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6ACF8" w14:textId="77777777" w:rsidR="00D1628F" w:rsidRPr="0019439A" w:rsidRDefault="00D1628F">
      <w:pPr>
        <w:rPr>
          <w:rFonts w:ascii="Verdana Pro" w:eastAsia="Times New Roman" w:hAnsi="Verdana Pro" w:cs="Times New Roman"/>
          <w:sz w:val="20"/>
          <w:szCs w:val="20"/>
        </w:rPr>
      </w:pPr>
    </w:p>
    <w:p w14:paraId="75E6ACF9" w14:textId="77777777" w:rsidR="00D1628F" w:rsidRPr="0019439A" w:rsidRDefault="00D1628F">
      <w:pPr>
        <w:spacing w:before="1"/>
        <w:rPr>
          <w:rFonts w:ascii="Verdana Pro" w:eastAsia="Times New Roman" w:hAnsi="Verdana Pro" w:cs="Times New Roman"/>
          <w:sz w:val="20"/>
          <w:szCs w:val="20"/>
        </w:rPr>
      </w:pPr>
    </w:p>
    <w:p w14:paraId="75E6ACFA" w14:textId="77777777" w:rsidR="00D1628F" w:rsidRPr="0019439A" w:rsidRDefault="00452222">
      <w:pPr>
        <w:spacing w:line="200" w:lineRule="atLeast"/>
        <w:ind w:left="130"/>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DFF">
          <v:group id="_x0000_s1172" style="width:497.75pt;height:82.65pt;mso-position-horizontal-relative:char;mso-position-vertical-relative:line" coordsize="9955,1653">
            <v:group id="_x0000_s1186" style="position:absolute;left:23;width:9924;height:1635" coordorigin="23" coordsize="9924,1635">
              <v:shape id="_x0000_s1187" style="position:absolute;left:23;width:9924;height:1635" coordorigin="23" coordsize="9924,1635" path="m23,1634r9923,l9946,,23,r,1634xe" fillcolor="#007079" stroked="f">
                <v:path arrowok="t"/>
              </v:shape>
            </v:group>
            <v:group id="_x0000_s1184" style="position:absolute;left:131;width:9707;height:245" coordorigin="131" coordsize="9707,245">
              <v:shape id="_x0000_s1185" style="position:absolute;left:131;width:9707;height:245" coordorigin="131" coordsize="9707,245" path="m131,245r9707,l9838,,131,r,245xe" fillcolor="#007079" stroked="f">
                <v:path arrowok="t"/>
              </v:shape>
            </v:group>
            <v:group id="_x0000_s1182" style="position:absolute;left:131;top:245;width:9707;height:382" coordorigin="131,245" coordsize="9707,382">
              <v:shape id="_x0000_s1183" style="position:absolute;left:131;top:245;width:9707;height:382" coordorigin="131,245" coordsize="9707,382" path="m131,626r9707,l9838,245r-9707,l131,626xe" fillcolor="#007079" stroked="f">
                <v:path arrowok="t"/>
              </v:shape>
            </v:group>
            <v:group id="_x0000_s1180" style="position:absolute;left:131;top:626;width:9707;height:384" coordorigin="131,626" coordsize="9707,384">
              <v:shape id="_x0000_s1181" style="position:absolute;left:131;top:626;width:9707;height:384" coordorigin="131,626" coordsize="9707,384" path="m131,1010r9707,l9838,626r-9707,l131,1010xe" fillcolor="#007079" stroked="f">
                <v:path arrowok="t"/>
              </v:shape>
            </v:group>
            <v:group id="_x0000_s1178" style="position:absolute;left:131;top:1010;width:9707;height:382" coordorigin="131,1010" coordsize="9707,382">
              <v:shape id="_x0000_s1179" style="position:absolute;left:131;top:1010;width:9707;height:382" coordorigin="131,1010" coordsize="9707,382" path="m131,1392r9707,l9838,1010r-9707,l131,1392xe" fillcolor="#007079" stroked="f">
                <v:path arrowok="t"/>
              </v:shape>
            </v:group>
            <v:group id="_x0000_s1176" style="position:absolute;left:131;top:1392;width:9707;height:243" coordorigin="131,1392" coordsize="9707,243">
              <v:shape id="_x0000_s1177" style="position:absolute;left:131;top:1392;width:9707;height:243" coordorigin="131,1392" coordsize="9707,243" path="m131,1634r9707,l9838,1392r-9707,l131,1634xe" fillcolor="#007079" stroked="f">
                <v:path arrowok="t"/>
              </v:shape>
            </v:group>
            <v:group id="_x0000_s1173" style="position:absolute;left:8;top:1644;width:9938;height:2" coordorigin="8,1644" coordsize="9938,2">
              <v:shape id="_x0000_s1175" style="position:absolute;left:8;top:1644;width:9938;height:2" coordorigin="8,1644" coordsize="9938,0" path="m8,1644r9938,e" filled="f" strokeweight=".82pt">
                <v:path arrowok="t"/>
              </v:shape>
              <v:shapetype id="_x0000_t202" coordsize="21600,21600" o:spt="202" path="m,l,21600r21600,l21600,xe">
                <v:stroke joinstyle="miter"/>
                <v:path gradientshapeok="t" o:connecttype="rect"/>
              </v:shapetype>
              <v:shape id="_x0000_s1174" type="#_x0000_t202" style="position:absolute;width:9955;height:1653" filled="f" stroked="f">
                <v:textbox inset="0,0,0,0">
                  <w:txbxContent>
                    <w:p w14:paraId="75E6AE19" w14:textId="77777777" w:rsidR="00D1628F" w:rsidRDefault="00D1628F">
                      <w:pPr>
                        <w:spacing w:before="6"/>
                        <w:rPr>
                          <w:rFonts w:ascii="Times New Roman" w:eastAsia="Times New Roman" w:hAnsi="Times New Roman" w:cs="Times New Roman"/>
                          <w:sz w:val="21"/>
                          <w:szCs w:val="21"/>
                        </w:rPr>
                      </w:pPr>
                    </w:p>
                    <w:p w14:paraId="75E6AE1A" w14:textId="77777777" w:rsidR="00D1628F" w:rsidRDefault="007E32D3">
                      <w:pPr>
                        <w:ind w:left="11"/>
                        <w:jc w:val="center"/>
                        <w:rPr>
                          <w:rFonts w:ascii="Verdana" w:eastAsia="Verdana" w:hAnsi="Verdana" w:cs="Verdana"/>
                          <w:sz w:val="21"/>
                          <w:szCs w:val="21"/>
                        </w:rPr>
                      </w:pPr>
                      <w:r>
                        <w:rPr>
                          <w:b/>
                          <w:color w:val="FFFFFF"/>
                          <w:sz w:val="21"/>
                          <w:lang w:bidi="ga-IE"/>
                        </w:rPr>
                        <w:t>AN tÚDARÁS RIALÁLA COMHLACHTAÍ TITHÍOCHTA CEADAITHE</w:t>
                      </w:r>
                    </w:p>
                    <w:p w14:paraId="75E6AE1B" w14:textId="77777777" w:rsidR="00D1628F" w:rsidRDefault="007E32D3">
                      <w:pPr>
                        <w:spacing w:before="126"/>
                        <w:ind w:left="11"/>
                        <w:jc w:val="center"/>
                        <w:rPr>
                          <w:rFonts w:ascii="Verdana" w:eastAsia="Verdana" w:hAnsi="Verdana" w:cs="Verdana"/>
                          <w:sz w:val="21"/>
                          <w:szCs w:val="21"/>
                        </w:rPr>
                      </w:pPr>
                      <w:r>
                        <w:rPr>
                          <w:b/>
                          <w:color w:val="FFFFFF"/>
                          <w:spacing w:val="-1"/>
                          <w:sz w:val="21"/>
                          <w:lang w:bidi="ga-IE"/>
                        </w:rPr>
                        <w:t>Foirm Iarratais an Iarrthóra</w:t>
                      </w:r>
                    </w:p>
                    <w:p w14:paraId="75E6AE1C" w14:textId="77777777" w:rsidR="00D1628F" w:rsidRDefault="007E32D3">
                      <w:pPr>
                        <w:spacing w:before="128"/>
                        <w:ind w:left="11"/>
                        <w:jc w:val="center"/>
                        <w:rPr>
                          <w:rFonts w:ascii="Verdana" w:eastAsia="Verdana" w:hAnsi="Verdana" w:cs="Verdana"/>
                          <w:sz w:val="21"/>
                          <w:szCs w:val="21"/>
                        </w:rPr>
                      </w:pPr>
                      <w:r>
                        <w:rPr>
                          <w:b/>
                          <w:color w:val="FFFFFF"/>
                          <w:spacing w:val="-1"/>
                          <w:sz w:val="21"/>
                          <w:lang w:bidi="ga-IE"/>
                        </w:rPr>
                        <w:t>Ceann Rannpháirtíochta Rialála (Príomhoifigeach Cúnta)</w:t>
                      </w:r>
                    </w:p>
                  </w:txbxContent>
                </v:textbox>
              </v:shape>
            </v:group>
            <w10:wrap type="none"/>
            <w10:anchorlock/>
          </v:group>
        </w:pict>
      </w:r>
    </w:p>
    <w:p w14:paraId="75E6ACFB" w14:textId="77777777" w:rsidR="00D1628F" w:rsidRPr="0019439A" w:rsidRDefault="00D1628F">
      <w:pPr>
        <w:spacing w:before="6"/>
        <w:rPr>
          <w:rFonts w:ascii="Verdana Pro" w:eastAsia="Times New Roman" w:hAnsi="Verdana Pro" w:cs="Times New Roman"/>
          <w:sz w:val="20"/>
          <w:szCs w:val="20"/>
        </w:rPr>
      </w:pPr>
    </w:p>
    <w:p w14:paraId="75E6ACFC" w14:textId="77777777" w:rsidR="00D1628F" w:rsidRPr="0019439A" w:rsidRDefault="007E32D3">
      <w:pPr>
        <w:pStyle w:val="BodyText"/>
        <w:spacing w:before="63"/>
        <w:ind w:right="440"/>
        <w:rPr>
          <w:rFonts w:ascii="Verdana Pro" w:hAnsi="Verdana Pro" w:cs="Verdana"/>
        </w:rPr>
      </w:pPr>
      <w:r w:rsidRPr="0019439A">
        <w:rPr>
          <w:rFonts w:ascii="Verdana Pro" w:hAnsi="Verdana Pro"/>
          <w:color w:val="1C3053"/>
          <w:spacing w:val="-1"/>
          <w:lang w:bidi="ga-IE"/>
        </w:rPr>
        <w:t xml:space="preserve">Chun bheith curtha san áireamh don phost mar Cheann Rannpháirtíochta Rialála (Príomhoifigeach Cúnta), leis an Údarás Rialála Comhlachtaí Tithíochta Ceadaithe (ÚRCTC), ní mór d’iarrthóirí an fhoirm iarratais chomhlánaithe seo a chur isteach, agus na treoracha sa leabhrán eolais d’iarrthóirí á leanúint </w:t>
      </w:r>
      <w:r w:rsidRPr="0019439A">
        <w:rPr>
          <w:rFonts w:ascii="Verdana Pro" w:hAnsi="Verdana Pro"/>
          <w:b/>
          <w:color w:val="1C3053"/>
          <w:spacing w:val="1"/>
          <w:lang w:bidi="ga-IE"/>
        </w:rPr>
        <w:t>faoi 12 meán lae ar an 17</w:t>
      </w:r>
      <w:r w:rsidRPr="0019439A">
        <w:rPr>
          <w:rFonts w:ascii="Verdana Pro" w:hAnsi="Verdana Pro"/>
          <w:b/>
          <w:color w:val="1C3053"/>
          <w:position w:val="7"/>
          <w:lang w:bidi="ga-IE"/>
        </w:rPr>
        <w:t xml:space="preserve"> </w:t>
      </w:r>
      <w:r w:rsidRPr="0019439A">
        <w:rPr>
          <w:rFonts w:ascii="Verdana Pro" w:hAnsi="Verdana Pro"/>
          <w:b/>
          <w:color w:val="1C3053"/>
          <w:lang w:bidi="ga-IE"/>
        </w:rPr>
        <w:t>Feabhra 2026.</w:t>
      </w:r>
    </w:p>
    <w:p w14:paraId="75E6ACFD" w14:textId="77777777" w:rsidR="00D1628F" w:rsidRPr="0019439A" w:rsidRDefault="00D1628F">
      <w:pPr>
        <w:spacing w:before="11"/>
        <w:rPr>
          <w:rFonts w:ascii="Verdana Pro" w:eastAsia="Verdana" w:hAnsi="Verdana Pro" w:cs="Verdana"/>
          <w:b/>
          <w:bCs/>
          <w:sz w:val="20"/>
          <w:szCs w:val="20"/>
        </w:rPr>
      </w:pPr>
    </w:p>
    <w:p w14:paraId="75E6ACFE" w14:textId="77777777" w:rsidR="00D1628F" w:rsidRPr="0019439A" w:rsidRDefault="007E32D3">
      <w:pPr>
        <w:ind w:left="152" w:right="268"/>
        <w:rPr>
          <w:rFonts w:ascii="Verdana Pro" w:eastAsia="Verdana" w:hAnsi="Verdana Pro" w:cs="Verdana"/>
          <w:sz w:val="20"/>
          <w:szCs w:val="20"/>
        </w:rPr>
      </w:pPr>
      <w:r w:rsidRPr="0019439A">
        <w:rPr>
          <w:rFonts w:ascii="Verdana Pro" w:hAnsi="Verdana Pro"/>
          <w:color w:val="1C3053"/>
          <w:sz w:val="20"/>
          <w:szCs w:val="20"/>
          <w:lang w:bidi="ga-IE"/>
        </w:rPr>
        <w:t xml:space="preserve">Níl </w:t>
      </w:r>
      <w:r w:rsidRPr="0019439A">
        <w:rPr>
          <w:rFonts w:ascii="Verdana Pro" w:hAnsi="Verdana Pro"/>
          <w:sz w:val="20"/>
          <w:szCs w:val="20"/>
          <w:lang w:bidi="ga-IE"/>
        </w:rPr>
        <w:t xml:space="preserve">CV </w:t>
      </w:r>
      <w:r w:rsidRPr="0019439A">
        <w:rPr>
          <w:rFonts w:ascii="Verdana Pro" w:hAnsi="Verdana Pro"/>
          <w:color w:val="1C3053"/>
          <w:spacing w:val="-1"/>
          <w:sz w:val="20"/>
          <w:szCs w:val="20"/>
          <w:lang w:bidi="ga-IE"/>
        </w:rPr>
        <w:t xml:space="preserve">ag teastáil agus níor cheart é a chur isteach. </w:t>
      </w:r>
      <w:r w:rsidRPr="0019439A">
        <w:rPr>
          <w:rFonts w:ascii="Verdana Pro" w:hAnsi="Verdana Pro"/>
          <w:b/>
          <w:color w:val="1C3053"/>
          <w:spacing w:val="-1"/>
          <w:sz w:val="20"/>
          <w:szCs w:val="20"/>
          <w:lang w:bidi="ga-IE"/>
        </w:rPr>
        <w:t xml:space="preserve">Ní ghlacfar le hiarratais nach bhfuil i bhformáid an iarratais seo. </w:t>
      </w:r>
      <w:r w:rsidRPr="0019439A">
        <w:rPr>
          <w:rFonts w:ascii="Verdana Pro" w:hAnsi="Verdana Pro"/>
          <w:color w:val="1C3053"/>
          <w:sz w:val="20"/>
          <w:szCs w:val="20"/>
          <w:lang w:bidi="ga-IE"/>
        </w:rPr>
        <w:t>Agus an t-iarratas seo á chur i gcrích, níor cheart d’iarrthóirí dul thar an líon focal atá leagtha síos le haghaidh ceisteanna aonair.</w:t>
      </w:r>
    </w:p>
    <w:p w14:paraId="75E6ACFF" w14:textId="77777777" w:rsidR="00D1628F" w:rsidRPr="0019439A" w:rsidRDefault="00D1628F">
      <w:pPr>
        <w:spacing w:before="9"/>
        <w:rPr>
          <w:rFonts w:ascii="Verdana Pro" w:eastAsia="Verdana" w:hAnsi="Verdana Pro" w:cs="Verdana"/>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2093"/>
        <w:gridCol w:w="7941"/>
      </w:tblGrid>
      <w:tr w:rsidR="00D1628F" w:rsidRPr="0019439A" w14:paraId="75E6AD01" w14:textId="77777777">
        <w:trPr>
          <w:trHeight w:hRule="exact" w:val="322"/>
        </w:trPr>
        <w:tc>
          <w:tcPr>
            <w:tcW w:w="10034" w:type="dxa"/>
            <w:gridSpan w:val="2"/>
            <w:tcBorders>
              <w:top w:val="single" w:sz="5" w:space="0" w:color="AA9C8F"/>
              <w:left w:val="single" w:sz="5" w:space="0" w:color="AA9C8F"/>
              <w:bottom w:val="single" w:sz="5" w:space="0" w:color="AA9C8F"/>
              <w:right w:val="single" w:sz="5" w:space="0" w:color="AA9C8F"/>
            </w:tcBorders>
            <w:shd w:val="clear" w:color="auto" w:fill="007079"/>
          </w:tcPr>
          <w:p w14:paraId="75E6AD00" w14:textId="77777777" w:rsidR="00D1628F" w:rsidRPr="0019439A" w:rsidRDefault="007E32D3">
            <w:pPr>
              <w:pStyle w:val="TableParagraph"/>
              <w:tabs>
                <w:tab w:val="left" w:pos="10084"/>
              </w:tabs>
              <w:spacing w:before="35"/>
              <w:ind w:left="1" w:right="-63"/>
              <w:rPr>
                <w:rFonts w:ascii="Verdana Pro" w:eastAsia="Verdana" w:hAnsi="Verdana Pro" w:cs="Verdana"/>
                <w:sz w:val="20"/>
                <w:szCs w:val="20"/>
              </w:rPr>
            </w:pPr>
            <w:r w:rsidRPr="0019439A">
              <w:rPr>
                <w:rFonts w:ascii="Verdana Pro" w:hAnsi="Verdana Pro"/>
                <w:b/>
                <w:color w:val="FFFFFF"/>
                <w:sz w:val="20"/>
                <w:szCs w:val="20"/>
                <w:highlight w:val="darkCyan"/>
                <w:lang w:bidi="ga-IE"/>
              </w:rPr>
              <w:t xml:space="preserve">  1. Sonraí Pearsanta </w:t>
            </w:r>
            <w:r w:rsidRPr="0019439A">
              <w:rPr>
                <w:rFonts w:ascii="Verdana Pro" w:hAnsi="Verdana Pro"/>
                <w:b/>
                <w:color w:val="FFFFFF"/>
                <w:sz w:val="20"/>
                <w:szCs w:val="20"/>
                <w:highlight w:val="darkCyan"/>
                <w:lang w:bidi="ga-IE"/>
              </w:rPr>
              <w:tab/>
            </w:r>
          </w:p>
        </w:tc>
      </w:tr>
      <w:tr w:rsidR="00D1628F" w:rsidRPr="0019439A" w14:paraId="75E6AD04" w14:textId="77777777">
        <w:trPr>
          <w:trHeight w:hRule="exact" w:val="350"/>
        </w:trPr>
        <w:tc>
          <w:tcPr>
            <w:tcW w:w="2093" w:type="dxa"/>
            <w:tcBorders>
              <w:top w:val="single" w:sz="5" w:space="0" w:color="AA9C8F"/>
              <w:left w:val="single" w:sz="5" w:space="0" w:color="AA9C8F"/>
              <w:bottom w:val="single" w:sz="5" w:space="0" w:color="AA9C8F"/>
              <w:right w:val="single" w:sz="5" w:space="0" w:color="AA9C8F"/>
            </w:tcBorders>
          </w:tcPr>
          <w:p w14:paraId="75E6AD02" w14:textId="77777777" w:rsidR="00D1628F" w:rsidRPr="0019439A" w:rsidRDefault="007E32D3">
            <w:pPr>
              <w:pStyle w:val="TableParagraph"/>
              <w:spacing w:before="50"/>
              <w:ind w:left="105"/>
              <w:rPr>
                <w:rFonts w:ascii="Verdana Pro" w:eastAsia="Verdana" w:hAnsi="Verdana Pro" w:cs="Verdana"/>
                <w:sz w:val="20"/>
                <w:szCs w:val="20"/>
              </w:rPr>
            </w:pPr>
            <w:r w:rsidRPr="0019439A">
              <w:rPr>
                <w:rFonts w:ascii="Verdana Pro" w:hAnsi="Verdana Pro"/>
                <w:b/>
                <w:color w:val="1C3053"/>
                <w:sz w:val="20"/>
                <w:szCs w:val="20"/>
                <w:lang w:bidi="ga-IE"/>
              </w:rPr>
              <w:t>Ainm</w:t>
            </w:r>
          </w:p>
        </w:tc>
        <w:tc>
          <w:tcPr>
            <w:tcW w:w="7941" w:type="dxa"/>
            <w:tcBorders>
              <w:top w:val="single" w:sz="5" w:space="0" w:color="AA9C8F"/>
              <w:left w:val="single" w:sz="5" w:space="0" w:color="AA9C8F"/>
              <w:bottom w:val="single" w:sz="5" w:space="0" w:color="AA9C8F"/>
              <w:right w:val="single" w:sz="5" w:space="0" w:color="AA9C8F"/>
            </w:tcBorders>
          </w:tcPr>
          <w:p w14:paraId="75E6AD03" w14:textId="77777777" w:rsidR="00D1628F" w:rsidRPr="0019439A" w:rsidRDefault="00D1628F">
            <w:pPr>
              <w:rPr>
                <w:rFonts w:ascii="Verdana Pro" w:hAnsi="Verdana Pro"/>
                <w:sz w:val="20"/>
                <w:szCs w:val="20"/>
              </w:rPr>
            </w:pPr>
          </w:p>
        </w:tc>
      </w:tr>
      <w:tr w:rsidR="00D1628F" w:rsidRPr="0019439A" w14:paraId="75E6AD08" w14:textId="77777777">
        <w:trPr>
          <w:trHeight w:hRule="exact" w:val="350"/>
        </w:trPr>
        <w:tc>
          <w:tcPr>
            <w:tcW w:w="2093" w:type="dxa"/>
            <w:vMerge w:val="restart"/>
            <w:tcBorders>
              <w:top w:val="single" w:sz="5" w:space="0" w:color="AA9C8F"/>
              <w:left w:val="single" w:sz="5" w:space="0" w:color="AA9C8F"/>
              <w:right w:val="single" w:sz="5" w:space="0" w:color="AA9C8F"/>
            </w:tcBorders>
          </w:tcPr>
          <w:p w14:paraId="75E6AD05" w14:textId="77777777" w:rsidR="00D1628F" w:rsidRPr="0019439A" w:rsidRDefault="00D1628F">
            <w:pPr>
              <w:pStyle w:val="TableParagraph"/>
              <w:spacing w:before="4"/>
              <w:rPr>
                <w:rFonts w:ascii="Verdana Pro" w:eastAsia="Verdana" w:hAnsi="Verdana Pro" w:cs="Verdana"/>
                <w:sz w:val="20"/>
                <w:szCs w:val="20"/>
              </w:rPr>
            </w:pPr>
          </w:p>
          <w:p w14:paraId="75E6AD06" w14:textId="77777777" w:rsidR="00D1628F" w:rsidRPr="0019439A" w:rsidRDefault="007E32D3">
            <w:pPr>
              <w:pStyle w:val="TableParagraph"/>
              <w:ind w:left="105"/>
              <w:rPr>
                <w:rFonts w:ascii="Verdana Pro" w:eastAsia="Verdana" w:hAnsi="Verdana Pro" w:cs="Verdana"/>
                <w:sz w:val="20"/>
                <w:szCs w:val="20"/>
              </w:rPr>
            </w:pPr>
            <w:r w:rsidRPr="0019439A">
              <w:rPr>
                <w:rFonts w:ascii="Verdana Pro" w:hAnsi="Verdana Pro"/>
                <w:b/>
                <w:color w:val="1C3053"/>
                <w:spacing w:val="-1"/>
                <w:sz w:val="20"/>
                <w:szCs w:val="20"/>
                <w:lang w:bidi="ga-IE"/>
              </w:rPr>
              <w:t>Seoladh</w:t>
            </w:r>
          </w:p>
        </w:tc>
        <w:tc>
          <w:tcPr>
            <w:tcW w:w="7941" w:type="dxa"/>
            <w:tcBorders>
              <w:top w:val="single" w:sz="5" w:space="0" w:color="AA9C8F"/>
              <w:left w:val="single" w:sz="5" w:space="0" w:color="AA9C8F"/>
              <w:bottom w:val="single" w:sz="5" w:space="0" w:color="AA9C8F"/>
              <w:right w:val="single" w:sz="5" w:space="0" w:color="AA9C8F"/>
            </w:tcBorders>
          </w:tcPr>
          <w:p w14:paraId="75E6AD07" w14:textId="77777777" w:rsidR="00D1628F" w:rsidRPr="0019439A" w:rsidRDefault="00D1628F">
            <w:pPr>
              <w:rPr>
                <w:rFonts w:ascii="Verdana Pro" w:hAnsi="Verdana Pro"/>
                <w:sz w:val="20"/>
                <w:szCs w:val="20"/>
              </w:rPr>
            </w:pPr>
          </w:p>
        </w:tc>
      </w:tr>
      <w:tr w:rsidR="00D1628F" w:rsidRPr="0019439A" w14:paraId="75E6AD0B" w14:textId="77777777">
        <w:trPr>
          <w:trHeight w:hRule="exact" w:val="350"/>
        </w:trPr>
        <w:tc>
          <w:tcPr>
            <w:tcW w:w="2093" w:type="dxa"/>
            <w:vMerge/>
            <w:tcBorders>
              <w:left w:val="single" w:sz="5" w:space="0" w:color="AA9C8F"/>
              <w:bottom w:val="single" w:sz="5" w:space="0" w:color="AA9C8F"/>
              <w:right w:val="single" w:sz="5" w:space="0" w:color="AA9C8F"/>
            </w:tcBorders>
          </w:tcPr>
          <w:p w14:paraId="75E6AD09" w14:textId="77777777" w:rsidR="00D1628F" w:rsidRPr="0019439A" w:rsidRDefault="00D1628F">
            <w:pPr>
              <w:rPr>
                <w:rFonts w:ascii="Verdana Pro" w:hAnsi="Verdana Pro"/>
                <w:sz w:val="20"/>
                <w:szCs w:val="20"/>
              </w:rPr>
            </w:pPr>
          </w:p>
        </w:tc>
        <w:tc>
          <w:tcPr>
            <w:tcW w:w="7941" w:type="dxa"/>
            <w:tcBorders>
              <w:top w:val="single" w:sz="5" w:space="0" w:color="AA9C8F"/>
              <w:left w:val="single" w:sz="5" w:space="0" w:color="AA9C8F"/>
              <w:bottom w:val="single" w:sz="5" w:space="0" w:color="AA9C8F"/>
              <w:right w:val="single" w:sz="5" w:space="0" w:color="AA9C8F"/>
            </w:tcBorders>
          </w:tcPr>
          <w:p w14:paraId="75E6AD0A" w14:textId="77777777" w:rsidR="00D1628F" w:rsidRPr="0019439A" w:rsidRDefault="00D1628F">
            <w:pPr>
              <w:rPr>
                <w:rFonts w:ascii="Verdana Pro" w:hAnsi="Verdana Pro"/>
                <w:sz w:val="20"/>
                <w:szCs w:val="20"/>
              </w:rPr>
            </w:pPr>
          </w:p>
        </w:tc>
      </w:tr>
      <w:tr w:rsidR="00D1628F" w:rsidRPr="0019439A" w14:paraId="75E6AD0E" w14:textId="77777777">
        <w:trPr>
          <w:trHeight w:hRule="exact" w:val="350"/>
        </w:trPr>
        <w:tc>
          <w:tcPr>
            <w:tcW w:w="2093" w:type="dxa"/>
            <w:tcBorders>
              <w:top w:val="single" w:sz="5" w:space="0" w:color="AA9C8F"/>
              <w:left w:val="single" w:sz="5" w:space="0" w:color="AA9C8F"/>
              <w:bottom w:val="single" w:sz="5" w:space="0" w:color="AA9C8F"/>
              <w:right w:val="single" w:sz="5" w:space="0" w:color="AA9C8F"/>
            </w:tcBorders>
          </w:tcPr>
          <w:p w14:paraId="75E6AD0C" w14:textId="77777777" w:rsidR="00D1628F" w:rsidRPr="0019439A" w:rsidRDefault="007E32D3">
            <w:pPr>
              <w:pStyle w:val="TableParagraph"/>
              <w:spacing w:before="47"/>
              <w:ind w:left="105"/>
              <w:rPr>
                <w:rFonts w:ascii="Verdana Pro" w:eastAsia="Verdana" w:hAnsi="Verdana Pro" w:cs="Verdana"/>
                <w:sz w:val="20"/>
                <w:szCs w:val="20"/>
              </w:rPr>
            </w:pPr>
            <w:r w:rsidRPr="0019439A">
              <w:rPr>
                <w:rFonts w:ascii="Verdana Pro" w:hAnsi="Verdana Pro"/>
                <w:b/>
                <w:color w:val="1C3053"/>
                <w:sz w:val="20"/>
                <w:szCs w:val="20"/>
                <w:lang w:bidi="ga-IE"/>
              </w:rPr>
              <w:t>Uimhir Ghutháin</w:t>
            </w:r>
          </w:p>
        </w:tc>
        <w:tc>
          <w:tcPr>
            <w:tcW w:w="7941" w:type="dxa"/>
            <w:tcBorders>
              <w:top w:val="single" w:sz="5" w:space="0" w:color="AA9C8F"/>
              <w:left w:val="single" w:sz="5" w:space="0" w:color="AA9C8F"/>
              <w:bottom w:val="single" w:sz="5" w:space="0" w:color="AA9C8F"/>
              <w:right w:val="single" w:sz="5" w:space="0" w:color="AA9C8F"/>
            </w:tcBorders>
          </w:tcPr>
          <w:p w14:paraId="75E6AD0D" w14:textId="77777777" w:rsidR="00D1628F" w:rsidRPr="0019439A" w:rsidRDefault="00D1628F">
            <w:pPr>
              <w:rPr>
                <w:rFonts w:ascii="Verdana Pro" w:hAnsi="Verdana Pro"/>
                <w:sz w:val="20"/>
                <w:szCs w:val="20"/>
              </w:rPr>
            </w:pPr>
          </w:p>
        </w:tc>
      </w:tr>
      <w:tr w:rsidR="00D1628F" w:rsidRPr="0019439A" w14:paraId="75E6AD11" w14:textId="77777777">
        <w:trPr>
          <w:trHeight w:hRule="exact" w:val="350"/>
        </w:trPr>
        <w:tc>
          <w:tcPr>
            <w:tcW w:w="2093" w:type="dxa"/>
            <w:tcBorders>
              <w:top w:val="single" w:sz="5" w:space="0" w:color="AA9C8F"/>
              <w:left w:val="single" w:sz="5" w:space="0" w:color="AA9C8F"/>
              <w:bottom w:val="single" w:sz="5" w:space="0" w:color="AA9C8F"/>
              <w:right w:val="single" w:sz="5" w:space="0" w:color="AA9C8F"/>
            </w:tcBorders>
          </w:tcPr>
          <w:p w14:paraId="75E6AD0F" w14:textId="77777777" w:rsidR="00D1628F" w:rsidRPr="0019439A" w:rsidRDefault="007E32D3">
            <w:pPr>
              <w:pStyle w:val="TableParagraph"/>
              <w:spacing w:before="47"/>
              <w:ind w:left="105"/>
              <w:rPr>
                <w:rFonts w:ascii="Verdana Pro" w:eastAsia="Verdana" w:hAnsi="Verdana Pro" w:cs="Verdana"/>
                <w:sz w:val="20"/>
                <w:szCs w:val="20"/>
              </w:rPr>
            </w:pPr>
            <w:r w:rsidRPr="0019439A">
              <w:rPr>
                <w:rFonts w:ascii="Verdana Pro" w:hAnsi="Verdana Pro"/>
                <w:b/>
                <w:color w:val="1C3053"/>
                <w:spacing w:val="-1"/>
                <w:sz w:val="20"/>
                <w:szCs w:val="20"/>
                <w:lang w:bidi="ga-IE"/>
              </w:rPr>
              <w:t>Ríomhphost</w:t>
            </w:r>
          </w:p>
        </w:tc>
        <w:tc>
          <w:tcPr>
            <w:tcW w:w="7941" w:type="dxa"/>
            <w:tcBorders>
              <w:top w:val="single" w:sz="5" w:space="0" w:color="AA9C8F"/>
              <w:left w:val="single" w:sz="5" w:space="0" w:color="AA9C8F"/>
              <w:bottom w:val="single" w:sz="5" w:space="0" w:color="AA9C8F"/>
              <w:right w:val="single" w:sz="5" w:space="0" w:color="AA9C8F"/>
            </w:tcBorders>
          </w:tcPr>
          <w:p w14:paraId="75E6AD10" w14:textId="77777777" w:rsidR="00D1628F" w:rsidRPr="0019439A" w:rsidRDefault="00D1628F">
            <w:pPr>
              <w:rPr>
                <w:rFonts w:ascii="Verdana Pro" w:hAnsi="Verdana Pro"/>
                <w:sz w:val="20"/>
                <w:szCs w:val="20"/>
              </w:rPr>
            </w:pPr>
          </w:p>
        </w:tc>
      </w:tr>
    </w:tbl>
    <w:p w14:paraId="75E6AD12" w14:textId="77777777" w:rsidR="00D1628F" w:rsidRPr="0019439A" w:rsidRDefault="00D1628F">
      <w:pPr>
        <w:spacing w:before="7"/>
        <w:rPr>
          <w:rFonts w:ascii="Verdana Pro" w:eastAsia="Verdana" w:hAnsi="Verdana Pro" w:cs="Verdana"/>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2036"/>
        <w:gridCol w:w="2981"/>
        <w:gridCol w:w="1503"/>
        <w:gridCol w:w="3543"/>
      </w:tblGrid>
      <w:tr w:rsidR="00D1628F" w:rsidRPr="0019439A" w14:paraId="75E6AD14" w14:textId="77777777">
        <w:trPr>
          <w:trHeight w:hRule="exact" w:val="319"/>
        </w:trPr>
        <w:tc>
          <w:tcPr>
            <w:tcW w:w="10063" w:type="dxa"/>
            <w:gridSpan w:val="4"/>
            <w:tcBorders>
              <w:top w:val="single" w:sz="5" w:space="0" w:color="AA9C8F"/>
              <w:left w:val="single" w:sz="5" w:space="0" w:color="AA9C8F"/>
              <w:bottom w:val="single" w:sz="5" w:space="0" w:color="AA9C8F"/>
              <w:right w:val="single" w:sz="5" w:space="0" w:color="AA9C8F"/>
            </w:tcBorders>
            <w:shd w:val="clear" w:color="auto" w:fill="007079"/>
          </w:tcPr>
          <w:p w14:paraId="75E6AD13" w14:textId="77777777" w:rsidR="00D1628F" w:rsidRPr="0019439A" w:rsidRDefault="007E32D3">
            <w:pPr>
              <w:pStyle w:val="TableParagraph"/>
              <w:spacing w:before="42"/>
              <w:ind w:left="105"/>
              <w:rPr>
                <w:rFonts w:ascii="Verdana Pro" w:eastAsia="Verdana" w:hAnsi="Verdana Pro" w:cs="Verdana"/>
                <w:sz w:val="20"/>
                <w:szCs w:val="20"/>
              </w:rPr>
            </w:pPr>
            <w:r w:rsidRPr="0019439A">
              <w:rPr>
                <w:rFonts w:ascii="Verdana Pro" w:hAnsi="Verdana Pro"/>
                <w:b/>
                <w:color w:val="FFFFFF"/>
                <w:sz w:val="20"/>
                <w:szCs w:val="20"/>
                <w:lang w:bidi="ga-IE"/>
              </w:rPr>
              <w:t xml:space="preserve">2. Taifead Fostaíochta </w:t>
            </w:r>
            <w:r w:rsidRPr="0019439A">
              <w:rPr>
                <w:rFonts w:ascii="Verdana Pro" w:hAnsi="Verdana Pro"/>
                <w:color w:val="FFFFFF"/>
                <w:spacing w:val="-1"/>
                <w:sz w:val="20"/>
                <w:szCs w:val="20"/>
                <w:lang w:bidi="ga-IE"/>
              </w:rPr>
              <w:t>(an ceann is déanaí ar dtús)</w:t>
            </w:r>
          </w:p>
        </w:tc>
      </w:tr>
      <w:tr w:rsidR="00D1628F" w:rsidRPr="0019439A" w14:paraId="75E6AD17" w14:textId="77777777">
        <w:trPr>
          <w:trHeight w:hRule="exact" w:val="1226"/>
        </w:trPr>
        <w:tc>
          <w:tcPr>
            <w:tcW w:w="10063" w:type="dxa"/>
            <w:gridSpan w:val="4"/>
            <w:tcBorders>
              <w:top w:val="single" w:sz="5" w:space="0" w:color="AA9C8F"/>
              <w:left w:val="single" w:sz="5" w:space="0" w:color="AA9C8F"/>
              <w:bottom w:val="single" w:sz="5" w:space="0" w:color="AA9C8F"/>
              <w:right w:val="single" w:sz="5" w:space="0" w:color="AA9C8F"/>
            </w:tcBorders>
          </w:tcPr>
          <w:p w14:paraId="75E6AD15" w14:textId="77777777" w:rsidR="00D1628F" w:rsidRPr="0019439A" w:rsidRDefault="007E32D3">
            <w:pPr>
              <w:pStyle w:val="TableParagraph"/>
              <w:ind w:left="105" w:right="407"/>
              <w:rPr>
                <w:rFonts w:ascii="Verdana Pro" w:eastAsia="Verdana" w:hAnsi="Verdana Pro" w:cs="Verdana"/>
                <w:sz w:val="20"/>
                <w:szCs w:val="20"/>
              </w:rPr>
            </w:pPr>
            <w:r w:rsidRPr="0019439A">
              <w:rPr>
                <w:rFonts w:ascii="Verdana Pro" w:hAnsi="Verdana Pro"/>
                <w:color w:val="1C3053"/>
                <w:spacing w:val="-1"/>
                <w:sz w:val="20"/>
                <w:szCs w:val="20"/>
                <w:lang w:bidi="ga-IE"/>
              </w:rPr>
              <w:t>Tabhair thíos, de réir dáta (ag tosú le d’fhostóir reatha), sonraí iomlána maidir le d’fhostaíocht ar fad (lena n-áirítear tréimhse dífhostaíochta ar bith a mhair níos mó ná trí mhí) idir an dáta ar fhág tú an scoil nó an coláiste agus an t-am i láthair.</w:t>
            </w:r>
          </w:p>
          <w:p w14:paraId="75E6AD16" w14:textId="77777777" w:rsidR="00D1628F" w:rsidRPr="0019439A" w:rsidRDefault="007E32D3">
            <w:pPr>
              <w:pStyle w:val="TableParagraph"/>
              <w:spacing w:line="242" w:lineRule="exact"/>
              <w:ind w:left="105"/>
              <w:rPr>
                <w:rFonts w:ascii="Verdana Pro" w:eastAsia="Verdana" w:hAnsi="Verdana Pro" w:cs="Verdana"/>
                <w:sz w:val="20"/>
                <w:szCs w:val="20"/>
              </w:rPr>
            </w:pPr>
            <w:r w:rsidRPr="0019439A">
              <w:rPr>
                <w:rFonts w:ascii="Verdana Pro" w:hAnsi="Verdana Pro"/>
                <w:color w:val="1C3053"/>
                <w:spacing w:val="-1"/>
                <w:sz w:val="20"/>
                <w:szCs w:val="20"/>
                <w:lang w:bidi="ga-IE"/>
              </w:rPr>
              <w:t>Déan na réimsí bána a chóipeáil agus a ghreamú chun taifid fostaíochta bhreise a chur leis más gá.</w:t>
            </w:r>
          </w:p>
        </w:tc>
      </w:tr>
      <w:tr w:rsidR="00D1628F" w:rsidRPr="0019439A" w14:paraId="75E6AD1A" w14:textId="77777777">
        <w:trPr>
          <w:trHeight w:hRule="exact" w:val="338"/>
        </w:trPr>
        <w:tc>
          <w:tcPr>
            <w:tcW w:w="2036" w:type="dxa"/>
            <w:tcBorders>
              <w:top w:val="single" w:sz="5" w:space="0" w:color="AA9C8F"/>
              <w:left w:val="single" w:sz="5" w:space="0" w:color="AA9C8F"/>
              <w:bottom w:val="single" w:sz="5" w:space="0" w:color="AA9C8F"/>
              <w:right w:val="single" w:sz="5" w:space="0" w:color="AA9C8F"/>
            </w:tcBorders>
          </w:tcPr>
          <w:p w14:paraId="75E6AD18"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b/>
                <w:color w:val="1C3053"/>
                <w:spacing w:val="-1"/>
                <w:sz w:val="20"/>
                <w:szCs w:val="20"/>
                <w:lang w:bidi="ga-IE"/>
              </w:rPr>
              <w:t>Ainm an Fhostóra</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19" w14:textId="77777777" w:rsidR="00D1628F" w:rsidRPr="0019439A" w:rsidRDefault="00D1628F">
            <w:pPr>
              <w:rPr>
                <w:rFonts w:ascii="Verdana Pro" w:hAnsi="Verdana Pro"/>
                <w:sz w:val="20"/>
                <w:szCs w:val="20"/>
              </w:rPr>
            </w:pPr>
          </w:p>
        </w:tc>
      </w:tr>
      <w:tr w:rsidR="00D1628F" w:rsidRPr="0019439A" w14:paraId="75E6AD1D"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1B" w14:textId="77777777" w:rsidR="00D1628F" w:rsidRPr="0019439A" w:rsidRDefault="007E32D3">
            <w:pPr>
              <w:pStyle w:val="TableParagraph"/>
              <w:spacing w:before="55"/>
              <w:ind w:left="105"/>
              <w:rPr>
                <w:rFonts w:ascii="Verdana Pro" w:eastAsia="Verdana" w:hAnsi="Verdana Pro" w:cs="Verdana"/>
                <w:sz w:val="20"/>
                <w:szCs w:val="20"/>
              </w:rPr>
            </w:pPr>
            <w:r w:rsidRPr="0019439A">
              <w:rPr>
                <w:rFonts w:ascii="Verdana Pro" w:hAnsi="Verdana Pro"/>
                <w:color w:val="1C3053"/>
                <w:spacing w:val="-1"/>
                <w:sz w:val="20"/>
                <w:szCs w:val="20"/>
                <w:lang w:bidi="ga-IE"/>
              </w:rPr>
              <w:t>Seoladh an Fhostóra</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1C" w14:textId="77777777" w:rsidR="00D1628F" w:rsidRPr="0019439A" w:rsidRDefault="00D1628F">
            <w:pPr>
              <w:rPr>
                <w:rFonts w:ascii="Verdana Pro" w:hAnsi="Verdana Pro"/>
                <w:sz w:val="20"/>
                <w:szCs w:val="20"/>
              </w:rPr>
            </w:pPr>
          </w:p>
        </w:tc>
      </w:tr>
      <w:tr w:rsidR="00D1628F" w:rsidRPr="0019439A" w14:paraId="75E6AD22"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1E"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Teideal an Phoist</w:t>
            </w:r>
          </w:p>
        </w:tc>
        <w:tc>
          <w:tcPr>
            <w:tcW w:w="2981" w:type="dxa"/>
            <w:tcBorders>
              <w:top w:val="single" w:sz="5" w:space="0" w:color="AA9C8F"/>
              <w:left w:val="single" w:sz="5" w:space="0" w:color="AA9C8F"/>
              <w:bottom w:val="single" w:sz="5" w:space="0" w:color="AA9C8F"/>
              <w:right w:val="single" w:sz="5" w:space="0" w:color="AA9C8F"/>
            </w:tcBorders>
          </w:tcPr>
          <w:p w14:paraId="75E6AD1F" w14:textId="77777777" w:rsidR="00D1628F" w:rsidRPr="0019439A" w:rsidRDefault="00D1628F">
            <w:pPr>
              <w:rPr>
                <w:rFonts w:ascii="Verdana Pro" w:hAnsi="Verdana Pro"/>
                <w:sz w:val="20"/>
                <w:szCs w:val="20"/>
              </w:rPr>
            </w:pPr>
          </w:p>
        </w:tc>
        <w:tc>
          <w:tcPr>
            <w:tcW w:w="1503" w:type="dxa"/>
            <w:tcBorders>
              <w:top w:val="single" w:sz="5" w:space="0" w:color="AA9C8F"/>
              <w:left w:val="single" w:sz="5" w:space="0" w:color="AA9C8F"/>
              <w:bottom w:val="single" w:sz="5" w:space="0" w:color="AA9C8F"/>
              <w:right w:val="single" w:sz="5" w:space="0" w:color="AA9C8F"/>
            </w:tcBorders>
          </w:tcPr>
          <w:p w14:paraId="75E6AD20" w14:textId="77777777" w:rsidR="00D1628F" w:rsidRPr="0019439A" w:rsidRDefault="007E32D3">
            <w:pPr>
              <w:pStyle w:val="TableParagraph"/>
              <w:spacing w:before="42"/>
              <w:ind w:left="104"/>
              <w:rPr>
                <w:rFonts w:ascii="Verdana Pro" w:eastAsia="Verdana" w:hAnsi="Verdana Pro" w:cs="Verdana"/>
                <w:sz w:val="20"/>
                <w:szCs w:val="20"/>
              </w:rPr>
            </w:pPr>
            <w:r w:rsidRPr="0019439A">
              <w:rPr>
                <w:rFonts w:ascii="Verdana Pro" w:hAnsi="Verdana Pro"/>
                <w:color w:val="1C3053"/>
                <w:spacing w:val="-1"/>
                <w:sz w:val="20"/>
                <w:szCs w:val="20"/>
                <w:lang w:bidi="ga-IE"/>
              </w:rPr>
              <w:t>Tuarastal</w:t>
            </w:r>
          </w:p>
        </w:tc>
        <w:tc>
          <w:tcPr>
            <w:tcW w:w="3543" w:type="dxa"/>
            <w:tcBorders>
              <w:top w:val="single" w:sz="5" w:space="0" w:color="AA9C8F"/>
              <w:left w:val="single" w:sz="5" w:space="0" w:color="AA9C8F"/>
              <w:bottom w:val="single" w:sz="5" w:space="0" w:color="AA9C8F"/>
              <w:right w:val="single" w:sz="5" w:space="0" w:color="AA9C8F"/>
            </w:tcBorders>
          </w:tcPr>
          <w:p w14:paraId="75E6AD21" w14:textId="77777777" w:rsidR="00D1628F" w:rsidRPr="0019439A" w:rsidRDefault="00D1628F">
            <w:pPr>
              <w:rPr>
                <w:rFonts w:ascii="Verdana Pro" w:hAnsi="Verdana Pro"/>
                <w:sz w:val="20"/>
                <w:szCs w:val="20"/>
              </w:rPr>
            </w:pPr>
          </w:p>
        </w:tc>
      </w:tr>
      <w:tr w:rsidR="00D1628F" w:rsidRPr="0019439A" w14:paraId="75E6AD25" w14:textId="77777777">
        <w:trPr>
          <w:trHeight w:hRule="exact" w:val="338"/>
        </w:trPr>
        <w:tc>
          <w:tcPr>
            <w:tcW w:w="2036" w:type="dxa"/>
            <w:tcBorders>
              <w:top w:val="single" w:sz="5" w:space="0" w:color="AA9C8F"/>
              <w:left w:val="single" w:sz="5" w:space="0" w:color="AA9C8F"/>
              <w:bottom w:val="single" w:sz="5" w:space="0" w:color="AA9C8F"/>
              <w:right w:val="single" w:sz="5" w:space="0" w:color="AA9C8F"/>
            </w:tcBorders>
          </w:tcPr>
          <w:p w14:paraId="75E6AD23"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An Chúis le Fágáil</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24" w14:textId="77777777" w:rsidR="00D1628F" w:rsidRPr="0019439A" w:rsidRDefault="00D1628F">
            <w:pPr>
              <w:rPr>
                <w:rFonts w:ascii="Verdana Pro" w:hAnsi="Verdana Pro"/>
                <w:sz w:val="20"/>
                <w:szCs w:val="20"/>
              </w:rPr>
            </w:pPr>
          </w:p>
        </w:tc>
      </w:tr>
      <w:tr w:rsidR="00D1628F" w:rsidRPr="0019439A" w14:paraId="75E6AD2A"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26" w14:textId="77777777" w:rsidR="00D1628F" w:rsidRPr="0019439A" w:rsidRDefault="007E32D3">
            <w:pPr>
              <w:pStyle w:val="TableParagraph"/>
              <w:spacing w:before="55"/>
              <w:ind w:left="105"/>
              <w:rPr>
                <w:rFonts w:ascii="Verdana Pro" w:eastAsia="Verdana" w:hAnsi="Verdana Pro" w:cs="Verdana"/>
                <w:sz w:val="20"/>
                <w:szCs w:val="20"/>
              </w:rPr>
            </w:pPr>
            <w:r w:rsidRPr="0019439A">
              <w:rPr>
                <w:rFonts w:ascii="Verdana Pro" w:hAnsi="Verdana Pro"/>
                <w:color w:val="1C3053"/>
                <w:spacing w:val="-1"/>
                <w:sz w:val="20"/>
                <w:szCs w:val="20"/>
                <w:lang w:bidi="ga-IE"/>
              </w:rPr>
              <w:t>Dáta Tosaigh</w:t>
            </w:r>
          </w:p>
        </w:tc>
        <w:tc>
          <w:tcPr>
            <w:tcW w:w="2981" w:type="dxa"/>
            <w:tcBorders>
              <w:top w:val="single" w:sz="5" w:space="0" w:color="AA9C8F"/>
              <w:left w:val="single" w:sz="5" w:space="0" w:color="AA9C8F"/>
              <w:bottom w:val="single" w:sz="5" w:space="0" w:color="AA9C8F"/>
              <w:right w:val="single" w:sz="5" w:space="0" w:color="AA9C8F"/>
            </w:tcBorders>
          </w:tcPr>
          <w:p w14:paraId="75E6AD27" w14:textId="77777777" w:rsidR="00D1628F" w:rsidRPr="0019439A" w:rsidRDefault="00D1628F">
            <w:pPr>
              <w:rPr>
                <w:rFonts w:ascii="Verdana Pro" w:hAnsi="Verdana Pro"/>
                <w:sz w:val="20"/>
                <w:szCs w:val="20"/>
              </w:rPr>
            </w:pPr>
          </w:p>
        </w:tc>
        <w:tc>
          <w:tcPr>
            <w:tcW w:w="1503" w:type="dxa"/>
            <w:tcBorders>
              <w:top w:val="single" w:sz="5" w:space="0" w:color="AA9C8F"/>
              <w:left w:val="single" w:sz="5" w:space="0" w:color="AA9C8F"/>
              <w:bottom w:val="single" w:sz="5" w:space="0" w:color="AA9C8F"/>
              <w:right w:val="single" w:sz="5" w:space="0" w:color="AA9C8F"/>
            </w:tcBorders>
          </w:tcPr>
          <w:p w14:paraId="75E6AD28" w14:textId="77777777" w:rsidR="00D1628F" w:rsidRPr="0019439A" w:rsidRDefault="007E32D3">
            <w:pPr>
              <w:pStyle w:val="TableParagraph"/>
              <w:spacing w:before="45"/>
              <w:ind w:left="104"/>
              <w:rPr>
                <w:rFonts w:ascii="Verdana Pro" w:eastAsia="Verdana" w:hAnsi="Verdana Pro" w:cs="Verdana"/>
                <w:sz w:val="20"/>
                <w:szCs w:val="20"/>
              </w:rPr>
            </w:pPr>
            <w:r w:rsidRPr="0019439A">
              <w:rPr>
                <w:rFonts w:ascii="Verdana Pro" w:hAnsi="Verdana Pro"/>
                <w:color w:val="1C3053"/>
                <w:sz w:val="20"/>
                <w:szCs w:val="20"/>
                <w:lang w:bidi="ga-IE"/>
              </w:rPr>
              <w:t>Dáta Deiridh</w:t>
            </w:r>
          </w:p>
        </w:tc>
        <w:tc>
          <w:tcPr>
            <w:tcW w:w="3543" w:type="dxa"/>
            <w:tcBorders>
              <w:top w:val="single" w:sz="5" w:space="0" w:color="AA9C8F"/>
              <w:left w:val="single" w:sz="5" w:space="0" w:color="AA9C8F"/>
              <w:bottom w:val="single" w:sz="5" w:space="0" w:color="AA9C8F"/>
              <w:right w:val="single" w:sz="5" w:space="0" w:color="AA9C8F"/>
            </w:tcBorders>
          </w:tcPr>
          <w:p w14:paraId="75E6AD29" w14:textId="77777777" w:rsidR="00D1628F" w:rsidRPr="0019439A" w:rsidRDefault="00D1628F">
            <w:pPr>
              <w:rPr>
                <w:rFonts w:ascii="Verdana Pro" w:hAnsi="Verdana Pro"/>
                <w:sz w:val="20"/>
                <w:szCs w:val="20"/>
              </w:rPr>
            </w:pPr>
          </w:p>
        </w:tc>
      </w:tr>
      <w:tr w:rsidR="00D1628F" w:rsidRPr="0019439A" w14:paraId="75E6AD34" w14:textId="77777777">
        <w:trPr>
          <w:trHeight w:hRule="exact" w:val="3488"/>
        </w:trPr>
        <w:tc>
          <w:tcPr>
            <w:tcW w:w="2036" w:type="dxa"/>
            <w:tcBorders>
              <w:top w:val="single" w:sz="5" w:space="0" w:color="AA9C8F"/>
              <w:left w:val="single" w:sz="5" w:space="0" w:color="AA9C8F"/>
              <w:bottom w:val="single" w:sz="5" w:space="0" w:color="000000"/>
              <w:right w:val="single" w:sz="5" w:space="0" w:color="AA9C8F"/>
            </w:tcBorders>
          </w:tcPr>
          <w:p w14:paraId="75E6AD2B" w14:textId="77777777" w:rsidR="00D1628F" w:rsidRPr="0019439A" w:rsidRDefault="00D1628F">
            <w:pPr>
              <w:pStyle w:val="TableParagraph"/>
              <w:rPr>
                <w:rFonts w:ascii="Verdana Pro" w:eastAsia="Verdana" w:hAnsi="Verdana Pro" w:cs="Verdana"/>
                <w:sz w:val="20"/>
                <w:szCs w:val="20"/>
              </w:rPr>
            </w:pPr>
          </w:p>
          <w:p w14:paraId="75E6AD2C" w14:textId="77777777" w:rsidR="00D1628F" w:rsidRPr="0019439A" w:rsidRDefault="00D1628F">
            <w:pPr>
              <w:pStyle w:val="TableParagraph"/>
              <w:rPr>
                <w:rFonts w:ascii="Verdana Pro" w:eastAsia="Verdana" w:hAnsi="Verdana Pro" w:cs="Verdana"/>
                <w:sz w:val="20"/>
                <w:szCs w:val="20"/>
              </w:rPr>
            </w:pPr>
          </w:p>
          <w:p w14:paraId="75E6AD2D" w14:textId="77777777" w:rsidR="00D1628F" w:rsidRPr="0019439A" w:rsidRDefault="00D1628F">
            <w:pPr>
              <w:pStyle w:val="TableParagraph"/>
              <w:rPr>
                <w:rFonts w:ascii="Verdana Pro" w:eastAsia="Verdana" w:hAnsi="Verdana Pro" w:cs="Verdana"/>
                <w:sz w:val="20"/>
                <w:szCs w:val="20"/>
              </w:rPr>
            </w:pPr>
          </w:p>
          <w:p w14:paraId="75E6AD2E" w14:textId="77777777" w:rsidR="00D1628F" w:rsidRPr="0019439A" w:rsidRDefault="00D1628F">
            <w:pPr>
              <w:pStyle w:val="TableParagraph"/>
              <w:rPr>
                <w:rFonts w:ascii="Verdana Pro" w:eastAsia="Verdana" w:hAnsi="Verdana Pro" w:cs="Verdana"/>
                <w:sz w:val="20"/>
                <w:szCs w:val="20"/>
              </w:rPr>
            </w:pPr>
          </w:p>
          <w:p w14:paraId="75E6AD2F" w14:textId="77777777" w:rsidR="00D1628F" w:rsidRPr="0019439A" w:rsidRDefault="00D1628F">
            <w:pPr>
              <w:pStyle w:val="TableParagraph"/>
              <w:rPr>
                <w:rFonts w:ascii="Verdana Pro" w:eastAsia="Verdana" w:hAnsi="Verdana Pro" w:cs="Verdana"/>
                <w:sz w:val="20"/>
                <w:szCs w:val="20"/>
              </w:rPr>
            </w:pPr>
          </w:p>
          <w:p w14:paraId="75E6AD30" w14:textId="77777777" w:rsidR="00D1628F" w:rsidRPr="0019439A" w:rsidRDefault="00D1628F">
            <w:pPr>
              <w:pStyle w:val="TableParagraph"/>
              <w:rPr>
                <w:rFonts w:ascii="Verdana Pro" w:eastAsia="Verdana" w:hAnsi="Verdana Pro" w:cs="Verdana"/>
                <w:sz w:val="20"/>
                <w:szCs w:val="20"/>
              </w:rPr>
            </w:pPr>
          </w:p>
          <w:p w14:paraId="75E6AD31" w14:textId="77777777" w:rsidR="00D1628F" w:rsidRPr="0019439A" w:rsidRDefault="007E32D3">
            <w:pPr>
              <w:pStyle w:val="TableParagraph"/>
              <w:ind w:left="105" w:right="155"/>
              <w:rPr>
                <w:rFonts w:ascii="Verdana Pro" w:eastAsia="Verdana" w:hAnsi="Verdana Pro" w:cs="Verdana"/>
                <w:sz w:val="20"/>
                <w:szCs w:val="20"/>
              </w:rPr>
            </w:pPr>
            <w:r w:rsidRPr="0019439A">
              <w:rPr>
                <w:rFonts w:ascii="Verdana Pro" w:hAnsi="Verdana Pro"/>
                <w:color w:val="1C3053"/>
                <w:spacing w:val="-1"/>
                <w:sz w:val="20"/>
                <w:szCs w:val="20"/>
                <w:lang w:bidi="ga-IE"/>
              </w:rPr>
              <w:t>Cur síos ar na príomhfhreagrachtaí (300 focal mar uaslíon)</w:t>
            </w:r>
          </w:p>
        </w:tc>
        <w:tc>
          <w:tcPr>
            <w:tcW w:w="8027" w:type="dxa"/>
            <w:gridSpan w:val="3"/>
            <w:tcBorders>
              <w:top w:val="single" w:sz="5" w:space="0" w:color="AA9C8F"/>
              <w:left w:val="single" w:sz="5" w:space="0" w:color="AA9C8F"/>
              <w:bottom w:val="single" w:sz="5" w:space="0" w:color="000000"/>
              <w:right w:val="single" w:sz="5" w:space="0" w:color="AA9C8F"/>
            </w:tcBorders>
          </w:tcPr>
          <w:p w14:paraId="75E6AD32" w14:textId="77777777" w:rsidR="00D1628F" w:rsidRPr="0019439A" w:rsidRDefault="00D1628F">
            <w:pPr>
              <w:pStyle w:val="TableParagraph"/>
              <w:spacing w:before="11"/>
              <w:rPr>
                <w:rFonts w:ascii="Verdana Pro" w:eastAsia="Verdana" w:hAnsi="Verdana Pro" w:cs="Verdana"/>
                <w:sz w:val="20"/>
                <w:szCs w:val="20"/>
              </w:rPr>
            </w:pPr>
          </w:p>
          <w:p w14:paraId="75E6AD33" w14:textId="77777777" w:rsidR="00D1628F" w:rsidRPr="0019439A" w:rsidRDefault="007E32D3">
            <w:pPr>
              <w:pStyle w:val="TableParagraph"/>
              <w:ind w:left="102" w:right="104"/>
              <w:rPr>
                <w:rFonts w:ascii="Verdana Pro" w:eastAsia="Times New Roman" w:hAnsi="Verdana Pro" w:cs="Times New Roman"/>
                <w:sz w:val="20"/>
                <w:szCs w:val="20"/>
              </w:rPr>
            </w:pPr>
            <w:r w:rsidRPr="0019439A">
              <w:rPr>
                <w:rFonts w:ascii="Verdana Pro" w:hAnsi="Verdana Pro"/>
                <w:i/>
                <w:color w:val="1C3053"/>
                <w:sz w:val="20"/>
                <w:szCs w:val="20"/>
                <w:lang w:bidi="ga-IE"/>
              </w:rPr>
              <w:t>Leathnóidh an bosca seo agus tú ag scríobh. Tabhair sonraí maidir le do phríomhfhreagrachtaí/thascanna. Ná téigh thar 300 focal le do thoil. Tabhair faoi deara nach nglacfar le haon rud i ndiaidh na 300 focal mar chuid den iarratas.</w:t>
            </w:r>
          </w:p>
        </w:tc>
      </w:tr>
    </w:tbl>
    <w:p w14:paraId="75E6AD35" w14:textId="77777777" w:rsidR="00D1628F" w:rsidRPr="0019439A" w:rsidRDefault="00D1628F">
      <w:pPr>
        <w:rPr>
          <w:rFonts w:ascii="Verdana Pro" w:eastAsia="Times New Roman" w:hAnsi="Verdana Pro" w:cs="Times New Roman"/>
          <w:sz w:val="20"/>
          <w:szCs w:val="20"/>
        </w:rPr>
        <w:sectPr w:rsidR="00D1628F" w:rsidRPr="0019439A">
          <w:headerReference w:type="default" r:id="rId10"/>
          <w:footerReference w:type="default" r:id="rId11"/>
          <w:type w:val="continuous"/>
          <w:pgSz w:w="11910" w:h="16840"/>
          <w:pgMar w:top="2000" w:right="600" w:bottom="760" w:left="980" w:header="401" w:footer="580" w:gutter="0"/>
          <w:pgNumType w:start="1"/>
          <w:cols w:space="720"/>
        </w:sectPr>
      </w:pPr>
    </w:p>
    <w:p w14:paraId="75E6AD36" w14:textId="77777777" w:rsidR="00D1628F" w:rsidRPr="0019439A" w:rsidRDefault="00D1628F">
      <w:pPr>
        <w:rPr>
          <w:rFonts w:ascii="Verdana Pro" w:eastAsia="Verdana" w:hAnsi="Verdana Pro" w:cs="Verdana"/>
          <w:sz w:val="20"/>
          <w:szCs w:val="20"/>
        </w:rPr>
      </w:pPr>
    </w:p>
    <w:p w14:paraId="75E6AD37" w14:textId="77777777" w:rsidR="00D1628F" w:rsidRPr="0019439A" w:rsidRDefault="00D1628F">
      <w:pPr>
        <w:spacing w:before="10"/>
        <w:rPr>
          <w:rFonts w:ascii="Verdana Pro" w:eastAsia="Verdana" w:hAnsi="Verdana Pro" w:cs="Verdana"/>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2036"/>
        <w:gridCol w:w="2981"/>
        <w:gridCol w:w="1503"/>
        <w:gridCol w:w="3543"/>
      </w:tblGrid>
      <w:tr w:rsidR="00D1628F" w:rsidRPr="0019439A" w14:paraId="75E6AD39" w14:textId="77777777">
        <w:trPr>
          <w:trHeight w:hRule="exact" w:val="322"/>
        </w:trPr>
        <w:tc>
          <w:tcPr>
            <w:tcW w:w="10063" w:type="dxa"/>
            <w:gridSpan w:val="4"/>
            <w:tcBorders>
              <w:top w:val="single" w:sz="5" w:space="0" w:color="AA9C8F"/>
              <w:left w:val="single" w:sz="5" w:space="0" w:color="AA9C8F"/>
              <w:bottom w:val="single" w:sz="5" w:space="0" w:color="AA9C8F"/>
              <w:right w:val="single" w:sz="5" w:space="0" w:color="AA9C8F"/>
            </w:tcBorders>
            <w:shd w:val="clear" w:color="auto" w:fill="007079"/>
          </w:tcPr>
          <w:p w14:paraId="75E6AD38" w14:textId="77777777" w:rsidR="00D1628F" w:rsidRPr="0019439A" w:rsidRDefault="007E32D3">
            <w:pPr>
              <w:pStyle w:val="TableParagraph"/>
              <w:spacing w:before="45"/>
              <w:ind w:left="105"/>
              <w:rPr>
                <w:rFonts w:ascii="Verdana Pro" w:eastAsia="Verdana" w:hAnsi="Verdana Pro" w:cs="Verdana"/>
                <w:sz w:val="20"/>
                <w:szCs w:val="20"/>
              </w:rPr>
            </w:pPr>
            <w:r w:rsidRPr="0019439A">
              <w:rPr>
                <w:rFonts w:ascii="Verdana Pro" w:hAnsi="Verdana Pro"/>
                <w:b/>
                <w:color w:val="FFFFFF"/>
                <w:sz w:val="20"/>
                <w:szCs w:val="20"/>
                <w:lang w:bidi="ga-IE"/>
              </w:rPr>
              <w:t xml:space="preserve">2. Taifead Fostaíochta </w:t>
            </w:r>
            <w:r w:rsidRPr="0019439A">
              <w:rPr>
                <w:rFonts w:ascii="Verdana Pro" w:hAnsi="Verdana Pro"/>
                <w:color w:val="FFFFFF"/>
                <w:spacing w:val="-1"/>
                <w:sz w:val="20"/>
                <w:szCs w:val="20"/>
                <w:lang w:bidi="ga-IE"/>
              </w:rPr>
              <w:t>(an ceann is déanaí ar dtús)</w:t>
            </w:r>
          </w:p>
        </w:tc>
      </w:tr>
      <w:tr w:rsidR="00D1628F" w:rsidRPr="0019439A" w14:paraId="75E6AD3C" w14:textId="77777777">
        <w:trPr>
          <w:trHeight w:hRule="exact" w:val="1711"/>
        </w:trPr>
        <w:tc>
          <w:tcPr>
            <w:tcW w:w="2036" w:type="dxa"/>
            <w:tcBorders>
              <w:top w:val="single" w:sz="5" w:space="0" w:color="AA9C8F"/>
              <w:left w:val="single" w:sz="5" w:space="0" w:color="AA9C8F"/>
              <w:bottom w:val="single" w:sz="5" w:space="0" w:color="000000"/>
              <w:right w:val="single" w:sz="5" w:space="0" w:color="AA9C8F"/>
            </w:tcBorders>
          </w:tcPr>
          <w:p w14:paraId="75E6AD3A" w14:textId="77777777" w:rsidR="00D1628F" w:rsidRPr="0019439A" w:rsidRDefault="00D1628F">
            <w:pPr>
              <w:rPr>
                <w:rFonts w:ascii="Verdana Pro" w:hAnsi="Verdana Pro"/>
                <w:sz w:val="20"/>
                <w:szCs w:val="20"/>
              </w:rPr>
            </w:pPr>
          </w:p>
        </w:tc>
        <w:tc>
          <w:tcPr>
            <w:tcW w:w="8027" w:type="dxa"/>
            <w:gridSpan w:val="3"/>
            <w:tcBorders>
              <w:top w:val="single" w:sz="5" w:space="0" w:color="AA9C8F"/>
              <w:left w:val="single" w:sz="5" w:space="0" w:color="AA9C8F"/>
              <w:bottom w:val="single" w:sz="5" w:space="0" w:color="000000"/>
              <w:right w:val="single" w:sz="5" w:space="0" w:color="AA9C8F"/>
            </w:tcBorders>
          </w:tcPr>
          <w:p w14:paraId="75E6AD3B" w14:textId="77777777" w:rsidR="00D1628F" w:rsidRPr="0019439A" w:rsidRDefault="00D1628F">
            <w:pPr>
              <w:rPr>
                <w:rFonts w:ascii="Verdana Pro" w:hAnsi="Verdana Pro"/>
                <w:sz w:val="20"/>
                <w:szCs w:val="20"/>
              </w:rPr>
            </w:pPr>
          </w:p>
        </w:tc>
      </w:tr>
      <w:tr w:rsidR="00D1628F" w:rsidRPr="0019439A" w14:paraId="75E6AD3F" w14:textId="77777777">
        <w:trPr>
          <w:trHeight w:hRule="exact" w:val="341"/>
        </w:trPr>
        <w:tc>
          <w:tcPr>
            <w:tcW w:w="2036" w:type="dxa"/>
            <w:tcBorders>
              <w:top w:val="single" w:sz="5" w:space="0" w:color="000000"/>
              <w:left w:val="single" w:sz="5" w:space="0" w:color="AA9C8F"/>
              <w:bottom w:val="single" w:sz="5" w:space="0" w:color="AA9C8F"/>
              <w:right w:val="single" w:sz="5" w:space="0" w:color="AA9C8F"/>
            </w:tcBorders>
          </w:tcPr>
          <w:p w14:paraId="75E6AD3D"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b/>
                <w:color w:val="1C3053"/>
                <w:spacing w:val="-1"/>
                <w:sz w:val="20"/>
                <w:szCs w:val="20"/>
                <w:lang w:bidi="ga-IE"/>
              </w:rPr>
              <w:t>Ainm an Fhostóra</w:t>
            </w:r>
          </w:p>
        </w:tc>
        <w:tc>
          <w:tcPr>
            <w:tcW w:w="8027" w:type="dxa"/>
            <w:gridSpan w:val="3"/>
            <w:tcBorders>
              <w:top w:val="single" w:sz="5" w:space="0" w:color="000000"/>
              <w:left w:val="single" w:sz="5" w:space="0" w:color="AA9C8F"/>
              <w:bottom w:val="single" w:sz="5" w:space="0" w:color="AA9C8F"/>
              <w:right w:val="single" w:sz="5" w:space="0" w:color="AA9C8F"/>
            </w:tcBorders>
          </w:tcPr>
          <w:p w14:paraId="75E6AD3E" w14:textId="77777777" w:rsidR="00D1628F" w:rsidRPr="0019439A" w:rsidRDefault="00D1628F">
            <w:pPr>
              <w:rPr>
                <w:rFonts w:ascii="Verdana Pro" w:hAnsi="Verdana Pro"/>
                <w:sz w:val="20"/>
                <w:szCs w:val="20"/>
              </w:rPr>
            </w:pPr>
          </w:p>
        </w:tc>
      </w:tr>
      <w:tr w:rsidR="00D1628F" w:rsidRPr="0019439A" w14:paraId="75E6AD42" w14:textId="77777777">
        <w:trPr>
          <w:trHeight w:hRule="exact" w:val="338"/>
        </w:trPr>
        <w:tc>
          <w:tcPr>
            <w:tcW w:w="2036" w:type="dxa"/>
            <w:tcBorders>
              <w:top w:val="single" w:sz="5" w:space="0" w:color="AA9C8F"/>
              <w:left w:val="single" w:sz="5" w:space="0" w:color="AA9C8F"/>
              <w:bottom w:val="single" w:sz="5" w:space="0" w:color="AA9C8F"/>
              <w:right w:val="single" w:sz="5" w:space="0" w:color="AA9C8F"/>
            </w:tcBorders>
          </w:tcPr>
          <w:p w14:paraId="75E6AD40"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Seoladh an Fhostóra</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41" w14:textId="77777777" w:rsidR="00D1628F" w:rsidRPr="0019439A" w:rsidRDefault="00D1628F">
            <w:pPr>
              <w:rPr>
                <w:rFonts w:ascii="Verdana Pro" w:hAnsi="Verdana Pro"/>
                <w:sz w:val="20"/>
                <w:szCs w:val="20"/>
              </w:rPr>
            </w:pPr>
          </w:p>
        </w:tc>
      </w:tr>
      <w:tr w:rsidR="00D1628F" w:rsidRPr="0019439A" w14:paraId="75E6AD47"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43" w14:textId="77777777" w:rsidR="00D1628F" w:rsidRPr="0019439A" w:rsidRDefault="007E32D3">
            <w:pPr>
              <w:pStyle w:val="TableParagraph"/>
              <w:spacing w:before="56"/>
              <w:ind w:left="105"/>
              <w:rPr>
                <w:rFonts w:ascii="Verdana Pro" w:eastAsia="Verdana" w:hAnsi="Verdana Pro" w:cs="Verdana"/>
                <w:sz w:val="20"/>
                <w:szCs w:val="20"/>
              </w:rPr>
            </w:pPr>
            <w:r w:rsidRPr="0019439A">
              <w:rPr>
                <w:rFonts w:ascii="Verdana Pro" w:hAnsi="Verdana Pro"/>
                <w:color w:val="1C3053"/>
                <w:spacing w:val="-1"/>
                <w:sz w:val="20"/>
                <w:szCs w:val="20"/>
                <w:lang w:bidi="ga-IE"/>
              </w:rPr>
              <w:t>Teideal an Phoist</w:t>
            </w:r>
          </w:p>
        </w:tc>
        <w:tc>
          <w:tcPr>
            <w:tcW w:w="2981" w:type="dxa"/>
            <w:tcBorders>
              <w:top w:val="single" w:sz="5" w:space="0" w:color="AA9C8F"/>
              <w:left w:val="single" w:sz="5" w:space="0" w:color="AA9C8F"/>
              <w:bottom w:val="single" w:sz="5" w:space="0" w:color="AA9C8F"/>
              <w:right w:val="single" w:sz="5" w:space="0" w:color="AA9C8F"/>
            </w:tcBorders>
          </w:tcPr>
          <w:p w14:paraId="75E6AD44" w14:textId="77777777" w:rsidR="00D1628F" w:rsidRPr="0019439A" w:rsidRDefault="00D1628F">
            <w:pPr>
              <w:rPr>
                <w:rFonts w:ascii="Verdana Pro" w:hAnsi="Verdana Pro"/>
                <w:sz w:val="20"/>
                <w:szCs w:val="20"/>
              </w:rPr>
            </w:pPr>
          </w:p>
        </w:tc>
        <w:tc>
          <w:tcPr>
            <w:tcW w:w="1503" w:type="dxa"/>
            <w:tcBorders>
              <w:top w:val="single" w:sz="5" w:space="0" w:color="AA9C8F"/>
              <w:left w:val="single" w:sz="5" w:space="0" w:color="AA9C8F"/>
              <w:bottom w:val="single" w:sz="5" w:space="0" w:color="AA9C8F"/>
              <w:right w:val="single" w:sz="5" w:space="0" w:color="AA9C8F"/>
            </w:tcBorders>
          </w:tcPr>
          <w:p w14:paraId="75E6AD45" w14:textId="77777777" w:rsidR="00D1628F" w:rsidRPr="0019439A" w:rsidRDefault="007E32D3">
            <w:pPr>
              <w:pStyle w:val="TableParagraph"/>
              <w:spacing w:before="56"/>
              <w:ind w:left="104"/>
              <w:rPr>
                <w:rFonts w:ascii="Verdana Pro" w:eastAsia="Verdana" w:hAnsi="Verdana Pro" w:cs="Verdana"/>
                <w:sz w:val="20"/>
                <w:szCs w:val="20"/>
              </w:rPr>
            </w:pPr>
            <w:r w:rsidRPr="0019439A">
              <w:rPr>
                <w:rFonts w:ascii="Verdana Pro" w:hAnsi="Verdana Pro"/>
                <w:color w:val="1C3053"/>
                <w:spacing w:val="-1"/>
                <w:sz w:val="20"/>
                <w:szCs w:val="20"/>
                <w:lang w:bidi="ga-IE"/>
              </w:rPr>
              <w:t>Tuarastal</w:t>
            </w:r>
          </w:p>
        </w:tc>
        <w:tc>
          <w:tcPr>
            <w:tcW w:w="3543" w:type="dxa"/>
            <w:tcBorders>
              <w:top w:val="single" w:sz="5" w:space="0" w:color="AA9C8F"/>
              <w:left w:val="single" w:sz="5" w:space="0" w:color="AA9C8F"/>
              <w:bottom w:val="single" w:sz="5" w:space="0" w:color="AA9C8F"/>
              <w:right w:val="single" w:sz="5" w:space="0" w:color="AA9C8F"/>
            </w:tcBorders>
          </w:tcPr>
          <w:p w14:paraId="75E6AD46" w14:textId="77777777" w:rsidR="00D1628F" w:rsidRPr="0019439A" w:rsidRDefault="00D1628F">
            <w:pPr>
              <w:rPr>
                <w:rFonts w:ascii="Verdana Pro" w:hAnsi="Verdana Pro"/>
                <w:sz w:val="20"/>
                <w:szCs w:val="20"/>
              </w:rPr>
            </w:pPr>
          </w:p>
        </w:tc>
      </w:tr>
      <w:tr w:rsidR="00D1628F" w:rsidRPr="0019439A" w14:paraId="75E6AD4A"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48"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An Chúis le Fágáil</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49" w14:textId="77777777" w:rsidR="00D1628F" w:rsidRPr="0019439A" w:rsidRDefault="00D1628F">
            <w:pPr>
              <w:rPr>
                <w:rFonts w:ascii="Verdana Pro" w:hAnsi="Verdana Pro"/>
                <w:sz w:val="20"/>
                <w:szCs w:val="20"/>
              </w:rPr>
            </w:pPr>
          </w:p>
        </w:tc>
      </w:tr>
      <w:tr w:rsidR="00D1628F" w:rsidRPr="0019439A" w14:paraId="75E6AD4F" w14:textId="77777777">
        <w:trPr>
          <w:trHeight w:hRule="exact" w:val="338"/>
        </w:trPr>
        <w:tc>
          <w:tcPr>
            <w:tcW w:w="2036" w:type="dxa"/>
            <w:tcBorders>
              <w:top w:val="single" w:sz="5" w:space="0" w:color="AA9C8F"/>
              <w:left w:val="single" w:sz="5" w:space="0" w:color="AA9C8F"/>
              <w:bottom w:val="single" w:sz="5" w:space="0" w:color="AA9C8F"/>
              <w:right w:val="single" w:sz="5" w:space="0" w:color="AA9C8F"/>
            </w:tcBorders>
          </w:tcPr>
          <w:p w14:paraId="75E6AD4B" w14:textId="77777777" w:rsidR="00D1628F" w:rsidRPr="0019439A" w:rsidRDefault="007E32D3">
            <w:pPr>
              <w:pStyle w:val="TableParagraph"/>
              <w:spacing w:line="217" w:lineRule="exact"/>
              <w:ind w:left="105"/>
              <w:rPr>
                <w:rFonts w:ascii="Verdana Pro" w:eastAsia="Verdana" w:hAnsi="Verdana Pro" w:cs="Verdana"/>
                <w:sz w:val="20"/>
                <w:szCs w:val="20"/>
              </w:rPr>
            </w:pPr>
            <w:r w:rsidRPr="0019439A">
              <w:rPr>
                <w:rFonts w:ascii="Verdana Pro" w:hAnsi="Verdana Pro"/>
                <w:color w:val="1C3053"/>
                <w:spacing w:val="-1"/>
                <w:sz w:val="20"/>
                <w:szCs w:val="20"/>
                <w:lang w:bidi="ga-IE"/>
              </w:rPr>
              <w:t>Dáta Tosaigh</w:t>
            </w:r>
          </w:p>
        </w:tc>
        <w:tc>
          <w:tcPr>
            <w:tcW w:w="2981" w:type="dxa"/>
            <w:tcBorders>
              <w:top w:val="single" w:sz="5" w:space="0" w:color="AA9C8F"/>
              <w:left w:val="single" w:sz="5" w:space="0" w:color="AA9C8F"/>
              <w:bottom w:val="single" w:sz="5" w:space="0" w:color="AA9C8F"/>
              <w:right w:val="single" w:sz="5" w:space="0" w:color="AA9C8F"/>
            </w:tcBorders>
          </w:tcPr>
          <w:p w14:paraId="75E6AD4C" w14:textId="77777777" w:rsidR="00D1628F" w:rsidRPr="0019439A" w:rsidRDefault="00D1628F">
            <w:pPr>
              <w:rPr>
                <w:rFonts w:ascii="Verdana Pro" w:hAnsi="Verdana Pro"/>
                <w:sz w:val="20"/>
                <w:szCs w:val="20"/>
              </w:rPr>
            </w:pPr>
          </w:p>
        </w:tc>
        <w:tc>
          <w:tcPr>
            <w:tcW w:w="1503" w:type="dxa"/>
            <w:tcBorders>
              <w:top w:val="single" w:sz="5" w:space="0" w:color="AA9C8F"/>
              <w:left w:val="single" w:sz="5" w:space="0" w:color="AA9C8F"/>
              <w:bottom w:val="single" w:sz="5" w:space="0" w:color="AA9C8F"/>
              <w:right w:val="single" w:sz="5" w:space="0" w:color="AA9C8F"/>
            </w:tcBorders>
          </w:tcPr>
          <w:p w14:paraId="75E6AD4D" w14:textId="77777777" w:rsidR="00D1628F" w:rsidRPr="0019439A" w:rsidRDefault="007E32D3">
            <w:pPr>
              <w:pStyle w:val="TableParagraph"/>
              <w:spacing w:before="53"/>
              <w:ind w:left="104"/>
              <w:rPr>
                <w:rFonts w:ascii="Verdana Pro" w:eastAsia="Verdana" w:hAnsi="Verdana Pro" w:cs="Verdana"/>
                <w:sz w:val="20"/>
                <w:szCs w:val="20"/>
              </w:rPr>
            </w:pPr>
            <w:r w:rsidRPr="0019439A">
              <w:rPr>
                <w:rFonts w:ascii="Verdana Pro" w:hAnsi="Verdana Pro"/>
                <w:color w:val="1C3053"/>
                <w:sz w:val="20"/>
                <w:szCs w:val="20"/>
                <w:lang w:bidi="ga-IE"/>
              </w:rPr>
              <w:t>Dáta Deiridh</w:t>
            </w:r>
          </w:p>
        </w:tc>
        <w:tc>
          <w:tcPr>
            <w:tcW w:w="3543" w:type="dxa"/>
            <w:tcBorders>
              <w:top w:val="single" w:sz="5" w:space="0" w:color="AA9C8F"/>
              <w:left w:val="single" w:sz="5" w:space="0" w:color="AA9C8F"/>
              <w:bottom w:val="single" w:sz="5" w:space="0" w:color="AA9C8F"/>
              <w:right w:val="single" w:sz="5" w:space="0" w:color="AA9C8F"/>
            </w:tcBorders>
          </w:tcPr>
          <w:p w14:paraId="75E6AD4E" w14:textId="77777777" w:rsidR="00D1628F" w:rsidRPr="0019439A" w:rsidRDefault="00D1628F">
            <w:pPr>
              <w:rPr>
                <w:rFonts w:ascii="Verdana Pro" w:hAnsi="Verdana Pro"/>
                <w:sz w:val="20"/>
                <w:szCs w:val="20"/>
              </w:rPr>
            </w:pPr>
          </w:p>
        </w:tc>
      </w:tr>
      <w:tr w:rsidR="00D1628F" w:rsidRPr="0019439A" w14:paraId="75E6AD56" w14:textId="77777777">
        <w:trPr>
          <w:trHeight w:hRule="exact" w:val="2612"/>
        </w:trPr>
        <w:tc>
          <w:tcPr>
            <w:tcW w:w="2036" w:type="dxa"/>
            <w:tcBorders>
              <w:top w:val="single" w:sz="5" w:space="0" w:color="AA9C8F"/>
              <w:left w:val="single" w:sz="5" w:space="0" w:color="AA9C8F"/>
              <w:bottom w:val="single" w:sz="5" w:space="0" w:color="000000"/>
              <w:right w:val="single" w:sz="5" w:space="0" w:color="AA9C8F"/>
            </w:tcBorders>
          </w:tcPr>
          <w:p w14:paraId="75E6AD50" w14:textId="77777777" w:rsidR="00D1628F" w:rsidRPr="0019439A" w:rsidRDefault="00D1628F">
            <w:pPr>
              <w:pStyle w:val="TableParagraph"/>
              <w:rPr>
                <w:rFonts w:ascii="Verdana Pro" w:eastAsia="Verdana" w:hAnsi="Verdana Pro" w:cs="Verdana"/>
                <w:sz w:val="20"/>
                <w:szCs w:val="20"/>
              </w:rPr>
            </w:pPr>
          </w:p>
          <w:p w14:paraId="75E6AD51" w14:textId="77777777" w:rsidR="00D1628F" w:rsidRPr="0019439A" w:rsidRDefault="00D1628F">
            <w:pPr>
              <w:pStyle w:val="TableParagraph"/>
              <w:rPr>
                <w:rFonts w:ascii="Verdana Pro" w:eastAsia="Verdana" w:hAnsi="Verdana Pro" w:cs="Verdana"/>
                <w:sz w:val="20"/>
                <w:szCs w:val="20"/>
              </w:rPr>
            </w:pPr>
          </w:p>
          <w:p w14:paraId="75E6AD52" w14:textId="77777777" w:rsidR="00D1628F" w:rsidRPr="0019439A" w:rsidRDefault="00D1628F">
            <w:pPr>
              <w:pStyle w:val="TableParagraph"/>
              <w:rPr>
                <w:rFonts w:ascii="Verdana Pro" w:eastAsia="Verdana" w:hAnsi="Verdana Pro" w:cs="Verdana"/>
                <w:sz w:val="20"/>
                <w:szCs w:val="20"/>
              </w:rPr>
            </w:pPr>
          </w:p>
          <w:p w14:paraId="75E6AD53" w14:textId="77777777" w:rsidR="00D1628F" w:rsidRPr="0019439A" w:rsidRDefault="00D1628F">
            <w:pPr>
              <w:pStyle w:val="TableParagraph"/>
              <w:rPr>
                <w:rFonts w:ascii="Verdana Pro" w:eastAsia="Verdana" w:hAnsi="Verdana Pro" w:cs="Verdana"/>
                <w:sz w:val="20"/>
                <w:szCs w:val="20"/>
              </w:rPr>
            </w:pPr>
          </w:p>
          <w:p w14:paraId="75E6AD54" w14:textId="77777777" w:rsidR="00D1628F" w:rsidRPr="0019439A" w:rsidRDefault="007E32D3">
            <w:pPr>
              <w:pStyle w:val="TableParagraph"/>
              <w:ind w:left="105" w:right="155"/>
              <w:rPr>
                <w:rFonts w:ascii="Verdana Pro" w:eastAsia="Verdana" w:hAnsi="Verdana Pro" w:cs="Verdana"/>
                <w:sz w:val="20"/>
                <w:szCs w:val="20"/>
              </w:rPr>
            </w:pPr>
            <w:r w:rsidRPr="0019439A">
              <w:rPr>
                <w:rFonts w:ascii="Verdana Pro" w:hAnsi="Verdana Pro"/>
                <w:color w:val="1C3053"/>
                <w:spacing w:val="-1"/>
                <w:sz w:val="20"/>
                <w:szCs w:val="20"/>
                <w:lang w:bidi="ga-IE"/>
              </w:rPr>
              <w:t>Cur síos ar na príomhfhreagrachtaí (300 focal mar uaslíon)</w:t>
            </w:r>
          </w:p>
        </w:tc>
        <w:tc>
          <w:tcPr>
            <w:tcW w:w="8027" w:type="dxa"/>
            <w:gridSpan w:val="3"/>
            <w:tcBorders>
              <w:top w:val="single" w:sz="5" w:space="0" w:color="AA9C8F"/>
              <w:left w:val="single" w:sz="5" w:space="0" w:color="AA9C8F"/>
              <w:bottom w:val="single" w:sz="5" w:space="0" w:color="000000"/>
              <w:right w:val="single" w:sz="5" w:space="0" w:color="AA9C8F"/>
            </w:tcBorders>
          </w:tcPr>
          <w:p w14:paraId="75E6AD55" w14:textId="77777777" w:rsidR="00D1628F" w:rsidRPr="0019439A" w:rsidRDefault="007E32D3">
            <w:pPr>
              <w:pStyle w:val="TableParagraph"/>
              <w:ind w:left="102" w:right="104"/>
              <w:rPr>
                <w:rFonts w:ascii="Verdana Pro" w:eastAsia="Times New Roman" w:hAnsi="Verdana Pro" w:cs="Times New Roman"/>
                <w:sz w:val="20"/>
                <w:szCs w:val="20"/>
              </w:rPr>
            </w:pPr>
            <w:r w:rsidRPr="0019439A">
              <w:rPr>
                <w:rFonts w:ascii="Verdana Pro" w:hAnsi="Verdana Pro"/>
                <w:i/>
                <w:color w:val="1C3053"/>
                <w:sz w:val="20"/>
                <w:szCs w:val="20"/>
                <w:lang w:bidi="ga-IE"/>
              </w:rPr>
              <w:t>Leathnóidh an bosca seo agus tú ag scríobh. Tabhair sonraí maidir le do phríomhfhreagrachtaí/thascanna. Ná téigh thar 300 focal le do thoil. Tabhair faoi deara nach nglacfar le haon rud i ndiaidh na 300 focal mar chuid den iarratas.</w:t>
            </w:r>
          </w:p>
        </w:tc>
      </w:tr>
      <w:tr w:rsidR="00D1628F" w:rsidRPr="0019439A" w14:paraId="75E6AD59" w14:textId="77777777">
        <w:trPr>
          <w:trHeight w:hRule="exact" w:val="341"/>
        </w:trPr>
        <w:tc>
          <w:tcPr>
            <w:tcW w:w="2036" w:type="dxa"/>
            <w:tcBorders>
              <w:top w:val="single" w:sz="5" w:space="0" w:color="000000"/>
              <w:left w:val="single" w:sz="5" w:space="0" w:color="AA9C8F"/>
              <w:bottom w:val="single" w:sz="5" w:space="0" w:color="AA9C8F"/>
              <w:right w:val="single" w:sz="5" w:space="0" w:color="AA9C8F"/>
            </w:tcBorders>
          </w:tcPr>
          <w:p w14:paraId="75E6AD57" w14:textId="77777777" w:rsidR="00D1628F" w:rsidRPr="0019439A" w:rsidRDefault="007E32D3">
            <w:pPr>
              <w:pStyle w:val="TableParagraph"/>
              <w:spacing w:before="55"/>
              <w:ind w:left="105"/>
              <w:rPr>
                <w:rFonts w:ascii="Verdana Pro" w:eastAsia="Verdana" w:hAnsi="Verdana Pro" w:cs="Verdana"/>
                <w:sz w:val="20"/>
                <w:szCs w:val="20"/>
              </w:rPr>
            </w:pPr>
            <w:r w:rsidRPr="0019439A">
              <w:rPr>
                <w:rFonts w:ascii="Verdana Pro" w:hAnsi="Verdana Pro"/>
                <w:b/>
                <w:color w:val="1C3053"/>
                <w:spacing w:val="-1"/>
                <w:sz w:val="20"/>
                <w:szCs w:val="20"/>
                <w:lang w:bidi="ga-IE"/>
              </w:rPr>
              <w:t>Ainm an Fhostóra</w:t>
            </w:r>
          </w:p>
        </w:tc>
        <w:tc>
          <w:tcPr>
            <w:tcW w:w="8027" w:type="dxa"/>
            <w:gridSpan w:val="3"/>
            <w:tcBorders>
              <w:top w:val="single" w:sz="5" w:space="0" w:color="000000"/>
              <w:left w:val="single" w:sz="5" w:space="0" w:color="AA9C8F"/>
              <w:bottom w:val="single" w:sz="5" w:space="0" w:color="AA9C8F"/>
              <w:right w:val="single" w:sz="5" w:space="0" w:color="AA9C8F"/>
            </w:tcBorders>
          </w:tcPr>
          <w:p w14:paraId="75E6AD58" w14:textId="77777777" w:rsidR="00D1628F" w:rsidRPr="0019439A" w:rsidRDefault="00D1628F">
            <w:pPr>
              <w:rPr>
                <w:rFonts w:ascii="Verdana Pro" w:hAnsi="Verdana Pro"/>
                <w:sz w:val="20"/>
                <w:szCs w:val="20"/>
              </w:rPr>
            </w:pPr>
          </w:p>
        </w:tc>
      </w:tr>
      <w:tr w:rsidR="00D1628F" w:rsidRPr="0019439A" w14:paraId="75E6AD5C"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5A"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Seoladh an Fhostóra</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5B" w14:textId="77777777" w:rsidR="00D1628F" w:rsidRPr="0019439A" w:rsidRDefault="00D1628F">
            <w:pPr>
              <w:rPr>
                <w:rFonts w:ascii="Verdana Pro" w:hAnsi="Verdana Pro"/>
                <w:sz w:val="20"/>
                <w:szCs w:val="20"/>
              </w:rPr>
            </w:pPr>
          </w:p>
        </w:tc>
      </w:tr>
      <w:tr w:rsidR="00D1628F" w:rsidRPr="0019439A" w14:paraId="75E6AD61" w14:textId="77777777">
        <w:trPr>
          <w:trHeight w:hRule="exact" w:val="338"/>
        </w:trPr>
        <w:tc>
          <w:tcPr>
            <w:tcW w:w="2036" w:type="dxa"/>
            <w:tcBorders>
              <w:top w:val="single" w:sz="5" w:space="0" w:color="AA9C8F"/>
              <w:left w:val="single" w:sz="5" w:space="0" w:color="AA9C8F"/>
              <w:bottom w:val="single" w:sz="5" w:space="0" w:color="AA9C8F"/>
              <w:right w:val="single" w:sz="5" w:space="0" w:color="AA9C8F"/>
            </w:tcBorders>
          </w:tcPr>
          <w:p w14:paraId="75E6AD5D"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Teideal an Phoist</w:t>
            </w:r>
          </w:p>
        </w:tc>
        <w:tc>
          <w:tcPr>
            <w:tcW w:w="2981" w:type="dxa"/>
            <w:tcBorders>
              <w:top w:val="single" w:sz="5" w:space="0" w:color="AA9C8F"/>
              <w:left w:val="single" w:sz="5" w:space="0" w:color="AA9C8F"/>
              <w:bottom w:val="single" w:sz="5" w:space="0" w:color="AA9C8F"/>
              <w:right w:val="single" w:sz="5" w:space="0" w:color="AA9C8F"/>
            </w:tcBorders>
          </w:tcPr>
          <w:p w14:paraId="75E6AD5E" w14:textId="77777777" w:rsidR="00D1628F" w:rsidRPr="0019439A" w:rsidRDefault="00D1628F">
            <w:pPr>
              <w:rPr>
                <w:rFonts w:ascii="Verdana Pro" w:hAnsi="Verdana Pro"/>
                <w:sz w:val="20"/>
                <w:szCs w:val="20"/>
              </w:rPr>
            </w:pPr>
          </w:p>
        </w:tc>
        <w:tc>
          <w:tcPr>
            <w:tcW w:w="1503" w:type="dxa"/>
            <w:tcBorders>
              <w:top w:val="single" w:sz="5" w:space="0" w:color="AA9C8F"/>
              <w:left w:val="single" w:sz="5" w:space="0" w:color="AA9C8F"/>
              <w:bottom w:val="single" w:sz="5" w:space="0" w:color="AA9C8F"/>
              <w:right w:val="single" w:sz="5" w:space="0" w:color="AA9C8F"/>
            </w:tcBorders>
          </w:tcPr>
          <w:p w14:paraId="75E6AD5F" w14:textId="77777777" w:rsidR="00D1628F" w:rsidRPr="0019439A" w:rsidRDefault="007E32D3">
            <w:pPr>
              <w:pStyle w:val="TableParagraph"/>
              <w:spacing w:before="53"/>
              <w:ind w:left="104"/>
              <w:rPr>
                <w:rFonts w:ascii="Verdana Pro" w:eastAsia="Verdana" w:hAnsi="Verdana Pro" w:cs="Verdana"/>
                <w:sz w:val="20"/>
                <w:szCs w:val="20"/>
              </w:rPr>
            </w:pPr>
            <w:r w:rsidRPr="0019439A">
              <w:rPr>
                <w:rFonts w:ascii="Verdana Pro" w:hAnsi="Verdana Pro"/>
                <w:color w:val="1C3053"/>
                <w:spacing w:val="-1"/>
                <w:sz w:val="20"/>
                <w:szCs w:val="20"/>
                <w:lang w:bidi="ga-IE"/>
              </w:rPr>
              <w:t>Tuarastal</w:t>
            </w:r>
          </w:p>
        </w:tc>
        <w:tc>
          <w:tcPr>
            <w:tcW w:w="3543" w:type="dxa"/>
            <w:tcBorders>
              <w:top w:val="single" w:sz="5" w:space="0" w:color="AA9C8F"/>
              <w:left w:val="single" w:sz="5" w:space="0" w:color="AA9C8F"/>
              <w:bottom w:val="single" w:sz="5" w:space="0" w:color="AA9C8F"/>
              <w:right w:val="single" w:sz="5" w:space="0" w:color="AA9C8F"/>
            </w:tcBorders>
          </w:tcPr>
          <w:p w14:paraId="75E6AD60" w14:textId="77777777" w:rsidR="00D1628F" w:rsidRPr="0019439A" w:rsidRDefault="00D1628F">
            <w:pPr>
              <w:rPr>
                <w:rFonts w:ascii="Verdana Pro" w:hAnsi="Verdana Pro"/>
                <w:sz w:val="20"/>
                <w:szCs w:val="20"/>
              </w:rPr>
            </w:pPr>
          </w:p>
        </w:tc>
      </w:tr>
      <w:tr w:rsidR="00D1628F" w:rsidRPr="0019439A" w14:paraId="75E6AD64"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62" w14:textId="77777777" w:rsidR="00D1628F" w:rsidRPr="0019439A" w:rsidRDefault="007E32D3">
            <w:pPr>
              <w:pStyle w:val="TableParagraph"/>
              <w:spacing w:before="55"/>
              <w:ind w:left="105"/>
              <w:rPr>
                <w:rFonts w:ascii="Verdana Pro" w:eastAsia="Verdana" w:hAnsi="Verdana Pro" w:cs="Verdana"/>
                <w:sz w:val="20"/>
                <w:szCs w:val="20"/>
              </w:rPr>
            </w:pPr>
            <w:r w:rsidRPr="0019439A">
              <w:rPr>
                <w:rFonts w:ascii="Verdana Pro" w:hAnsi="Verdana Pro"/>
                <w:color w:val="1C3053"/>
                <w:spacing w:val="-1"/>
                <w:sz w:val="20"/>
                <w:szCs w:val="20"/>
                <w:lang w:bidi="ga-IE"/>
              </w:rPr>
              <w:t>An Chúis le Fágáil</w:t>
            </w:r>
          </w:p>
        </w:tc>
        <w:tc>
          <w:tcPr>
            <w:tcW w:w="8027" w:type="dxa"/>
            <w:gridSpan w:val="3"/>
            <w:tcBorders>
              <w:top w:val="single" w:sz="5" w:space="0" w:color="AA9C8F"/>
              <w:left w:val="single" w:sz="5" w:space="0" w:color="AA9C8F"/>
              <w:bottom w:val="single" w:sz="5" w:space="0" w:color="AA9C8F"/>
              <w:right w:val="single" w:sz="5" w:space="0" w:color="AA9C8F"/>
            </w:tcBorders>
          </w:tcPr>
          <w:p w14:paraId="75E6AD63" w14:textId="77777777" w:rsidR="00D1628F" w:rsidRPr="0019439A" w:rsidRDefault="00D1628F">
            <w:pPr>
              <w:rPr>
                <w:rFonts w:ascii="Verdana Pro" w:hAnsi="Verdana Pro"/>
                <w:sz w:val="20"/>
                <w:szCs w:val="20"/>
              </w:rPr>
            </w:pPr>
          </w:p>
        </w:tc>
      </w:tr>
      <w:tr w:rsidR="00D1628F" w:rsidRPr="0019439A" w14:paraId="75E6AD69" w14:textId="77777777">
        <w:trPr>
          <w:trHeight w:hRule="exact" w:val="341"/>
        </w:trPr>
        <w:tc>
          <w:tcPr>
            <w:tcW w:w="2036" w:type="dxa"/>
            <w:tcBorders>
              <w:top w:val="single" w:sz="5" w:space="0" w:color="AA9C8F"/>
              <w:left w:val="single" w:sz="5" w:space="0" w:color="AA9C8F"/>
              <w:bottom w:val="single" w:sz="5" w:space="0" w:color="AA9C8F"/>
              <w:right w:val="single" w:sz="5" w:space="0" w:color="AA9C8F"/>
            </w:tcBorders>
          </w:tcPr>
          <w:p w14:paraId="75E6AD65" w14:textId="77777777" w:rsidR="00D1628F" w:rsidRPr="0019439A" w:rsidRDefault="007E32D3">
            <w:pPr>
              <w:pStyle w:val="TableParagraph"/>
              <w:spacing w:before="53"/>
              <w:ind w:left="105"/>
              <w:rPr>
                <w:rFonts w:ascii="Verdana Pro" w:eastAsia="Verdana" w:hAnsi="Verdana Pro" w:cs="Verdana"/>
                <w:sz w:val="20"/>
                <w:szCs w:val="20"/>
              </w:rPr>
            </w:pPr>
            <w:r w:rsidRPr="0019439A">
              <w:rPr>
                <w:rFonts w:ascii="Verdana Pro" w:hAnsi="Verdana Pro"/>
                <w:color w:val="1C3053"/>
                <w:spacing w:val="-1"/>
                <w:sz w:val="20"/>
                <w:szCs w:val="20"/>
                <w:lang w:bidi="ga-IE"/>
              </w:rPr>
              <w:t>Dáta Tosaigh</w:t>
            </w:r>
          </w:p>
        </w:tc>
        <w:tc>
          <w:tcPr>
            <w:tcW w:w="2981" w:type="dxa"/>
            <w:tcBorders>
              <w:top w:val="single" w:sz="5" w:space="0" w:color="AA9C8F"/>
              <w:left w:val="single" w:sz="5" w:space="0" w:color="AA9C8F"/>
              <w:bottom w:val="single" w:sz="5" w:space="0" w:color="AA9C8F"/>
              <w:right w:val="single" w:sz="5" w:space="0" w:color="AA9C8F"/>
            </w:tcBorders>
          </w:tcPr>
          <w:p w14:paraId="75E6AD66" w14:textId="77777777" w:rsidR="00D1628F" w:rsidRPr="0019439A" w:rsidRDefault="00D1628F">
            <w:pPr>
              <w:rPr>
                <w:rFonts w:ascii="Verdana Pro" w:hAnsi="Verdana Pro"/>
                <w:sz w:val="20"/>
                <w:szCs w:val="20"/>
              </w:rPr>
            </w:pPr>
          </w:p>
        </w:tc>
        <w:tc>
          <w:tcPr>
            <w:tcW w:w="1503" w:type="dxa"/>
            <w:tcBorders>
              <w:top w:val="single" w:sz="5" w:space="0" w:color="AA9C8F"/>
              <w:left w:val="single" w:sz="5" w:space="0" w:color="AA9C8F"/>
              <w:bottom w:val="single" w:sz="5" w:space="0" w:color="AA9C8F"/>
              <w:right w:val="single" w:sz="5" w:space="0" w:color="AA9C8F"/>
            </w:tcBorders>
          </w:tcPr>
          <w:p w14:paraId="75E6AD67" w14:textId="77777777" w:rsidR="00D1628F" w:rsidRPr="0019439A" w:rsidRDefault="007E32D3">
            <w:pPr>
              <w:pStyle w:val="TableParagraph"/>
              <w:spacing w:before="53"/>
              <w:ind w:left="104"/>
              <w:rPr>
                <w:rFonts w:ascii="Verdana Pro" w:eastAsia="Verdana" w:hAnsi="Verdana Pro" w:cs="Verdana"/>
                <w:sz w:val="20"/>
                <w:szCs w:val="20"/>
              </w:rPr>
            </w:pPr>
            <w:r w:rsidRPr="0019439A">
              <w:rPr>
                <w:rFonts w:ascii="Verdana Pro" w:hAnsi="Verdana Pro"/>
                <w:color w:val="1C3053"/>
                <w:sz w:val="20"/>
                <w:szCs w:val="20"/>
                <w:lang w:bidi="ga-IE"/>
              </w:rPr>
              <w:t>Dáta Deiridh</w:t>
            </w:r>
          </w:p>
        </w:tc>
        <w:tc>
          <w:tcPr>
            <w:tcW w:w="3543" w:type="dxa"/>
            <w:tcBorders>
              <w:top w:val="single" w:sz="5" w:space="0" w:color="AA9C8F"/>
              <w:left w:val="single" w:sz="5" w:space="0" w:color="AA9C8F"/>
              <w:bottom w:val="single" w:sz="5" w:space="0" w:color="AA9C8F"/>
              <w:right w:val="single" w:sz="5" w:space="0" w:color="AA9C8F"/>
            </w:tcBorders>
          </w:tcPr>
          <w:p w14:paraId="75E6AD68" w14:textId="77777777" w:rsidR="00D1628F" w:rsidRPr="0019439A" w:rsidRDefault="00D1628F">
            <w:pPr>
              <w:rPr>
                <w:rFonts w:ascii="Verdana Pro" w:hAnsi="Verdana Pro"/>
                <w:sz w:val="20"/>
                <w:szCs w:val="20"/>
              </w:rPr>
            </w:pPr>
          </w:p>
        </w:tc>
      </w:tr>
      <w:tr w:rsidR="00D1628F" w:rsidRPr="0019439A" w14:paraId="75E6AD72" w14:textId="77777777">
        <w:trPr>
          <w:trHeight w:hRule="exact" w:val="2830"/>
        </w:trPr>
        <w:tc>
          <w:tcPr>
            <w:tcW w:w="2036" w:type="dxa"/>
            <w:tcBorders>
              <w:top w:val="single" w:sz="5" w:space="0" w:color="AA9C8F"/>
              <w:left w:val="single" w:sz="5" w:space="0" w:color="AA9C8F"/>
              <w:bottom w:val="single" w:sz="5" w:space="0" w:color="000000"/>
              <w:right w:val="single" w:sz="5" w:space="0" w:color="AA9C8F"/>
            </w:tcBorders>
          </w:tcPr>
          <w:p w14:paraId="75E6AD6A" w14:textId="77777777" w:rsidR="00D1628F" w:rsidRPr="0019439A" w:rsidRDefault="00D1628F">
            <w:pPr>
              <w:pStyle w:val="TableParagraph"/>
              <w:rPr>
                <w:rFonts w:ascii="Verdana Pro" w:eastAsia="Verdana" w:hAnsi="Verdana Pro" w:cs="Verdana"/>
                <w:sz w:val="20"/>
                <w:szCs w:val="20"/>
              </w:rPr>
            </w:pPr>
          </w:p>
          <w:p w14:paraId="75E6AD6B" w14:textId="77777777" w:rsidR="00D1628F" w:rsidRPr="0019439A" w:rsidRDefault="00D1628F">
            <w:pPr>
              <w:pStyle w:val="TableParagraph"/>
              <w:rPr>
                <w:rFonts w:ascii="Verdana Pro" w:eastAsia="Verdana" w:hAnsi="Verdana Pro" w:cs="Verdana"/>
                <w:sz w:val="20"/>
                <w:szCs w:val="20"/>
              </w:rPr>
            </w:pPr>
          </w:p>
          <w:p w14:paraId="75E6AD6C" w14:textId="77777777" w:rsidR="00D1628F" w:rsidRPr="0019439A" w:rsidRDefault="00D1628F">
            <w:pPr>
              <w:pStyle w:val="TableParagraph"/>
              <w:rPr>
                <w:rFonts w:ascii="Verdana Pro" w:eastAsia="Verdana" w:hAnsi="Verdana Pro" w:cs="Verdana"/>
                <w:sz w:val="20"/>
                <w:szCs w:val="20"/>
              </w:rPr>
            </w:pPr>
          </w:p>
          <w:p w14:paraId="75E6AD6D" w14:textId="77777777" w:rsidR="00D1628F" w:rsidRPr="0019439A" w:rsidRDefault="00D1628F">
            <w:pPr>
              <w:pStyle w:val="TableParagraph"/>
              <w:rPr>
                <w:rFonts w:ascii="Verdana Pro" w:eastAsia="Verdana" w:hAnsi="Verdana Pro" w:cs="Verdana"/>
                <w:sz w:val="20"/>
                <w:szCs w:val="20"/>
              </w:rPr>
            </w:pPr>
          </w:p>
          <w:p w14:paraId="75E6AD6E" w14:textId="77777777" w:rsidR="00D1628F" w:rsidRPr="0019439A" w:rsidRDefault="00D1628F">
            <w:pPr>
              <w:pStyle w:val="TableParagraph"/>
              <w:spacing w:before="11"/>
              <w:rPr>
                <w:rFonts w:ascii="Verdana Pro" w:eastAsia="Verdana" w:hAnsi="Verdana Pro" w:cs="Verdana"/>
                <w:sz w:val="20"/>
                <w:szCs w:val="20"/>
              </w:rPr>
            </w:pPr>
          </w:p>
          <w:p w14:paraId="75E6AD6F" w14:textId="77777777" w:rsidR="00D1628F" w:rsidRPr="0019439A" w:rsidRDefault="007E32D3">
            <w:pPr>
              <w:pStyle w:val="TableParagraph"/>
              <w:ind w:left="105" w:right="155"/>
              <w:rPr>
                <w:rFonts w:ascii="Verdana Pro" w:eastAsia="Verdana" w:hAnsi="Verdana Pro" w:cs="Verdana"/>
                <w:sz w:val="20"/>
                <w:szCs w:val="20"/>
              </w:rPr>
            </w:pPr>
            <w:r w:rsidRPr="0019439A">
              <w:rPr>
                <w:rFonts w:ascii="Verdana Pro" w:hAnsi="Verdana Pro"/>
                <w:color w:val="1C3053"/>
                <w:spacing w:val="-1"/>
                <w:sz w:val="20"/>
                <w:szCs w:val="20"/>
                <w:lang w:bidi="ga-IE"/>
              </w:rPr>
              <w:t>Cur síos ar na príomhfhreagrachtaí (300 focal mar uaslíon)</w:t>
            </w:r>
          </w:p>
        </w:tc>
        <w:tc>
          <w:tcPr>
            <w:tcW w:w="8027" w:type="dxa"/>
            <w:gridSpan w:val="3"/>
            <w:tcBorders>
              <w:top w:val="single" w:sz="5" w:space="0" w:color="AA9C8F"/>
              <w:left w:val="single" w:sz="5" w:space="0" w:color="AA9C8F"/>
              <w:bottom w:val="single" w:sz="5" w:space="0" w:color="000000"/>
              <w:right w:val="single" w:sz="5" w:space="0" w:color="AA9C8F"/>
            </w:tcBorders>
          </w:tcPr>
          <w:p w14:paraId="75E6AD70" w14:textId="77777777" w:rsidR="00D1628F" w:rsidRPr="0019439A" w:rsidRDefault="00D1628F">
            <w:pPr>
              <w:pStyle w:val="TableParagraph"/>
              <w:spacing w:before="11"/>
              <w:rPr>
                <w:rFonts w:ascii="Verdana Pro" w:eastAsia="Verdana" w:hAnsi="Verdana Pro" w:cs="Verdana"/>
                <w:sz w:val="20"/>
                <w:szCs w:val="20"/>
              </w:rPr>
            </w:pPr>
          </w:p>
          <w:p w14:paraId="75E6AD71" w14:textId="77777777" w:rsidR="00D1628F" w:rsidRPr="0019439A" w:rsidRDefault="007E32D3">
            <w:pPr>
              <w:pStyle w:val="TableParagraph"/>
              <w:ind w:left="102" w:right="104"/>
              <w:rPr>
                <w:rFonts w:ascii="Verdana Pro" w:eastAsia="Times New Roman" w:hAnsi="Verdana Pro" w:cs="Times New Roman"/>
                <w:sz w:val="20"/>
                <w:szCs w:val="20"/>
              </w:rPr>
            </w:pPr>
            <w:r w:rsidRPr="0019439A">
              <w:rPr>
                <w:rFonts w:ascii="Verdana Pro" w:hAnsi="Verdana Pro"/>
                <w:i/>
                <w:color w:val="1C3053"/>
                <w:sz w:val="20"/>
                <w:szCs w:val="20"/>
                <w:lang w:bidi="ga-IE"/>
              </w:rPr>
              <w:t>Leathnóidh an bosca seo agus tú ag scríobh. Tabhair sonraí maidir le do phríomhfhreagrachtaí/thascanna. Ná téigh thar 300 focal le do thoil. Tabhair faoi deara nach nglacfar le haon rud i ndiaidh na 300 focal mar chuid den iarratas.</w:t>
            </w:r>
          </w:p>
        </w:tc>
      </w:tr>
    </w:tbl>
    <w:p w14:paraId="75E6AD73" w14:textId="77777777" w:rsidR="00D1628F" w:rsidRPr="0019439A" w:rsidRDefault="007E32D3">
      <w:pPr>
        <w:pStyle w:val="BodyText"/>
        <w:spacing w:line="243" w:lineRule="exact"/>
        <w:rPr>
          <w:rFonts w:ascii="Verdana Pro" w:hAnsi="Verdana Pro"/>
        </w:rPr>
      </w:pPr>
      <w:r w:rsidRPr="0019439A">
        <w:rPr>
          <w:rFonts w:ascii="Verdana Pro" w:hAnsi="Verdana Pro"/>
          <w:color w:val="1C3053"/>
          <w:spacing w:val="-1"/>
          <w:lang w:bidi="ga-IE"/>
        </w:rPr>
        <w:t>Déan na réimsí bána a chóipeáil agus a ghreamú chun taifid fostaíochta bhreise a chur leis más gá.</w:t>
      </w:r>
    </w:p>
    <w:p w14:paraId="75E6AD74" w14:textId="77777777" w:rsidR="00D1628F" w:rsidRPr="0019439A" w:rsidRDefault="00D1628F">
      <w:pPr>
        <w:spacing w:line="243" w:lineRule="exact"/>
        <w:rPr>
          <w:rFonts w:ascii="Verdana Pro" w:hAnsi="Verdana Pro"/>
          <w:sz w:val="20"/>
          <w:szCs w:val="20"/>
        </w:rPr>
        <w:sectPr w:rsidR="00D1628F" w:rsidRPr="0019439A">
          <w:headerReference w:type="default" r:id="rId12"/>
          <w:pgSz w:w="11910" w:h="16840"/>
          <w:pgMar w:top="2000" w:right="600" w:bottom="820" w:left="980" w:header="401" w:footer="580" w:gutter="0"/>
          <w:cols w:space="720"/>
        </w:sectPr>
      </w:pPr>
    </w:p>
    <w:p w14:paraId="75E6AD75" w14:textId="77777777" w:rsidR="00D1628F" w:rsidRPr="0019439A" w:rsidRDefault="00452222">
      <w:pPr>
        <w:rPr>
          <w:rFonts w:ascii="Verdana Pro" w:eastAsia="Times New Roman" w:hAnsi="Verdana Pro" w:cs="Times New Roman"/>
          <w:sz w:val="20"/>
          <w:szCs w:val="20"/>
        </w:rPr>
      </w:pPr>
      <w:r>
        <w:rPr>
          <w:rFonts w:ascii="Verdana Pro" w:hAnsi="Verdana Pro"/>
          <w:sz w:val="20"/>
          <w:szCs w:val="20"/>
          <w:lang w:bidi="ga-IE"/>
        </w:rPr>
        <w:lastRenderedPageBreak/>
        <w:pict w14:anchorId="75E6AE00">
          <v:group id="_x0000_s1161" style="position:absolute;margin-left:62.4pt;margin-top:455.25pt;width:490.75pt;height:61.7pt;z-index:-17440;mso-position-horizontal-relative:page;mso-position-vertical-relative:page" coordorigin="1248,9105" coordsize="9815,1234">
            <v:group id="_x0000_s1170" style="position:absolute;left:1248;top:9105;width:9815;height:262" coordorigin="1248,9105" coordsize="9815,262">
              <v:shape id="_x0000_s1171" style="position:absolute;left:1248;top:9105;width:9815;height:262" coordorigin="1248,9105" coordsize="9815,262" path="m1248,9366r9815,l11063,9105r-9815,l1248,9366xe" fillcolor="#007079" stroked="f">
                <v:path arrowok="t"/>
              </v:shape>
            </v:group>
            <v:group id="_x0000_s1168" style="position:absolute;left:1248;top:9366;width:9815;height:243" coordorigin="1248,9366" coordsize="9815,243">
              <v:shape id="_x0000_s1169" style="position:absolute;left:1248;top:9366;width:9815;height:243" coordorigin="1248,9366" coordsize="9815,243" path="m1248,9609r9815,l11063,9366r-9815,l1248,9609xe" fillcolor="#007079" stroked="f">
                <v:path arrowok="t"/>
              </v:shape>
            </v:group>
            <v:group id="_x0000_s1166" style="position:absolute;left:1248;top:9609;width:9815;height:245" coordorigin="1248,9609" coordsize="9815,245">
              <v:shape id="_x0000_s1167" style="position:absolute;left:1248;top:9609;width:9815;height:245" coordorigin="1248,9609" coordsize="9815,245" path="m1248,9853r9815,l11063,9609r-9815,l1248,9853xe" fillcolor="#007079" stroked="f">
                <v:path arrowok="t"/>
              </v:shape>
            </v:group>
            <v:group id="_x0000_s1164" style="position:absolute;left:1248;top:9853;width:9815;height:243" coordorigin="1248,9853" coordsize="9815,243">
              <v:shape id="_x0000_s1165" style="position:absolute;left:1248;top:9853;width:9815;height:243" coordorigin="1248,9853" coordsize="9815,243" path="m1248,10096r9815,l11063,9853r-9815,l1248,10096xe" fillcolor="#007079" stroked="f">
                <v:path arrowok="t"/>
              </v:shape>
            </v:group>
            <v:group id="_x0000_s1162" style="position:absolute;left:1248;top:10096;width:9815;height:243" coordorigin="1248,10096" coordsize="9815,243">
              <v:shape id="_x0000_s1163" style="position:absolute;left:1248;top:10096;width:9815;height:243" coordorigin="1248,10096" coordsize="9815,243" path="m1248,10338r9815,l11063,10096r-9815,l1248,10338xe" fillcolor="#007079" stroked="f">
                <v:path arrowok="t"/>
              </v:shape>
            </v:group>
            <w10:wrap anchorx="page" anchory="page"/>
          </v:group>
        </w:pict>
      </w:r>
    </w:p>
    <w:p w14:paraId="75E6AD76" w14:textId="77777777" w:rsidR="00D1628F" w:rsidRPr="0019439A" w:rsidRDefault="00D1628F">
      <w:pPr>
        <w:spacing w:before="11"/>
        <w:rPr>
          <w:rFonts w:ascii="Verdana Pro" w:eastAsia="Times New Roman" w:hAnsi="Verdana Pro" w:cs="Times New Roman"/>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2799"/>
        <w:gridCol w:w="958"/>
        <w:gridCol w:w="3468"/>
        <w:gridCol w:w="1565"/>
        <w:gridCol w:w="1124"/>
      </w:tblGrid>
      <w:tr w:rsidR="00D1628F" w:rsidRPr="0019439A" w14:paraId="75E6AD78" w14:textId="77777777">
        <w:trPr>
          <w:trHeight w:hRule="exact" w:val="322"/>
        </w:trPr>
        <w:tc>
          <w:tcPr>
            <w:tcW w:w="9914" w:type="dxa"/>
            <w:gridSpan w:val="5"/>
            <w:tcBorders>
              <w:top w:val="single" w:sz="5" w:space="0" w:color="AA9C8F"/>
              <w:left w:val="single" w:sz="5" w:space="0" w:color="AA9C8F"/>
              <w:bottom w:val="single" w:sz="5" w:space="0" w:color="AA9C8F"/>
              <w:right w:val="single" w:sz="5" w:space="0" w:color="AA9C8F"/>
            </w:tcBorders>
            <w:shd w:val="clear" w:color="auto" w:fill="007079"/>
          </w:tcPr>
          <w:p w14:paraId="75E6AD77" w14:textId="77777777" w:rsidR="00D1628F" w:rsidRPr="0019439A" w:rsidRDefault="007E32D3">
            <w:pPr>
              <w:pStyle w:val="TableParagraph"/>
              <w:spacing w:line="243" w:lineRule="exact"/>
              <w:ind w:left="105"/>
              <w:rPr>
                <w:rFonts w:ascii="Verdana Pro" w:eastAsia="Verdana" w:hAnsi="Verdana Pro" w:cs="Verdana"/>
                <w:sz w:val="20"/>
                <w:szCs w:val="20"/>
              </w:rPr>
            </w:pPr>
            <w:r w:rsidRPr="0019439A">
              <w:rPr>
                <w:rFonts w:ascii="Verdana Pro" w:hAnsi="Verdana Pro"/>
                <w:b/>
                <w:color w:val="FFFFFF"/>
                <w:sz w:val="20"/>
                <w:szCs w:val="20"/>
                <w:lang w:bidi="ga-IE"/>
              </w:rPr>
              <w:t xml:space="preserve">3. Cáilíochtaí Oideachais </w:t>
            </w:r>
            <w:r w:rsidRPr="0019439A">
              <w:rPr>
                <w:rFonts w:ascii="Verdana Pro" w:hAnsi="Verdana Pro"/>
                <w:color w:val="FFFFFF"/>
                <w:sz w:val="20"/>
                <w:szCs w:val="20"/>
                <w:lang w:bidi="ga-IE"/>
              </w:rPr>
              <w:t>(an ceann is déanaí ar dtús)</w:t>
            </w:r>
          </w:p>
        </w:tc>
      </w:tr>
      <w:tr w:rsidR="00D1628F" w:rsidRPr="0019439A" w14:paraId="75E6AD7A" w14:textId="77777777">
        <w:trPr>
          <w:trHeight w:hRule="exact" w:val="739"/>
        </w:trPr>
        <w:tc>
          <w:tcPr>
            <w:tcW w:w="9914" w:type="dxa"/>
            <w:gridSpan w:val="5"/>
            <w:tcBorders>
              <w:top w:val="single" w:sz="5" w:space="0" w:color="AA9C8F"/>
              <w:left w:val="single" w:sz="5" w:space="0" w:color="AA9C8F"/>
              <w:bottom w:val="single" w:sz="5" w:space="0" w:color="AA9C8F"/>
              <w:right w:val="single" w:sz="5" w:space="0" w:color="AA9C8F"/>
            </w:tcBorders>
          </w:tcPr>
          <w:p w14:paraId="75E6AD79" w14:textId="77777777" w:rsidR="00D1628F" w:rsidRPr="0019439A" w:rsidRDefault="007E32D3">
            <w:pPr>
              <w:pStyle w:val="TableParagraph"/>
              <w:ind w:left="105" w:right="705"/>
              <w:rPr>
                <w:rFonts w:ascii="Verdana Pro" w:eastAsia="Verdana" w:hAnsi="Verdana Pro" w:cs="Verdana"/>
                <w:sz w:val="20"/>
                <w:szCs w:val="20"/>
              </w:rPr>
            </w:pPr>
            <w:r w:rsidRPr="0019439A">
              <w:rPr>
                <w:rFonts w:ascii="Verdana Pro" w:hAnsi="Verdana Pro"/>
                <w:color w:val="1C3053"/>
                <w:spacing w:val="-1"/>
                <w:sz w:val="20"/>
                <w:szCs w:val="20"/>
                <w:lang w:bidi="ga-IE"/>
              </w:rPr>
              <w:t>Tosaigh le do cháilíocht is déanaí, agus más gá cuir rónna eile isteach ag bun na coda seo chun taifid bhreise cáilíochtaí a chur leis, de réir mar is gá. Cuir gach cuid thíos i gcrích le do thoil:</w:t>
            </w:r>
          </w:p>
        </w:tc>
      </w:tr>
      <w:tr w:rsidR="00D1628F" w:rsidRPr="0019439A" w14:paraId="75E6AD81" w14:textId="77777777">
        <w:trPr>
          <w:trHeight w:hRule="exact" w:val="739"/>
        </w:trPr>
        <w:tc>
          <w:tcPr>
            <w:tcW w:w="2799" w:type="dxa"/>
            <w:tcBorders>
              <w:top w:val="single" w:sz="5" w:space="0" w:color="AA9C8F"/>
              <w:left w:val="single" w:sz="5" w:space="0" w:color="AA9C8F"/>
              <w:bottom w:val="single" w:sz="5" w:space="0" w:color="AA9C8F"/>
              <w:right w:val="single" w:sz="5" w:space="0" w:color="AA9C8F"/>
            </w:tcBorders>
            <w:shd w:val="clear" w:color="auto" w:fill="E8E8E8"/>
          </w:tcPr>
          <w:p w14:paraId="75E6AD7B" w14:textId="77777777" w:rsidR="00D1628F" w:rsidRPr="0019439A" w:rsidRDefault="007E32D3">
            <w:pPr>
              <w:pStyle w:val="TableParagraph"/>
              <w:ind w:left="105" w:right="515"/>
              <w:rPr>
                <w:rFonts w:ascii="Verdana Pro" w:eastAsia="Verdana" w:hAnsi="Verdana Pro" w:cs="Verdana"/>
                <w:sz w:val="20"/>
                <w:szCs w:val="20"/>
              </w:rPr>
            </w:pPr>
            <w:r w:rsidRPr="0019439A">
              <w:rPr>
                <w:rFonts w:ascii="Verdana Pro" w:hAnsi="Verdana Pro"/>
                <w:color w:val="1C3053"/>
                <w:spacing w:val="-1"/>
                <w:sz w:val="20"/>
                <w:szCs w:val="20"/>
                <w:lang w:bidi="ga-IE"/>
              </w:rPr>
              <w:t>Teideal na Cáilíochta / an Bhronnta</w:t>
            </w:r>
          </w:p>
        </w:tc>
        <w:tc>
          <w:tcPr>
            <w:tcW w:w="958" w:type="dxa"/>
            <w:tcBorders>
              <w:top w:val="single" w:sz="5" w:space="0" w:color="AA9C8F"/>
              <w:left w:val="single" w:sz="5" w:space="0" w:color="AA9C8F"/>
              <w:bottom w:val="single" w:sz="5" w:space="0" w:color="AA9C8F"/>
              <w:right w:val="single" w:sz="5" w:space="0" w:color="AA9C8F"/>
            </w:tcBorders>
            <w:shd w:val="clear" w:color="auto" w:fill="E8E8E8"/>
          </w:tcPr>
          <w:p w14:paraId="75E6AD7C" w14:textId="77777777" w:rsidR="00D1628F" w:rsidRPr="0019439A" w:rsidRDefault="007E32D3">
            <w:pPr>
              <w:pStyle w:val="TableParagraph"/>
              <w:spacing w:line="243" w:lineRule="exact"/>
              <w:ind w:left="102"/>
              <w:rPr>
                <w:rFonts w:ascii="Verdana Pro" w:eastAsia="Verdana" w:hAnsi="Verdana Pro" w:cs="Verdana"/>
                <w:sz w:val="20"/>
                <w:szCs w:val="20"/>
              </w:rPr>
            </w:pPr>
            <w:r w:rsidRPr="0019439A">
              <w:rPr>
                <w:rFonts w:ascii="Verdana Pro" w:hAnsi="Verdana Pro"/>
                <w:color w:val="1C3053"/>
                <w:sz w:val="20"/>
                <w:szCs w:val="20"/>
                <w:lang w:bidi="ga-IE"/>
              </w:rPr>
              <w:t>CNC</w:t>
            </w:r>
          </w:p>
          <w:p w14:paraId="75E6AD7D" w14:textId="77777777" w:rsidR="00D1628F" w:rsidRPr="0019439A" w:rsidRDefault="007E32D3">
            <w:pPr>
              <w:pStyle w:val="TableParagraph"/>
              <w:spacing w:before="1"/>
              <w:ind w:left="102"/>
              <w:rPr>
                <w:rFonts w:ascii="Verdana Pro" w:eastAsia="Verdana" w:hAnsi="Verdana Pro" w:cs="Verdana"/>
                <w:sz w:val="20"/>
                <w:szCs w:val="20"/>
              </w:rPr>
            </w:pPr>
            <w:r w:rsidRPr="0019439A">
              <w:rPr>
                <w:rFonts w:ascii="Verdana Pro" w:hAnsi="Verdana Pro"/>
                <w:color w:val="1C3053"/>
                <w:spacing w:val="-1"/>
                <w:sz w:val="20"/>
                <w:szCs w:val="20"/>
                <w:lang w:bidi="ga-IE"/>
              </w:rPr>
              <w:t>Leibhéal</w:t>
            </w:r>
          </w:p>
        </w:tc>
        <w:tc>
          <w:tcPr>
            <w:tcW w:w="3468" w:type="dxa"/>
            <w:tcBorders>
              <w:top w:val="single" w:sz="5" w:space="0" w:color="AA9C8F"/>
              <w:left w:val="single" w:sz="5" w:space="0" w:color="AA9C8F"/>
              <w:bottom w:val="single" w:sz="5" w:space="0" w:color="AA9C8F"/>
              <w:right w:val="single" w:sz="5" w:space="0" w:color="AA9C8F"/>
            </w:tcBorders>
            <w:shd w:val="clear" w:color="auto" w:fill="E8E8E8"/>
          </w:tcPr>
          <w:p w14:paraId="75E6AD7E" w14:textId="77777777" w:rsidR="00D1628F" w:rsidRPr="0019439A" w:rsidRDefault="007E32D3">
            <w:pPr>
              <w:pStyle w:val="TableParagraph"/>
              <w:ind w:left="102" w:right="189"/>
              <w:rPr>
                <w:rFonts w:ascii="Verdana Pro" w:eastAsia="Verdana" w:hAnsi="Verdana Pro" w:cs="Verdana"/>
                <w:sz w:val="20"/>
                <w:szCs w:val="20"/>
              </w:rPr>
            </w:pPr>
            <w:r w:rsidRPr="0019439A">
              <w:rPr>
                <w:rFonts w:ascii="Verdana Pro" w:hAnsi="Verdana Pro"/>
                <w:color w:val="1C3053"/>
                <w:sz w:val="20"/>
                <w:szCs w:val="20"/>
                <w:lang w:bidi="ga-IE"/>
              </w:rPr>
              <w:t>Ollscoil, Coláiste nó Údarás Scrúdúcháin Bronnta</w:t>
            </w:r>
          </w:p>
        </w:tc>
        <w:tc>
          <w:tcPr>
            <w:tcW w:w="1565" w:type="dxa"/>
            <w:tcBorders>
              <w:top w:val="single" w:sz="5" w:space="0" w:color="AA9C8F"/>
              <w:left w:val="single" w:sz="5" w:space="0" w:color="AA9C8F"/>
              <w:bottom w:val="single" w:sz="5" w:space="0" w:color="AA9C8F"/>
              <w:right w:val="single" w:sz="5" w:space="0" w:color="AA9C8F"/>
            </w:tcBorders>
            <w:shd w:val="clear" w:color="auto" w:fill="E8E8E8"/>
          </w:tcPr>
          <w:p w14:paraId="75E6AD7F" w14:textId="77777777" w:rsidR="00D1628F" w:rsidRPr="0019439A" w:rsidRDefault="007E32D3">
            <w:pPr>
              <w:pStyle w:val="TableParagraph"/>
              <w:ind w:left="104" w:right="176"/>
              <w:rPr>
                <w:rFonts w:ascii="Verdana Pro" w:eastAsia="Verdana" w:hAnsi="Verdana Pro" w:cs="Verdana"/>
                <w:sz w:val="20"/>
                <w:szCs w:val="20"/>
              </w:rPr>
            </w:pPr>
            <w:r w:rsidRPr="0019439A">
              <w:rPr>
                <w:rFonts w:ascii="Verdana Pro" w:hAnsi="Verdana Pro"/>
                <w:color w:val="1C3053"/>
                <w:spacing w:val="-1"/>
                <w:sz w:val="20"/>
                <w:szCs w:val="20"/>
                <w:lang w:bidi="ga-IE"/>
              </w:rPr>
              <w:t>Bliain an Bhronnta / Bliain a Cuireadh i gCrích</w:t>
            </w:r>
          </w:p>
        </w:tc>
        <w:tc>
          <w:tcPr>
            <w:tcW w:w="1123" w:type="dxa"/>
            <w:tcBorders>
              <w:top w:val="single" w:sz="5" w:space="0" w:color="AA9C8F"/>
              <w:left w:val="single" w:sz="5" w:space="0" w:color="AA9C8F"/>
              <w:bottom w:val="single" w:sz="5" w:space="0" w:color="AA9C8F"/>
              <w:right w:val="single" w:sz="5" w:space="0" w:color="AA9C8F"/>
            </w:tcBorders>
            <w:shd w:val="clear" w:color="auto" w:fill="E8E8E8"/>
          </w:tcPr>
          <w:p w14:paraId="75E6AD80" w14:textId="77777777" w:rsidR="00D1628F" w:rsidRPr="0019439A" w:rsidRDefault="007E32D3">
            <w:pPr>
              <w:pStyle w:val="TableParagraph"/>
              <w:ind w:left="102" w:right="103"/>
              <w:rPr>
                <w:rFonts w:ascii="Verdana Pro" w:eastAsia="Verdana" w:hAnsi="Verdana Pro" w:cs="Verdana"/>
                <w:sz w:val="20"/>
                <w:szCs w:val="20"/>
              </w:rPr>
            </w:pPr>
            <w:r w:rsidRPr="0019439A">
              <w:rPr>
                <w:rFonts w:ascii="Verdana Pro" w:hAnsi="Verdana Pro"/>
                <w:color w:val="1C3053"/>
                <w:sz w:val="20"/>
                <w:szCs w:val="20"/>
                <w:lang w:bidi="ga-IE"/>
              </w:rPr>
              <w:t>Grád a Fuarthas</w:t>
            </w:r>
          </w:p>
        </w:tc>
      </w:tr>
      <w:tr w:rsidR="00D1628F" w:rsidRPr="0019439A" w14:paraId="75E6AD87" w14:textId="77777777">
        <w:trPr>
          <w:trHeight w:hRule="exact" w:val="350"/>
        </w:trPr>
        <w:tc>
          <w:tcPr>
            <w:tcW w:w="2799" w:type="dxa"/>
            <w:tcBorders>
              <w:top w:val="single" w:sz="5" w:space="0" w:color="AA9C8F"/>
              <w:left w:val="single" w:sz="5" w:space="0" w:color="AA9C8F"/>
              <w:bottom w:val="single" w:sz="5" w:space="0" w:color="AA9C8F"/>
              <w:right w:val="single" w:sz="5" w:space="0" w:color="AA9C8F"/>
            </w:tcBorders>
          </w:tcPr>
          <w:p w14:paraId="75E6AD82" w14:textId="77777777" w:rsidR="00D1628F" w:rsidRPr="0019439A" w:rsidRDefault="00D1628F">
            <w:pPr>
              <w:rPr>
                <w:rFonts w:ascii="Verdana Pro" w:hAnsi="Verdana Pro"/>
                <w:sz w:val="20"/>
                <w:szCs w:val="20"/>
              </w:rPr>
            </w:pPr>
          </w:p>
        </w:tc>
        <w:tc>
          <w:tcPr>
            <w:tcW w:w="958" w:type="dxa"/>
            <w:tcBorders>
              <w:top w:val="single" w:sz="5" w:space="0" w:color="AA9C8F"/>
              <w:left w:val="single" w:sz="5" w:space="0" w:color="AA9C8F"/>
              <w:bottom w:val="single" w:sz="5" w:space="0" w:color="AA9C8F"/>
              <w:right w:val="single" w:sz="5" w:space="0" w:color="AA9C8F"/>
            </w:tcBorders>
          </w:tcPr>
          <w:p w14:paraId="75E6AD83" w14:textId="77777777" w:rsidR="00D1628F" w:rsidRPr="0019439A" w:rsidRDefault="00D1628F">
            <w:pPr>
              <w:rPr>
                <w:rFonts w:ascii="Verdana Pro" w:hAnsi="Verdana Pro"/>
                <w:sz w:val="20"/>
                <w:szCs w:val="20"/>
              </w:rPr>
            </w:pPr>
          </w:p>
        </w:tc>
        <w:tc>
          <w:tcPr>
            <w:tcW w:w="3468" w:type="dxa"/>
            <w:tcBorders>
              <w:top w:val="single" w:sz="5" w:space="0" w:color="AA9C8F"/>
              <w:left w:val="single" w:sz="5" w:space="0" w:color="AA9C8F"/>
              <w:bottom w:val="single" w:sz="5" w:space="0" w:color="AA9C8F"/>
              <w:right w:val="single" w:sz="5" w:space="0" w:color="AA9C8F"/>
            </w:tcBorders>
          </w:tcPr>
          <w:p w14:paraId="75E6AD84" w14:textId="77777777" w:rsidR="00D1628F" w:rsidRPr="0019439A" w:rsidRDefault="00D1628F">
            <w:pPr>
              <w:rPr>
                <w:rFonts w:ascii="Verdana Pro" w:hAnsi="Verdana Pro"/>
                <w:sz w:val="20"/>
                <w:szCs w:val="20"/>
              </w:rPr>
            </w:pPr>
          </w:p>
        </w:tc>
        <w:tc>
          <w:tcPr>
            <w:tcW w:w="1565" w:type="dxa"/>
            <w:tcBorders>
              <w:top w:val="single" w:sz="5" w:space="0" w:color="AA9C8F"/>
              <w:left w:val="single" w:sz="5" w:space="0" w:color="AA9C8F"/>
              <w:bottom w:val="single" w:sz="5" w:space="0" w:color="AA9C8F"/>
              <w:right w:val="single" w:sz="5" w:space="0" w:color="AA9C8F"/>
            </w:tcBorders>
          </w:tcPr>
          <w:p w14:paraId="75E6AD85" w14:textId="77777777" w:rsidR="00D1628F" w:rsidRPr="0019439A" w:rsidRDefault="00D1628F">
            <w:pPr>
              <w:rPr>
                <w:rFonts w:ascii="Verdana Pro" w:hAnsi="Verdana Pro"/>
                <w:sz w:val="20"/>
                <w:szCs w:val="20"/>
              </w:rPr>
            </w:pPr>
          </w:p>
        </w:tc>
        <w:tc>
          <w:tcPr>
            <w:tcW w:w="1123" w:type="dxa"/>
            <w:tcBorders>
              <w:top w:val="single" w:sz="5" w:space="0" w:color="AA9C8F"/>
              <w:left w:val="single" w:sz="5" w:space="0" w:color="AA9C8F"/>
              <w:bottom w:val="single" w:sz="5" w:space="0" w:color="AA9C8F"/>
              <w:right w:val="single" w:sz="5" w:space="0" w:color="AA9C8F"/>
            </w:tcBorders>
          </w:tcPr>
          <w:p w14:paraId="75E6AD86" w14:textId="77777777" w:rsidR="00D1628F" w:rsidRPr="0019439A" w:rsidRDefault="00D1628F">
            <w:pPr>
              <w:rPr>
                <w:rFonts w:ascii="Verdana Pro" w:hAnsi="Verdana Pro"/>
                <w:sz w:val="20"/>
                <w:szCs w:val="20"/>
              </w:rPr>
            </w:pPr>
          </w:p>
        </w:tc>
      </w:tr>
      <w:tr w:rsidR="00D1628F" w:rsidRPr="0019439A" w14:paraId="75E6AD8D" w14:textId="77777777">
        <w:trPr>
          <w:trHeight w:hRule="exact" w:val="350"/>
        </w:trPr>
        <w:tc>
          <w:tcPr>
            <w:tcW w:w="2799" w:type="dxa"/>
            <w:tcBorders>
              <w:top w:val="single" w:sz="5" w:space="0" w:color="AA9C8F"/>
              <w:left w:val="single" w:sz="5" w:space="0" w:color="AA9C8F"/>
              <w:bottom w:val="single" w:sz="5" w:space="0" w:color="AA9C8F"/>
              <w:right w:val="single" w:sz="5" w:space="0" w:color="AA9C8F"/>
            </w:tcBorders>
          </w:tcPr>
          <w:p w14:paraId="75E6AD88" w14:textId="77777777" w:rsidR="00D1628F" w:rsidRPr="0019439A" w:rsidRDefault="00D1628F">
            <w:pPr>
              <w:rPr>
                <w:rFonts w:ascii="Verdana Pro" w:hAnsi="Verdana Pro"/>
                <w:sz w:val="20"/>
                <w:szCs w:val="20"/>
              </w:rPr>
            </w:pPr>
          </w:p>
        </w:tc>
        <w:tc>
          <w:tcPr>
            <w:tcW w:w="958" w:type="dxa"/>
            <w:tcBorders>
              <w:top w:val="single" w:sz="5" w:space="0" w:color="AA9C8F"/>
              <w:left w:val="single" w:sz="5" w:space="0" w:color="AA9C8F"/>
              <w:bottom w:val="single" w:sz="5" w:space="0" w:color="AA9C8F"/>
              <w:right w:val="single" w:sz="5" w:space="0" w:color="AA9C8F"/>
            </w:tcBorders>
          </w:tcPr>
          <w:p w14:paraId="75E6AD89" w14:textId="77777777" w:rsidR="00D1628F" w:rsidRPr="0019439A" w:rsidRDefault="00D1628F">
            <w:pPr>
              <w:rPr>
                <w:rFonts w:ascii="Verdana Pro" w:hAnsi="Verdana Pro"/>
                <w:sz w:val="20"/>
                <w:szCs w:val="20"/>
              </w:rPr>
            </w:pPr>
          </w:p>
        </w:tc>
        <w:tc>
          <w:tcPr>
            <w:tcW w:w="3468" w:type="dxa"/>
            <w:tcBorders>
              <w:top w:val="single" w:sz="5" w:space="0" w:color="AA9C8F"/>
              <w:left w:val="single" w:sz="5" w:space="0" w:color="AA9C8F"/>
              <w:bottom w:val="single" w:sz="5" w:space="0" w:color="AA9C8F"/>
              <w:right w:val="single" w:sz="5" w:space="0" w:color="AA9C8F"/>
            </w:tcBorders>
          </w:tcPr>
          <w:p w14:paraId="75E6AD8A" w14:textId="77777777" w:rsidR="00D1628F" w:rsidRPr="0019439A" w:rsidRDefault="00D1628F">
            <w:pPr>
              <w:rPr>
                <w:rFonts w:ascii="Verdana Pro" w:hAnsi="Verdana Pro"/>
                <w:sz w:val="20"/>
                <w:szCs w:val="20"/>
              </w:rPr>
            </w:pPr>
          </w:p>
        </w:tc>
        <w:tc>
          <w:tcPr>
            <w:tcW w:w="1565" w:type="dxa"/>
            <w:tcBorders>
              <w:top w:val="single" w:sz="5" w:space="0" w:color="AA9C8F"/>
              <w:left w:val="single" w:sz="5" w:space="0" w:color="AA9C8F"/>
              <w:bottom w:val="single" w:sz="5" w:space="0" w:color="AA9C8F"/>
              <w:right w:val="single" w:sz="5" w:space="0" w:color="AA9C8F"/>
            </w:tcBorders>
          </w:tcPr>
          <w:p w14:paraId="75E6AD8B" w14:textId="77777777" w:rsidR="00D1628F" w:rsidRPr="0019439A" w:rsidRDefault="00D1628F">
            <w:pPr>
              <w:rPr>
                <w:rFonts w:ascii="Verdana Pro" w:hAnsi="Verdana Pro"/>
                <w:sz w:val="20"/>
                <w:szCs w:val="20"/>
              </w:rPr>
            </w:pPr>
          </w:p>
        </w:tc>
        <w:tc>
          <w:tcPr>
            <w:tcW w:w="1123" w:type="dxa"/>
            <w:tcBorders>
              <w:top w:val="single" w:sz="5" w:space="0" w:color="AA9C8F"/>
              <w:left w:val="single" w:sz="5" w:space="0" w:color="AA9C8F"/>
              <w:bottom w:val="single" w:sz="5" w:space="0" w:color="AA9C8F"/>
              <w:right w:val="single" w:sz="5" w:space="0" w:color="AA9C8F"/>
            </w:tcBorders>
          </w:tcPr>
          <w:p w14:paraId="75E6AD8C" w14:textId="77777777" w:rsidR="00D1628F" w:rsidRPr="0019439A" w:rsidRDefault="00D1628F">
            <w:pPr>
              <w:rPr>
                <w:rFonts w:ascii="Verdana Pro" w:hAnsi="Verdana Pro"/>
                <w:sz w:val="20"/>
                <w:szCs w:val="20"/>
              </w:rPr>
            </w:pPr>
          </w:p>
        </w:tc>
      </w:tr>
      <w:tr w:rsidR="00D1628F" w:rsidRPr="0019439A" w14:paraId="75E6AD93" w14:textId="77777777">
        <w:trPr>
          <w:trHeight w:hRule="exact" w:val="351"/>
        </w:trPr>
        <w:tc>
          <w:tcPr>
            <w:tcW w:w="2799" w:type="dxa"/>
            <w:tcBorders>
              <w:top w:val="single" w:sz="5" w:space="0" w:color="AA9C8F"/>
              <w:left w:val="single" w:sz="5" w:space="0" w:color="AA9C8F"/>
              <w:bottom w:val="single" w:sz="5" w:space="0" w:color="AA9C8F"/>
              <w:right w:val="single" w:sz="5" w:space="0" w:color="AA9C8F"/>
            </w:tcBorders>
          </w:tcPr>
          <w:p w14:paraId="75E6AD8E" w14:textId="77777777" w:rsidR="00D1628F" w:rsidRPr="0019439A" w:rsidRDefault="00D1628F">
            <w:pPr>
              <w:rPr>
                <w:rFonts w:ascii="Verdana Pro" w:hAnsi="Verdana Pro"/>
                <w:sz w:val="20"/>
                <w:szCs w:val="20"/>
              </w:rPr>
            </w:pPr>
          </w:p>
        </w:tc>
        <w:tc>
          <w:tcPr>
            <w:tcW w:w="958" w:type="dxa"/>
            <w:tcBorders>
              <w:top w:val="single" w:sz="5" w:space="0" w:color="AA9C8F"/>
              <w:left w:val="single" w:sz="5" w:space="0" w:color="AA9C8F"/>
              <w:bottom w:val="single" w:sz="5" w:space="0" w:color="AA9C8F"/>
              <w:right w:val="single" w:sz="5" w:space="0" w:color="AA9C8F"/>
            </w:tcBorders>
          </w:tcPr>
          <w:p w14:paraId="75E6AD8F" w14:textId="77777777" w:rsidR="00D1628F" w:rsidRPr="0019439A" w:rsidRDefault="00D1628F">
            <w:pPr>
              <w:rPr>
                <w:rFonts w:ascii="Verdana Pro" w:hAnsi="Verdana Pro"/>
                <w:sz w:val="20"/>
                <w:szCs w:val="20"/>
              </w:rPr>
            </w:pPr>
          </w:p>
        </w:tc>
        <w:tc>
          <w:tcPr>
            <w:tcW w:w="3468" w:type="dxa"/>
            <w:tcBorders>
              <w:top w:val="single" w:sz="5" w:space="0" w:color="AA9C8F"/>
              <w:left w:val="single" w:sz="5" w:space="0" w:color="AA9C8F"/>
              <w:bottom w:val="single" w:sz="5" w:space="0" w:color="AA9C8F"/>
              <w:right w:val="single" w:sz="5" w:space="0" w:color="AA9C8F"/>
            </w:tcBorders>
          </w:tcPr>
          <w:p w14:paraId="75E6AD90" w14:textId="77777777" w:rsidR="00D1628F" w:rsidRPr="0019439A" w:rsidRDefault="00D1628F">
            <w:pPr>
              <w:rPr>
                <w:rFonts w:ascii="Verdana Pro" w:hAnsi="Verdana Pro"/>
                <w:sz w:val="20"/>
                <w:szCs w:val="20"/>
              </w:rPr>
            </w:pPr>
          </w:p>
        </w:tc>
        <w:tc>
          <w:tcPr>
            <w:tcW w:w="1565" w:type="dxa"/>
            <w:tcBorders>
              <w:top w:val="single" w:sz="5" w:space="0" w:color="AA9C8F"/>
              <w:left w:val="single" w:sz="5" w:space="0" w:color="AA9C8F"/>
              <w:bottom w:val="single" w:sz="5" w:space="0" w:color="AA9C8F"/>
              <w:right w:val="single" w:sz="5" w:space="0" w:color="AA9C8F"/>
            </w:tcBorders>
          </w:tcPr>
          <w:p w14:paraId="75E6AD91" w14:textId="77777777" w:rsidR="00D1628F" w:rsidRPr="0019439A" w:rsidRDefault="00D1628F">
            <w:pPr>
              <w:rPr>
                <w:rFonts w:ascii="Verdana Pro" w:hAnsi="Verdana Pro"/>
                <w:sz w:val="20"/>
                <w:szCs w:val="20"/>
              </w:rPr>
            </w:pPr>
          </w:p>
        </w:tc>
        <w:tc>
          <w:tcPr>
            <w:tcW w:w="1123" w:type="dxa"/>
            <w:tcBorders>
              <w:top w:val="single" w:sz="5" w:space="0" w:color="AA9C8F"/>
              <w:left w:val="single" w:sz="5" w:space="0" w:color="AA9C8F"/>
              <w:bottom w:val="single" w:sz="5" w:space="0" w:color="AA9C8F"/>
              <w:right w:val="single" w:sz="5" w:space="0" w:color="AA9C8F"/>
            </w:tcBorders>
          </w:tcPr>
          <w:p w14:paraId="75E6AD92" w14:textId="77777777" w:rsidR="00D1628F" w:rsidRPr="0019439A" w:rsidRDefault="00D1628F">
            <w:pPr>
              <w:rPr>
                <w:rFonts w:ascii="Verdana Pro" w:hAnsi="Verdana Pro"/>
                <w:sz w:val="20"/>
                <w:szCs w:val="20"/>
              </w:rPr>
            </w:pPr>
          </w:p>
        </w:tc>
      </w:tr>
      <w:tr w:rsidR="00D1628F" w:rsidRPr="0019439A" w14:paraId="75E6AD99" w14:textId="77777777">
        <w:trPr>
          <w:trHeight w:hRule="exact" w:val="348"/>
        </w:trPr>
        <w:tc>
          <w:tcPr>
            <w:tcW w:w="2799" w:type="dxa"/>
            <w:tcBorders>
              <w:top w:val="single" w:sz="5" w:space="0" w:color="AA9C8F"/>
              <w:left w:val="single" w:sz="5" w:space="0" w:color="AA9C8F"/>
              <w:bottom w:val="single" w:sz="5" w:space="0" w:color="AA9C8F"/>
              <w:right w:val="single" w:sz="5" w:space="0" w:color="AA9C8F"/>
            </w:tcBorders>
          </w:tcPr>
          <w:p w14:paraId="75E6AD94" w14:textId="77777777" w:rsidR="00D1628F" w:rsidRPr="0019439A" w:rsidRDefault="00D1628F">
            <w:pPr>
              <w:rPr>
                <w:rFonts w:ascii="Verdana Pro" w:hAnsi="Verdana Pro"/>
                <w:sz w:val="20"/>
                <w:szCs w:val="20"/>
              </w:rPr>
            </w:pPr>
          </w:p>
        </w:tc>
        <w:tc>
          <w:tcPr>
            <w:tcW w:w="958" w:type="dxa"/>
            <w:tcBorders>
              <w:top w:val="single" w:sz="5" w:space="0" w:color="AA9C8F"/>
              <w:left w:val="single" w:sz="5" w:space="0" w:color="AA9C8F"/>
              <w:bottom w:val="single" w:sz="5" w:space="0" w:color="AA9C8F"/>
              <w:right w:val="single" w:sz="5" w:space="0" w:color="AA9C8F"/>
            </w:tcBorders>
          </w:tcPr>
          <w:p w14:paraId="75E6AD95" w14:textId="77777777" w:rsidR="00D1628F" w:rsidRPr="0019439A" w:rsidRDefault="00D1628F">
            <w:pPr>
              <w:rPr>
                <w:rFonts w:ascii="Verdana Pro" w:hAnsi="Verdana Pro"/>
                <w:sz w:val="20"/>
                <w:szCs w:val="20"/>
              </w:rPr>
            </w:pPr>
          </w:p>
        </w:tc>
        <w:tc>
          <w:tcPr>
            <w:tcW w:w="3468" w:type="dxa"/>
            <w:tcBorders>
              <w:top w:val="single" w:sz="5" w:space="0" w:color="AA9C8F"/>
              <w:left w:val="single" w:sz="5" w:space="0" w:color="AA9C8F"/>
              <w:bottom w:val="single" w:sz="5" w:space="0" w:color="AA9C8F"/>
              <w:right w:val="single" w:sz="5" w:space="0" w:color="AA9C8F"/>
            </w:tcBorders>
          </w:tcPr>
          <w:p w14:paraId="75E6AD96" w14:textId="77777777" w:rsidR="00D1628F" w:rsidRPr="0019439A" w:rsidRDefault="00D1628F">
            <w:pPr>
              <w:rPr>
                <w:rFonts w:ascii="Verdana Pro" w:hAnsi="Verdana Pro"/>
                <w:sz w:val="20"/>
                <w:szCs w:val="20"/>
              </w:rPr>
            </w:pPr>
          </w:p>
        </w:tc>
        <w:tc>
          <w:tcPr>
            <w:tcW w:w="1565" w:type="dxa"/>
            <w:tcBorders>
              <w:top w:val="single" w:sz="5" w:space="0" w:color="AA9C8F"/>
              <w:left w:val="single" w:sz="5" w:space="0" w:color="AA9C8F"/>
              <w:bottom w:val="single" w:sz="5" w:space="0" w:color="AA9C8F"/>
              <w:right w:val="single" w:sz="5" w:space="0" w:color="AA9C8F"/>
            </w:tcBorders>
          </w:tcPr>
          <w:p w14:paraId="75E6AD97" w14:textId="77777777" w:rsidR="00D1628F" w:rsidRPr="0019439A" w:rsidRDefault="00D1628F">
            <w:pPr>
              <w:rPr>
                <w:rFonts w:ascii="Verdana Pro" w:hAnsi="Verdana Pro"/>
                <w:sz w:val="20"/>
                <w:szCs w:val="20"/>
              </w:rPr>
            </w:pPr>
          </w:p>
        </w:tc>
        <w:tc>
          <w:tcPr>
            <w:tcW w:w="1123" w:type="dxa"/>
            <w:tcBorders>
              <w:top w:val="single" w:sz="5" w:space="0" w:color="AA9C8F"/>
              <w:left w:val="single" w:sz="5" w:space="0" w:color="AA9C8F"/>
              <w:bottom w:val="single" w:sz="5" w:space="0" w:color="AA9C8F"/>
              <w:right w:val="single" w:sz="5" w:space="0" w:color="AA9C8F"/>
            </w:tcBorders>
          </w:tcPr>
          <w:p w14:paraId="75E6AD98" w14:textId="77777777" w:rsidR="00D1628F" w:rsidRPr="0019439A" w:rsidRDefault="00D1628F">
            <w:pPr>
              <w:rPr>
                <w:rFonts w:ascii="Verdana Pro" w:hAnsi="Verdana Pro"/>
                <w:sz w:val="20"/>
                <w:szCs w:val="20"/>
              </w:rPr>
            </w:pPr>
          </w:p>
        </w:tc>
      </w:tr>
      <w:tr w:rsidR="00D1628F" w:rsidRPr="0019439A" w14:paraId="75E6AD9F" w14:textId="77777777">
        <w:trPr>
          <w:trHeight w:hRule="exact" w:val="350"/>
        </w:trPr>
        <w:tc>
          <w:tcPr>
            <w:tcW w:w="2799" w:type="dxa"/>
            <w:tcBorders>
              <w:top w:val="single" w:sz="5" w:space="0" w:color="AA9C8F"/>
              <w:left w:val="single" w:sz="5" w:space="0" w:color="AA9C8F"/>
              <w:bottom w:val="single" w:sz="5" w:space="0" w:color="AA9C8F"/>
              <w:right w:val="single" w:sz="5" w:space="0" w:color="AA9C8F"/>
            </w:tcBorders>
          </w:tcPr>
          <w:p w14:paraId="75E6AD9A" w14:textId="77777777" w:rsidR="00D1628F" w:rsidRPr="0019439A" w:rsidRDefault="00D1628F">
            <w:pPr>
              <w:rPr>
                <w:rFonts w:ascii="Verdana Pro" w:hAnsi="Verdana Pro"/>
                <w:sz w:val="20"/>
                <w:szCs w:val="20"/>
              </w:rPr>
            </w:pPr>
          </w:p>
        </w:tc>
        <w:tc>
          <w:tcPr>
            <w:tcW w:w="958" w:type="dxa"/>
            <w:tcBorders>
              <w:top w:val="single" w:sz="5" w:space="0" w:color="AA9C8F"/>
              <w:left w:val="single" w:sz="5" w:space="0" w:color="AA9C8F"/>
              <w:bottom w:val="single" w:sz="5" w:space="0" w:color="AA9C8F"/>
              <w:right w:val="single" w:sz="5" w:space="0" w:color="AA9C8F"/>
            </w:tcBorders>
          </w:tcPr>
          <w:p w14:paraId="75E6AD9B" w14:textId="77777777" w:rsidR="00D1628F" w:rsidRPr="0019439A" w:rsidRDefault="00D1628F">
            <w:pPr>
              <w:rPr>
                <w:rFonts w:ascii="Verdana Pro" w:hAnsi="Verdana Pro"/>
                <w:sz w:val="20"/>
                <w:szCs w:val="20"/>
              </w:rPr>
            </w:pPr>
          </w:p>
        </w:tc>
        <w:tc>
          <w:tcPr>
            <w:tcW w:w="3468" w:type="dxa"/>
            <w:tcBorders>
              <w:top w:val="single" w:sz="5" w:space="0" w:color="AA9C8F"/>
              <w:left w:val="single" w:sz="5" w:space="0" w:color="AA9C8F"/>
              <w:bottom w:val="single" w:sz="5" w:space="0" w:color="AA9C8F"/>
              <w:right w:val="single" w:sz="5" w:space="0" w:color="AA9C8F"/>
            </w:tcBorders>
          </w:tcPr>
          <w:p w14:paraId="75E6AD9C" w14:textId="77777777" w:rsidR="00D1628F" w:rsidRPr="0019439A" w:rsidRDefault="00D1628F">
            <w:pPr>
              <w:rPr>
                <w:rFonts w:ascii="Verdana Pro" w:hAnsi="Verdana Pro"/>
                <w:sz w:val="20"/>
                <w:szCs w:val="20"/>
              </w:rPr>
            </w:pPr>
          </w:p>
        </w:tc>
        <w:tc>
          <w:tcPr>
            <w:tcW w:w="1565" w:type="dxa"/>
            <w:tcBorders>
              <w:top w:val="single" w:sz="5" w:space="0" w:color="AA9C8F"/>
              <w:left w:val="single" w:sz="5" w:space="0" w:color="AA9C8F"/>
              <w:bottom w:val="single" w:sz="5" w:space="0" w:color="AA9C8F"/>
              <w:right w:val="single" w:sz="5" w:space="0" w:color="AA9C8F"/>
            </w:tcBorders>
          </w:tcPr>
          <w:p w14:paraId="75E6AD9D" w14:textId="77777777" w:rsidR="00D1628F" w:rsidRPr="0019439A" w:rsidRDefault="00D1628F">
            <w:pPr>
              <w:rPr>
                <w:rFonts w:ascii="Verdana Pro" w:hAnsi="Verdana Pro"/>
                <w:sz w:val="20"/>
                <w:szCs w:val="20"/>
              </w:rPr>
            </w:pPr>
          </w:p>
        </w:tc>
        <w:tc>
          <w:tcPr>
            <w:tcW w:w="1123" w:type="dxa"/>
            <w:tcBorders>
              <w:top w:val="single" w:sz="5" w:space="0" w:color="AA9C8F"/>
              <w:left w:val="single" w:sz="5" w:space="0" w:color="AA9C8F"/>
              <w:bottom w:val="single" w:sz="5" w:space="0" w:color="AA9C8F"/>
              <w:right w:val="single" w:sz="5" w:space="0" w:color="AA9C8F"/>
            </w:tcBorders>
          </w:tcPr>
          <w:p w14:paraId="75E6AD9E" w14:textId="77777777" w:rsidR="00D1628F" w:rsidRPr="0019439A" w:rsidRDefault="00D1628F">
            <w:pPr>
              <w:rPr>
                <w:rFonts w:ascii="Verdana Pro" w:hAnsi="Verdana Pro"/>
                <w:sz w:val="20"/>
                <w:szCs w:val="20"/>
              </w:rPr>
            </w:pPr>
          </w:p>
        </w:tc>
      </w:tr>
    </w:tbl>
    <w:p w14:paraId="75E6ADA0" w14:textId="77777777" w:rsidR="00D1628F" w:rsidRPr="0019439A" w:rsidRDefault="00D1628F">
      <w:pPr>
        <w:rPr>
          <w:rFonts w:ascii="Verdana Pro" w:eastAsia="Times New Roman" w:hAnsi="Verdana Pro" w:cs="Times New Roman"/>
          <w:sz w:val="20"/>
          <w:szCs w:val="20"/>
        </w:rPr>
      </w:pPr>
    </w:p>
    <w:p w14:paraId="75E6ADA1" w14:textId="77777777" w:rsidR="00D1628F" w:rsidRPr="0019439A" w:rsidRDefault="00D1628F">
      <w:pPr>
        <w:spacing w:before="2"/>
        <w:rPr>
          <w:rFonts w:ascii="Verdana Pro" w:eastAsia="Times New Roman" w:hAnsi="Verdana Pro" w:cs="Times New Roman"/>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5017"/>
        <w:gridCol w:w="5017"/>
      </w:tblGrid>
      <w:tr w:rsidR="00D1628F" w:rsidRPr="0019439A" w14:paraId="75E6ADA3" w14:textId="77777777">
        <w:trPr>
          <w:trHeight w:hRule="exact" w:val="322"/>
        </w:trPr>
        <w:tc>
          <w:tcPr>
            <w:tcW w:w="10034" w:type="dxa"/>
            <w:gridSpan w:val="2"/>
            <w:tcBorders>
              <w:top w:val="single" w:sz="5" w:space="0" w:color="AA9C8F"/>
              <w:left w:val="single" w:sz="5" w:space="0" w:color="AA9C8F"/>
              <w:bottom w:val="single" w:sz="5" w:space="0" w:color="000000"/>
              <w:right w:val="single" w:sz="5" w:space="0" w:color="AA9C8F"/>
            </w:tcBorders>
            <w:shd w:val="clear" w:color="auto" w:fill="007079"/>
          </w:tcPr>
          <w:p w14:paraId="75E6ADA2" w14:textId="77777777" w:rsidR="00D1628F" w:rsidRPr="0019439A" w:rsidRDefault="007E32D3">
            <w:pPr>
              <w:pStyle w:val="TableParagraph"/>
              <w:tabs>
                <w:tab w:val="left" w:pos="10086"/>
              </w:tabs>
              <w:spacing w:before="33"/>
              <w:ind w:left="1" w:right="-65"/>
              <w:rPr>
                <w:rFonts w:ascii="Verdana Pro" w:eastAsia="Verdana" w:hAnsi="Verdana Pro" w:cs="Verdana"/>
                <w:sz w:val="20"/>
                <w:szCs w:val="20"/>
              </w:rPr>
            </w:pPr>
            <w:r w:rsidRPr="0019439A">
              <w:rPr>
                <w:rFonts w:ascii="Verdana Pro" w:hAnsi="Verdana Pro"/>
                <w:b/>
                <w:color w:val="FFFFFF"/>
                <w:sz w:val="20"/>
                <w:szCs w:val="20"/>
                <w:highlight w:val="darkCyan"/>
                <w:lang w:bidi="ga-IE"/>
              </w:rPr>
              <w:t xml:space="preserve">  4. Ballraíocht Comhlachtaí Gairmiúla </w:t>
            </w:r>
            <w:r w:rsidRPr="0019439A">
              <w:rPr>
                <w:rFonts w:ascii="Verdana Pro" w:hAnsi="Verdana Pro"/>
                <w:color w:val="FFFFFF"/>
                <w:sz w:val="20"/>
                <w:szCs w:val="20"/>
                <w:highlight w:val="darkCyan"/>
                <w:lang w:bidi="ga-IE"/>
              </w:rPr>
              <w:t xml:space="preserve">(más bainteach) </w:t>
            </w:r>
            <w:r w:rsidRPr="0019439A">
              <w:rPr>
                <w:rFonts w:ascii="Verdana Pro" w:hAnsi="Verdana Pro"/>
                <w:color w:val="FFFFFF"/>
                <w:sz w:val="20"/>
                <w:szCs w:val="20"/>
                <w:highlight w:val="darkCyan"/>
                <w:lang w:bidi="ga-IE"/>
              </w:rPr>
              <w:tab/>
            </w:r>
          </w:p>
        </w:tc>
      </w:tr>
      <w:tr w:rsidR="00D1628F" w:rsidRPr="0019439A" w14:paraId="75E6ADA6" w14:textId="77777777">
        <w:trPr>
          <w:trHeight w:hRule="exact" w:val="350"/>
        </w:trPr>
        <w:tc>
          <w:tcPr>
            <w:tcW w:w="5017" w:type="dxa"/>
            <w:tcBorders>
              <w:top w:val="single" w:sz="5" w:space="0" w:color="000000"/>
              <w:left w:val="single" w:sz="5" w:space="0" w:color="000000"/>
              <w:bottom w:val="single" w:sz="5" w:space="0" w:color="AA9C8F"/>
              <w:right w:val="single" w:sz="5" w:space="0" w:color="000000"/>
            </w:tcBorders>
            <w:shd w:val="clear" w:color="auto" w:fill="E8E8E8"/>
          </w:tcPr>
          <w:p w14:paraId="75E6ADA4" w14:textId="77777777" w:rsidR="00D1628F" w:rsidRPr="0019439A" w:rsidRDefault="007E32D3">
            <w:pPr>
              <w:pStyle w:val="TableParagraph"/>
              <w:spacing w:before="47"/>
              <w:ind w:left="105"/>
              <w:rPr>
                <w:rFonts w:ascii="Verdana Pro" w:eastAsia="Verdana" w:hAnsi="Verdana Pro" w:cs="Verdana"/>
                <w:sz w:val="20"/>
                <w:szCs w:val="20"/>
              </w:rPr>
            </w:pPr>
            <w:r w:rsidRPr="0019439A">
              <w:rPr>
                <w:rFonts w:ascii="Verdana Pro" w:hAnsi="Verdana Pro"/>
                <w:color w:val="1C3053"/>
                <w:spacing w:val="-1"/>
                <w:sz w:val="20"/>
                <w:szCs w:val="20"/>
                <w:lang w:bidi="ga-IE"/>
              </w:rPr>
              <w:t>Comhlacht Gairmiúil</w:t>
            </w:r>
          </w:p>
        </w:tc>
        <w:tc>
          <w:tcPr>
            <w:tcW w:w="5017" w:type="dxa"/>
            <w:tcBorders>
              <w:top w:val="single" w:sz="5" w:space="0" w:color="000000"/>
              <w:left w:val="single" w:sz="5" w:space="0" w:color="000000"/>
              <w:bottom w:val="single" w:sz="5" w:space="0" w:color="AA9C8F"/>
              <w:right w:val="single" w:sz="5" w:space="0" w:color="000000"/>
            </w:tcBorders>
            <w:shd w:val="clear" w:color="auto" w:fill="E8E8E8"/>
          </w:tcPr>
          <w:p w14:paraId="75E6ADA5" w14:textId="77777777" w:rsidR="00D1628F" w:rsidRPr="0019439A" w:rsidRDefault="007E32D3">
            <w:pPr>
              <w:pStyle w:val="TableParagraph"/>
              <w:spacing w:before="47"/>
              <w:ind w:left="102"/>
              <w:rPr>
                <w:rFonts w:ascii="Verdana Pro" w:eastAsia="Verdana" w:hAnsi="Verdana Pro" w:cs="Verdana"/>
                <w:sz w:val="20"/>
                <w:szCs w:val="20"/>
              </w:rPr>
            </w:pPr>
            <w:r w:rsidRPr="0019439A">
              <w:rPr>
                <w:rFonts w:ascii="Verdana Pro" w:hAnsi="Verdana Pro"/>
                <w:color w:val="1C3053"/>
                <w:spacing w:val="-1"/>
                <w:sz w:val="20"/>
                <w:szCs w:val="20"/>
                <w:lang w:bidi="ga-IE"/>
              </w:rPr>
              <w:t>Leibhéal Ballraíochta</w:t>
            </w:r>
          </w:p>
        </w:tc>
      </w:tr>
      <w:tr w:rsidR="00D1628F" w:rsidRPr="0019439A" w14:paraId="75E6ADA9" w14:textId="77777777">
        <w:trPr>
          <w:trHeight w:hRule="exact" w:val="348"/>
        </w:trPr>
        <w:tc>
          <w:tcPr>
            <w:tcW w:w="5017" w:type="dxa"/>
            <w:tcBorders>
              <w:top w:val="single" w:sz="5" w:space="0" w:color="AA9C8F"/>
              <w:left w:val="single" w:sz="5" w:space="0" w:color="AA9C8F"/>
              <w:bottom w:val="single" w:sz="5" w:space="0" w:color="AA9C8F"/>
              <w:right w:val="single" w:sz="5" w:space="0" w:color="AA9C8F"/>
            </w:tcBorders>
          </w:tcPr>
          <w:p w14:paraId="75E6ADA7" w14:textId="77777777" w:rsidR="00D1628F" w:rsidRPr="0019439A" w:rsidRDefault="00D1628F">
            <w:pPr>
              <w:rPr>
                <w:rFonts w:ascii="Verdana Pro" w:hAnsi="Verdana Pro"/>
                <w:sz w:val="20"/>
                <w:szCs w:val="20"/>
              </w:rPr>
            </w:pPr>
          </w:p>
        </w:tc>
        <w:tc>
          <w:tcPr>
            <w:tcW w:w="5017" w:type="dxa"/>
            <w:tcBorders>
              <w:top w:val="single" w:sz="5" w:space="0" w:color="AA9C8F"/>
              <w:left w:val="single" w:sz="5" w:space="0" w:color="AA9C8F"/>
              <w:bottom w:val="single" w:sz="5" w:space="0" w:color="AA9C8F"/>
              <w:right w:val="single" w:sz="5" w:space="0" w:color="AA9C8F"/>
            </w:tcBorders>
          </w:tcPr>
          <w:p w14:paraId="75E6ADA8" w14:textId="77777777" w:rsidR="00D1628F" w:rsidRPr="0019439A" w:rsidRDefault="00D1628F">
            <w:pPr>
              <w:rPr>
                <w:rFonts w:ascii="Verdana Pro" w:hAnsi="Verdana Pro"/>
                <w:sz w:val="20"/>
                <w:szCs w:val="20"/>
              </w:rPr>
            </w:pPr>
          </w:p>
        </w:tc>
      </w:tr>
      <w:tr w:rsidR="00D1628F" w:rsidRPr="0019439A" w14:paraId="75E6ADAC" w14:textId="77777777">
        <w:trPr>
          <w:trHeight w:hRule="exact" w:val="350"/>
        </w:trPr>
        <w:tc>
          <w:tcPr>
            <w:tcW w:w="5017" w:type="dxa"/>
            <w:tcBorders>
              <w:top w:val="single" w:sz="5" w:space="0" w:color="AA9C8F"/>
              <w:left w:val="single" w:sz="5" w:space="0" w:color="AA9C8F"/>
              <w:bottom w:val="single" w:sz="5" w:space="0" w:color="AA9C8F"/>
              <w:right w:val="single" w:sz="5" w:space="0" w:color="AA9C8F"/>
            </w:tcBorders>
          </w:tcPr>
          <w:p w14:paraId="75E6ADAA" w14:textId="77777777" w:rsidR="00D1628F" w:rsidRPr="0019439A" w:rsidRDefault="00D1628F">
            <w:pPr>
              <w:rPr>
                <w:rFonts w:ascii="Verdana Pro" w:hAnsi="Verdana Pro"/>
                <w:sz w:val="20"/>
                <w:szCs w:val="20"/>
              </w:rPr>
            </w:pPr>
          </w:p>
        </w:tc>
        <w:tc>
          <w:tcPr>
            <w:tcW w:w="5017" w:type="dxa"/>
            <w:tcBorders>
              <w:top w:val="single" w:sz="5" w:space="0" w:color="AA9C8F"/>
              <w:left w:val="single" w:sz="5" w:space="0" w:color="AA9C8F"/>
              <w:bottom w:val="single" w:sz="5" w:space="0" w:color="AA9C8F"/>
              <w:right w:val="single" w:sz="5" w:space="0" w:color="AA9C8F"/>
            </w:tcBorders>
          </w:tcPr>
          <w:p w14:paraId="75E6ADAB" w14:textId="77777777" w:rsidR="00D1628F" w:rsidRPr="0019439A" w:rsidRDefault="00D1628F">
            <w:pPr>
              <w:rPr>
                <w:rFonts w:ascii="Verdana Pro" w:hAnsi="Verdana Pro"/>
                <w:sz w:val="20"/>
                <w:szCs w:val="20"/>
              </w:rPr>
            </w:pPr>
          </w:p>
        </w:tc>
      </w:tr>
      <w:tr w:rsidR="00D1628F" w:rsidRPr="0019439A" w14:paraId="75E6ADAF" w14:textId="77777777">
        <w:trPr>
          <w:trHeight w:hRule="exact" w:val="350"/>
        </w:trPr>
        <w:tc>
          <w:tcPr>
            <w:tcW w:w="5017" w:type="dxa"/>
            <w:tcBorders>
              <w:top w:val="single" w:sz="5" w:space="0" w:color="AA9C8F"/>
              <w:left w:val="single" w:sz="5" w:space="0" w:color="AA9C8F"/>
              <w:bottom w:val="single" w:sz="5" w:space="0" w:color="AA9C8F"/>
              <w:right w:val="single" w:sz="5" w:space="0" w:color="AA9C8F"/>
            </w:tcBorders>
          </w:tcPr>
          <w:p w14:paraId="75E6ADAD" w14:textId="77777777" w:rsidR="00D1628F" w:rsidRPr="0019439A" w:rsidRDefault="00D1628F">
            <w:pPr>
              <w:rPr>
                <w:rFonts w:ascii="Verdana Pro" w:hAnsi="Verdana Pro"/>
                <w:sz w:val="20"/>
                <w:szCs w:val="20"/>
              </w:rPr>
            </w:pPr>
          </w:p>
        </w:tc>
        <w:tc>
          <w:tcPr>
            <w:tcW w:w="5017" w:type="dxa"/>
            <w:tcBorders>
              <w:top w:val="single" w:sz="5" w:space="0" w:color="AA9C8F"/>
              <w:left w:val="single" w:sz="5" w:space="0" w:color="AA9C8F"/>
              <w:bottom w:val="single" w:sz="5" w:space="0" w:color="AA9C8F"/>
              <w:right w:val="single" w:sz="5" w:space="0" w:color="AA9C8F"/>
            </w:tcBorders>
          </w:tcPr>
          <w:p w14:paraId="75E6ADAE" w14:textId="77777777" w:rsidR="00D1628F" w:rsidRPr="0019439A" w:rsidRDefault="00D1628F">
            <w:pPr>
              <w:rPr>
                <w:rFonts w:ascii="Verdana Pro" w:hAnsi="Verdana Pro"/>
                <w:sz w:val="20"/>
                <w:szCs w:val="20"/>
              </w:rPr>
            </w:pPr>
          </w:p>
        </w:tc>
      </w:tr>
      <w:tr w:rsidR="00D1628F" w:rsidRPr="0019439A" w14:paraId="75E6ADB2" w14:textId="77777777">
        <w:trPr>
          <w:trHeight w:hRule="exact" w:val="350"/>
        </w:trPr>
        <w:tc>
          <w:tcPr>
            <w:tcW w:w="5017" w:type="dxa"/>
            <w:tcBorders>
              <w:top w:val="single" w:sz="5" w:space="0" w:color="AA9C8F"/>
              <w:left w:val="single" w:sz="5" w:space="0" w:color="AA9C8F"/>
              <w:bottom w:val="single" w:sz="5" w:space="0" w:color="AA9C8F"/>
              <w:right w:val="single" w:sz="5" w:space="0" w:color="AA9C8F"/>
            </w:tcBorders>
          </w:tcPr>
          <w:p w14:paraId="75E6ADB0" w14:textId="77777777" w:rsidR="00D1628F" w:rsidRPr="0019439A" w:rsidRDefault="00D1628F">
            <w:pPr>
              <w:rPr>
                <w:rFonts w:ascii="Verdana Pro" w:hAnsi="Verdana Pro"/>
                <w:sz w:val="20"/>
                <w:szCs w:val="20"/>
              </w:rPr>
            </w:pPr>
          </w:p>
        </w:tc>
        <w:tc>
          <w:tcPr>
            <w:tcW w:w="5017" w:type="dxa"/>
            <w:tcBorders>
              <w:top w:val="single" w:sz="5" w:space="0" w:color="AA9C8F"/>
              <w:left w:val="single" w:sz="5" w:space="0" w:color="AA9C8F"/>
              <w:bottom w:val="single" w:sz="5" w:space="0" w:color="AA9C8F"/>
              <w:right w:val="single" w:sz="5" w:space="0" w:color="AA9C8F"/>
            </w:tcBorders>
          </w:tcPr>
          <w:p w14:paraId="75E6ADB1" w14:textId="77777777" w:rsidR="00D1628F" w:rsidRPr="0019439A" w:rsidRDefault="00D1628F">
            <w:pPr>
              <w:rPr>
                <w:rFonts w:ascii="Verdana Pro" w:hAnsi="Verdana Pro"/>
                <w:sz w:val="20"/>
                <w:szCs w:val="20"/>
              </w:rPr>
            </w:pPr>
          </w:p>
        </w:tc>
      </w:tr>
    </w:tbl>
    <w:p w14:paraId="75E6ADB3" w14:textId="77777777" w:rsidR="00D1628F" w:rsidRPr="0019439A" w:rsidRDefault="00D1628F">
      <w:pPr>
        <w:rPr>
          <w:rFonts w:ascii="Verdana Pro" w:eastAsia="Times New Roman" w:hAnsi="Verdana Pro" w:cs="Times New Roman"/>
          <w:sz w:val="20"/>
          <w:szCs w:val="20"/>
        </w:rPr>
      </w:pPr>
    </w:p>
    <w:p w14:paraId="75E6ADB4" w14:textId="77777777" w:rsidR="00D1628F" w:rsidRPr="0019439A" w:rsidRDefault="00D1628F">
      <w:pPr>
        <w:spacing w:before="3"/>
        <w:rPr>
          <w:rFonts w:ascii="Verdana Pro" w:eastAsia="Times New Roman" w:hAnsi="Verdana Pro" w:cs="Times New Roman"/>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10034"/>
      </w:tblGrid>
      <w:tr w:rsidR="00D1628F" w:rsidRPr="0019439A" w14:paraId="75E6ADB7" w14:textId="77777777">
        <w:trPr>
          <w:trHeight w:hRule="exact" w:val="1243"/>
        </w:trPr>
        <w:tc>
          <w:tcPr>
            <w:tcW w:w="10034" w:type="dxa"/>
            <w:tcBorders>
              <w:top w:val="single" w:sz="5" w:space="0" w:color="AA9C8F"/>
              <w:left w:val="single" w:sz="5" w:space="0" w:color="AA9C8F"/>
              <w:bottom w:val="single" w:sz="5" w:space="0" w:color="AA9C8F"/>
              <w:right w:val="single" w:sz="5" w:space="0" w:color="AA9C8F"/>
            </w:tcBorders>
            <w:shd w:val="clear" w:color="auto" w:fill="007079"/>
          </w:tcPr>
          <w:p w14:paraId="75E6ADB5" w14:textId="77777777" w:rsidR="00D1628F" w:rsidRPr="0019439A" w:rsidRDefault="007E32D3">
            <w:pPr>
              <w:pStyle w:val="TableParagraph"/>
              <w:spacing w:line="243" w:lineRule="exact"/>
              <w:ind w:left="105"/>
              <w:rPr>
                <w:rFonts w:ascii="Verdana Pro" w:eastAsia="Verdana" w:hAnsi="Verdana Pro" w:cs="Verdana"/>
                <w:sz w:val="20"/>
                <w:szCs w:val="20"/>
              </w:rPr>
            </w:pPr>
            <w:r w:rsidRPr="0019439A">
              <w:rPr>
                <w:rFonts w:ascii="Verdana Pro" w:hAnsi="Verdana Pro"/>
                <w:b/>
                <w:color w:val="FFFFFF"/>
                <w:sz w:val="20"/>
                <w:szCs w:val="20"/>
                <w:lang w:bidi="ga-IE"/>
              </w:rPr>
              <w:t>5. Príomhinniúlachtaí maidir le feidhmíocht éifeachtach ag an ngrád seo</w:t>
            </w:r>
          </w:p>
          <w:p w14:paraId="75E6ADB6" w14:textId="6C8A36EF" w:rsidR="00D1628F" w:rsidRPr="0019439A" w:rsidRDefault="007E32D3">
            <w:pPr>
              <w:pStyle w:val="TableParagraph"/>
              <w:spacing w:before="18"/>
              <w:ind w:left="465" w:right="140"/>
              <w:rPr>
                <w:rFonts w:ascii="Verdana Pro" w:eastAsia="Verdana" w:hAnsi="Verdana Pro" w:cs="Verdana"/>
                <w:sz w:val="20"/>
                <w:szCs w:val="20"/>
              </w:rPr>
            </w:pPr>
            <w:r w:rsidRPr="0019439A">
              <w:rPr>
                <w:rFonts w:ascii="Verdana Pro" w:hAnsi="Verdana Pro"/>
                <w:color w:val="FFFFFF"/>
                <w:spacing w:val="-1"/>
                <w:sz w:val="20"/>
                <w:szCs w:val="20"/>
                <w:lang w:bidi="ga-IE"/>
              </w:rPr>
              <w:t xml:space="preserve">Maidir le gach ceann de na réimsí thíos, cuir in iúl go hachomair príomhéachtaí móra ar leith, ionchuir nó saineolas a d’fhorbair tú i do ghairm bheatha go dtí seo lena léirítear go bhfuil tú inchurtha leis na dúshláin a bhaineann leis an ról mar </w:t>
            </w:r>
            <w:r w:rsidR="00452222" w:rsidRPr="00452222">
              <w:rPr>
                <w:rFonts w:ascii="Verdana Pro" w:hAnsi="Verdana Pro"/>
                <w:color w:val="FFFFFF" w:themeColor="background1"/>
                <w:spacing w:val="-1"/>
                <w:lang w:bidi="ga-IE"/>
              </w:rPr>
              <w:t>Cheann Rannpháirtíochta Rialála</w:t>
            </w:r>
            <w:r w:rsidR="00452222" w:rsidRPr="0019439A">
              <w:rPr>
                <w:rFonts w:ascii="Verdana Pro" w:hAnsi="Verdana Pro"/>
                <w:color w:val="1C3053"/>
                <w:spacing w:val="-1"/>
                <w:lang w:bidi="ga-IE"/>
              </w:rPr>
              <w:t xml:space="preserve"> </w:t>
            </w:r>
            <w:r w:rsidR="00452222" w:rsidRPr="00452222">
              <w:rPr>
                <w:rFonts w:ascii="Verdana Pro" w:hAnsi="Verdana Pro"/>
                <w:color w:val="FFFFFF" w:themeColor="background1"/>
                <w:spacing w:val="-1"/>
                <w:lang w:bidi="ga-IE"/>
              </w:rPr>
              <w:t>(Príomhoifigeach Cúnta)</w:t>
            </w:r>
            <w:r w:rsidR="00452222" w:rsidRPr="0019439A">
              <w:rPr>
                <w:rFonts w:ascii="Verdana Pro" w:hAnsi="Verdana Pro"/>
                <w:color w:val="FFFFFF"/>
                <w:spacing w:val="-1"/>
                <w:sz w:val="20"/>
                <w:szCs w:val="20"/>
                <w:lang w:bidi="ga-IE"/>
              </w:rPr>
              <w:t xml:space="preserve"> </w:t>
            </w:r>
            <w:r w:rsidRPr="0019439A">
              <w:rPr>
                <w:rFonts w:ascii="Verdana Pro" w:hAnsi="Verdana Pro"/>
                <w:color w:val="FFFFFF"/>
                <w:spacing w:val="-1"/>
                <w:sz w:val="20"/>
                <w:szCs w:val="20"/>
                <w:lang w:bidi="ga-IE"/>
              </w:rPr>
              <w:t>(300 focal ar a mhéad – tabhair faoi deara nach nglacfar le haon</w:t>
            </w:r>
            <w:r w:rsidR="00452222">
              <w:rPr>
                <w:rFonts w:ascii="Verdana Pro" w:hAnsi="Verdana Pro"/>
                <w:color w:val="FFFFFF"/>
                <w:spacing w:val="-1"/>
                <w:sz w:val="20"/>
                <w:szCs w:val="20"/>
                <w:lang w:bidi="ga-IE"/>
              </w:rPr>
              <w:br/>
            </w:r>
            <w:r w:rsidRPr="0019439A">
              <w:rPr>
                <w:rFonts w:ascii="Verdana Pro" w:hAnsi="Verdana Pro"/>
                <w:color w:val="FFFFFF"/>
                <w:spacing w:val="-1"/>
                <w:sz w:val="20"/>
                <w:szCs w:val="20"/>
                <w:lang w:bidi="ga-IE"/>
              </w:rPr>
              <w:t xml:space="preserve"> rud i ndiaidh na 300 focal mar chuid den iarratas)</w:t>
            </w:r>
          </w:p>
        </w:tc>
      </w:tr>
      <w:tr w:rsidR="00D1628F" w:rsidRPr="0019439A" w14:paraId="75E6ADB9" w14:textId="77777777">
        <w:trPr>
          <w:trHeight w:hRule="exact" w:val="293"/>
        </w:trPr>
        <w:tc>
          <w:tcPr>
            <w:tcW w:w="10034" w:type="dxa"/>
            <w:tcBorders>
              <w:top w:val="single" w:sz="5" w:space="0" w:color="AA9C8F"/>
              <w:left w:val="single" w:sz="5" w:space="0" w:color="AA9C8F"/>
              <w:bottom w:val="single" w:sz="5" w:space="0" w:color="AA9C8F"/>
              <w:right w:val="single" w:sz="5" w:space="0" w:color="AA9C8F"/>
            </w:tcBorders>
            <w:shd w:val="clear" w:color="auto" w:fill="E8E8E8"/>
          </w:tcPr>
          <w:p w14:paraId="75E6ADB8" w14:textId="77777777" w:rsidR="00D1628F" w:rsidRPr="0019439A" w:rsidRDefault="007E32D3">
            <w:pPr>
              <w:pStyle w:val="TableParagraph"/>
              <w:spacing w:before="21"/>
              <w:ind w:left="105"/>
              <w:rPr>
                <w:rFonts w:ascii="Verdana Pro" w:eastAsia="Verdana" w:hAnsi="Verdana Pro" w:cs="Verdana"/>
                <w:sz w:val="20"/>
                <w:szCs w:val="20"/>
              </w:rPr>
            </w:pPr>
            <w:r w:rsidRPr="0019439A">
              <w:rPr>
                <w:rFonts w:ascii="Verdana Pro" w:hAnsi="Verdana Pro"/>
                <w:b/>
                <w:color w:val="1C3053"/>
                <w:spacing w:val="-1"/>
                <w:sz w:val="20"/>
                <w:szCs w:val="20"/>
                <w:lang w:bidi="ga-IE"/>
              </w:rPr>
              <w:t xml:space="preserve">a) Scileanna Idirphearsanta &amp; Cumarsáide: </w:t>
            </w:r>
            <w:r w:rsidRPr="0019439A">
              <w:rPr>
                <w:rFonts w:ascii="Verdana Pro" w:hAnsi="Verdana Pro"/>
                <w:color w:val="1C3053"/>
                <w:sz w:val="20"/>
                <w:szCs w:val="20"/>
                <w:lang w:bidi="ga-IE"/>
              </w:rPr>
              <w:t>(300 focal ar a mhéad)</w:t>
            </w:r>
          </w:p>
        </w:tc>
      </w:tr>
      <w:tr w:rsidR="00D1628F" w:rsidRPr="0019439A" w14:paraId="75E6ADBB" w14:textId="77777777">
        <w:trPr>
          <w:trHeight w:hRule="exact" w:val="3901"/>
        </w:trPr>
        <w:tc>
          <w:tcPr>
            <w:tcW w:w="10034" w:type="dxa"/>
            <w:tcBorders>
              <w:top w:val="single" w:sz="5" w:space="0" w:color="AA9C8F"/>
              <w:left w:val="single" w:sz="5" w:space="0" w:color="AA9C8F"/>
              <w:bottom w:val="single" w:sz="5" w:space="0" w:color="AA9C8F"/>
              <w:right w:val="single" w:sz="5" w:space="0" w:color="AA9C8F"/>
            </w:tcBorders>
          </w:tcPr>
          <w:p w14:paraId="75E6ADBA" w14:textId="77777777" w:rsidR="00D1628F" w:rsidRPr="0019439A" w:rsidRDefault="00D1628F">
            <w:pPr>
              <w:rPr>
                <w:rFonts w:ascii="Verdana Pro" w:hAnsi="Verdana Pro"/>
                <w:sz w:val="20"/>
                <w:szCs w:val="20"/>
              </w:rPr>
            </w:pPr>
          </w:p>
        </w:tc>
      </w:tr>
      <w:tr w:rsidR="00D1628F" w:rsidRPr="0019439A" w14:paraId="75E6ADBD" w14:textId="77777777">
        <w:trPr>
          <w:trHeight w:hRule="exact" w:val="293"/>
        </w:trPr>
        <w:tc>
          <w:tcPr>
            <w:tcW w:w="10034" w:type="dxa"/>
            <w:tcBorders>
              <w:top w:val="single" w:sz="5" w:space="0" w:color="AA9C8F"/>
              <w:left w:val="single" w:sz="5" w:space="0" w:color="AA9C8F"/>
              <w:bottom w:val="single" w:sz="5" w:space="0" w:color="AA9C8F"/>
              <w:right w:val="single" w:sz="5" w:space="0" w:color="AA9C8F"/>
            </w:tcBorders>
            <w:shd w:val="clear" w:color="auto" w:fill="E8E8E8"/>
          </w:tcPr>
          <w:p w14:paraId="75E6ADBC" w14:textId="77777777" w:rsidR="00D1628F" w:rsidRPr="0019439A" w:rsidRDefault="007E32D3">
            <w:pPr>
              <w:pStyle w:val="TableParagraph"/>
              <w:spacing w:before="18"/>
              <w:ind w:left="105"/>
              <w:rPr>
                <w:rFonts w:ascii="Verdana Pro" w:eastAsia="Verdana" w:hAnsi="Verdana Pro" w:cs="Verdana"/>
                <w:sz w:val="20"/>
                <w:szCs w:val="20"/>
              </w:rPr>
            </w:pPr>
            <w:r w:rsidRPr="0019439A">
              <w:rPr>
                <w:rFonts w:ascii="Verdana Pro" w:hAnsi="Verdana Pro"/>
                <w:b/>
                <w:color w:val="1C3053"/>
                <w:spacing w:val="-1"/>
                <w:sz w:val="20"/>
                <w:szCs w:val="20"/>
                <w:lang w:bidi="ga-IE"/>
              </w:rPr>
              <w:t>b) Torthaí a Bhainistiú agus a Bhaint Amach: (300 focal ar a mhéad)</w:t>
            </w:r>
          </w:p>
        </w:tc>
      </w:tr>
      <w:tr w:rsidR="00D1628F" w:rsidRPr="0019439A" w14:paraId="75E6ADBF" w14:textId="77777777">
        <w:trPr>
          <w:trHeight w:hRule="exact" w:val="982"/>
        </w:trPr>
        <w:tc>
          <w:tcPr>
            <w:tcW w:w="10034" w:type="dxa"/>
            <w:tcBorders>
              <w:top w:val="single" w:sz="5" w:space="0" w:color="AA9C8F"/>
              <w:left w:val="single" w:sz="5" w:space="0" w:color="AA9C8F"/>
              <w:bottom w:val="single" w:sz="5" w:space="0" w:color="AA9C8F"/>
              <w:right w:val="single" w:sz="5" w:space="0" w:color="AA9C8F"/>
            </w:tcBorders>
          </w:tcPr>
          <w:p w14:paraId="75E6ADBE" w14:textId="77777777" w:rsidR="00D1628F" w:rsidRPr="0019439A" w:rsidRDefault="00D1628F">
            <w:pPr>
              <w:rPr>
                <w:rFonts w:ascii="Verdana Pro" w:hAnsi="Verdana Pro"/>
                <w:sz w:val="20"/>
                <w:szCs w:val="20"/>
              </w:rPr>
            </w:pPr>
          </w:p>
        </w:tc>
      </w:tr>
    </w:tbl>
    <w:p w14:paraId="75E6ADC4" w14:textId="77777777" w:rsidR="00D1628F" w:rsidRPr="0019439A" w:rsidRDefault="00D1628F">
      <w:pPr>
        <w:spacing w:before="11"/>
        <w:rPr>
          <w:rFonts w:ascii="Verdana Pro" w:eastAsia="Times New Roman" w:hAnsi="Verdana Pro" w:cs="Times New Roman"/>
          <w:sz w:val="20"/>
          <w:szCs w:val="20"/>
        </w:rPr>
      </w:pPr>
    </w:p>
    <w:p w14:paraId="75E6ADC5" w14:textId="77777777" w:rsidR="00D1628F" w:rsidRPr="0019439A" w:rsidRDefault="00452222">
      <w:pPr>
        <w:spacing w:line="200" w:lineRule="atLeast"/>
        <w:ind w:left="147"/>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E04">
          <v:group id="_x0000_s1140" style="width:502.8pt;height:236.3pt;mso-position-horizontal-relative:char;mso-position-vertical-relative:line" coordsize="10056,4726">
            <v:group id="_x0000_s1156" style="position:absolute;left:6;top:6;width:10044;height:2" coordorigin="6,6" coordsize="10044,2">
              <v:shape id="_x0000_s1157" style="position:absolute;left:6;top:6;width:10044;height:2" coordorigin="6,6" coordsize="10044,0" path="m6,6r10043,e" filled="f" strokecolor="#aa9c8f" strokeweight=".58pt">
                <v:path arrowok="t"/>
              </v:shape>
            </v:group>
            <v:group id="_x0000_s1154" style="position:absolute;left:11;top:11;width:2;height:4705" coordorigin="11,11" coordsize="2,4705">
              <v:shape id="_x0000_s1155" style="position:absolute;left:11;top:11;width:2;height:4705" coordorigin="11,11" coordsize="0,4705" path="m11,11r,4704e" filled="f" strokecolor="#aa9c8f" strokeweight=".58pt">
                <v:path arrowok="t"/>
              </v:shape>
            </v:group>
            <v:group id="_x0000_s1152" style="position:absolute;left:10045;top:11;width:2;height:4705" coordorigin="10045,11" coordsize="2,4705">
              <v:shape id="_x0000_s1153" style="position:absolute;left:10045;top:11;width:2;height:4705" coordorigin="10045,11" coordsize="0,4705" path="m10045,11r,4704e" filled="f" strokecolor="#aa9c8f" strokeweight=".58pt">
                <v:path arrowok="t"/>
              </v:shape>
            </v:group>
            <v:group id="_x0000_s1150" style="position:absolute;left:18;top:2209;width:10022;height:284" coordorigin="18,2209" coordsize="10022,284">
              <v:shape id="_x0000_s1151" style="position:absolute;left:18;top:2209;width:10022;height:284" coordorigin="18,2209" coordsize="10022,284" path="m18,2492r10022,l10040,2209,18,2209r,283xe" fillcolor="#e8e8e8" stroked="f">
                <v:path arrowok="t"/>
              </v:shape>
            </v:group>
            <v:group id="_x0000_s1148" style="position:absolute;left:121;top:2228;width:9815;height:245" coordorigin="121,2228" coordsize="9815,245">
              <v:shape id="_x0000_s1149" style="position:absolute;left:121;top:2228;width:9815;height:245" coordorigin="121,2228" coordsize="9815,245" path="m121,2473r9815,l9936,2228r-9815,l121,2473xe" fillcolor="#e8e8e8" stroked="f">
                <v:path arrowok="t"/>
              </v:shape>
            </v:group>
            <v:group id="_x0000_s1146" style="position:absolute;left:6;top:2204;width:10044;height:2" coordorigin="6,2204" coordsize="10044,2">
              <v:shape id="_x0000_s1147" style="position:absolute;left:6;top:2204;width:10044;height:2" coordorigin="6,2204" coordsize="10044,0" path="m6,2204r10043,e" filled="f" strokecolor="#aa9c8f" strokeweight=".58pt">
                <v:path arrowok="t"/>
              </v:shape>
            </v:group>
            <v:group id="_x0000_s1144" style="position:absolute;left:6;top:2497;width:10044;height:2" coordorigin="6,2497" coordsize="10044,2">
              <v:shape id="_x0000_s1145" style="position:absolute;left:6;top:2497;width:10044;height:2" coordorigin="6,2497" coordsize="10044,0" path="m6,2497r10043,e" filled="f" strokecolor="#aa9c8f" strokeweight=".58pt">
                <v:path arrowok="t"/>
              </v:shape>
            </v:group>
            <v:group id="_x0000_s1141" style="position:absolute;left:6;top:4720;width:10044;height:2" coordorigin="6,4720" coordsize="10044,2">
              <v:shape id="_x0000_s1143" style="position:absolute;left:6;top:4720;width:10044;height:2" coordorigin="6,4720" coordsize="10044,0" path="m6,4720r10043,e" filled="f" strokecolor="#aa9c8f" strokeweight=".58pt">
                <v:path arrowok="t"/>
              </v:shape>
              <v:shape id="_x0000_s1142" type="#_x0000_t202" style="position:absolute;left:11;top:2204;width:10034;height:293" filled="f" stroked="f">
                <v:textbox inset="0,0,0,0">
                  <w:txbxContent>
                    <w:p w14:paraId="75E6AE1D" w14:textId="77777777" w:rsidR="00D1628F" w:rsidRDefault="007E32D3">
                      <w:pPr>
                        <w:spacing w:before="24"/>
                        <w:ind w:left="110"/>
                        <w:rPr>
                          <w:rFonts w:ascii="Verdana" w:eastAsia="Verdana" w:hAnsi="Verdana" w:cs="Verdana"/>
                          <w:sz w:val="20"/>
                          <w:szCs w:val="20"/>
                        </w:rPr>
                      </w:pPr>
                      <w:r>
                        <w:rPr>
                          <w:b/>
                          <w:color w:val="1C3053"/>
                          <w:spacing w:val="-1"/>
                          <w:sz w:val="20"/>
                          <w:lang w:bidi="ga-IE"/>
                        </w:rPr>
                        <w:t xml:space="preserve">c) Breithiúnas, Anailísiú agus Cinnteoireacht: </w:t>
                      </w:r>
                      <w:r>
                        <w:rPr>
                          <w:color w:val="1C3053"/>
                          <w:sz w:val="20"/>
                          <w:lang w:bidi="ga-IE"/>
                        </w:rPr>
                        <w:t>(300 focal ar a mhéad)</w:t>
                      </w:r>
                    </w:p>
                  </w:txbxContent>
                </v:textbox>
              </v:shape>
            </v:group>
            <w10:wrap type="none"/>
            <w10:anchorlock/>
          </v:group>
        </w:pict>
      </w:r>
    </w:p>
    <w:p w14:paraId="75E6ADC6" w14:textId="77777777" w:rsidR="00D1628F" w:rsidRPr="0019439A" w:rsidRDefault="00D1628F">
      <w:pPr>
        <w:spacing w:before="10"/>
        <w:rPr>
          <w:rFonts w:ascii="Verdana Pro" w:eastAsia="Times New Roman" w:hAnsi="Verdana Pro" w:cs="Times New Roman"/>
          <w:sz w:val="20"/>
          <w:szCs w:val="20"/>
        </w:rPr>
      </w:pPr>
    </w:p>
    <w:p w14:paraId="75E6ADC7" w14:textId="77777777" w:rsidR="00D1628F" w:rsidRPr="0019439A" w:rsidRDefault="00452222">
      <w:pPr>
        <w:spacing w:line="200" w:lineRule="atLeast"/>
        <w:ind w:left="147"/>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E06">
          <v:group id="_x0000_s1104" style="width:502.8pt;height:387.4pt;mso-position-horizontal-relative:char;mso-position-vertical-relative:line" coordsize="10056,7748">
            <v:group id="_x0000_s1138" style="position:absolute;left:18;top:11;width:10022;height:2854" coordorigin="18,11" coordsize="10022,2854">
              <v:shape id="_x0000_s1139" style="position:absolute;left:18;top:11;width:10022;height:2854" coordorigin="18,11" coordsize="10022,2854" path="m18,2865r10022,l10040,11,18,11r,2854xe" fillcolor="#e8e8e8" stroked="f">
                <v:path arrowok="t"/>
              </v:shape>
            </v:group>
            <v:group id="_x0000_s1136" style="position:absolute;left:121;top:11;width:9815;height:423" coordorigin="121,11" coordsize="9815,423">
              <v:shape id="_x0000_s1137" style="position:absolute;left:121;top:11;width:9815;height:423" coordorigin="121,11" coordsize="9815,423" path="m121,433r9815,l9936,11,121,11r,422xe" fillcolor="#e8e8e8" stroked="f">
                <v:path arrowok="t"/>
              </v:shape>
            </v:group>
            <v:group id="_x0000_s1134" style="position:absolute;left:121;top:433;width:9815;height:243" coordorigin="121,433" coordsize="9815,243">
              <v:shape id="_x0000_s1135" style="position:absolute;left:121;top:433;width:9815;height:243" coordorigin="121,433" coordsize="9815,243" path="m121,675r9815,l9936,433r-9815,l121,675xe" fillcolor="#e8e8e8" stroked="f">
                <v:path arrowok="t"/>
              </v:shape>
            </v:group>
            <v:group id="_x0000_s1132" style="position:absolute;left:121;top:675;width:9815;height:245" coordorigin="121,675" coordsize="9815,245">
              <v:shape id="_x0000_s1133" style="position:absolute;left:121;top:675;width:9815;height:245" coordorigin="121,675" coordsize="9815,245" path="m121,920r9815,l9936,675r-9815,l121,920xe" fillcolor="#e8e8e8" stroked="f">
                <v:path arrowok="t"/>
              </v:shape>
            </v:group>
            <v:group id="_x0000_s1130" style="position:absolute;left:121;top:920;width:9815;height:243" coordorigin="121,920" coordsize="9815,243">
              <v:shape id="_x0000_s1131" style="position:absolute;left:121;top:920;width:9815;height:243" coordorigin="121,920" coordsize="9815,243" path="m121,1163r9815,l9936,920r-9815,l121,1163xe" fillcolor="#e8e8e8" stroked="f">
                <v:path arrowok="t"/>
              </v:shape>
            </v:group>
            <v:group id="_x0000_s1128" style="position:absolute;left:121;top:1163;width:9815;height:243" coordorigin="121,1163" coordsize="9815,243">
              <v:shape id="_x0000_s1129" style="position:absolute;left:121;top:1163;width:9815;height:243" coordorigin="121,1163" coordsize="9815,243" path="m121,1405r9815,l9936,1163r-9815,l121,1405xe" fillcolor="#e8e8e8" stroked="f">
                <v:path arrowok="t"/>
              </v:shape>
            </v:group>
            <v:group id="_x0000_s1126" style="position:absolute;left:121;top:1405;width:9815;height:243" coordorigin="121,1405" coordsize="9815,243">
              <v:shape id="_x0000_s1127" style="position:absolute;left:121;top:1405;width:9815;height:243" coordorigin="121,1405" coordsize="9815,243" path="m121,1648r9815,l9936,1405r-9815,l121,1648xe" fillcolor="#e8e8e8" stroked="f">
                <v:path arrowok="t"/>
              </v:shape>
            </v:group>
            <v:group id="_x0000_s1124" style="position:absolute;left:121;top:1648;width:9815;height:245" coordorigin="121,1648" coordsize="9815,245">
              <v:shape id="_x0000_s1125" style="position:absolute;left:121;top:1648;width:9815;height:245" coordorigin="121,1648" coordsize="9815,245" path="m121,1893r9815,l9936,1648r-9815,l121,1893xe" fillcolor="#e8e8e8" stroked="f">
                <v:path arrowok="t"/>
              </v:shape>
            </v:group>
            <v:group id="_x0000_s1122" style="position:absolute;left:121;top:1893;width:9815;height:243" coordorigin="121,1893" coordsize="9815,243">
              <v:shape id="_x0000_s1123" style="position:absolute;left:121;top:1893;width:9815;height:243" coordorigin="121,1893" coordsize="9815,243" path="m121,2135r9815,l9936,1893r-9815,l121,2135xe" fillcolor="#e8e8e8" stroked="f">
                <v:path arrowok="t"/>
              </v:shape>
            </v:group>
            <v:group id="_x0000_s1120" style="position:absolute;left:121;top:2135;width:9815;height:243" coordorigin="121,2135" coordsize="9815,243">
              <v:shape id="_x0000_s1121" style="position:absolute;left:121;top:2135;width:9815;height:243" coordorigin="121,2135" coordsize="9815,243" path="m121,2377r9815,l9936,2135r-9815,l121,2377xe" fillcolor="#e8e8e8" stroked="f">
                <v:path arrowok="t"/>
              </v:shape>
            </v:group>
            <v:group id="_x0000_s1118" style="position:absolute;left:121;top:2377;width:9815;height:245" coordorigin="121,2377" coordsize="9815,245">
              <v:shape id="_x0000_s1119" style="position:absolute;left:121;top:2377;width:9815;height:245" coordorigin="121,2377" coordsize="9815,245" path="m121,2622r9815,l9936,2377r-9815,l121,2622xe" fillcolor="#e8e8e8" stroked="f">
                <v:path arrowok="t"/>
              </v:shape>
            </v:group>
            <v:group id="_x0000_s1116" style="position:absolute;left:121;top:2622;width:9815;height:243" coordorigin="121,2622" coordsize="9815,243">
              <v:shape id="_x0000_s1117" style="position:absolute;left:121;top:2622;width:9815;height:243" coordorigin="121,2622" coordsize="9815,243" path="m121,2865r9815,l9936,2622r-9815,l121,2865xe" fillcolor="#e8e8e8" stroked="f">
                <v:path arrowok="t"/>
              </v:shape>
            </v:group>
            <v:group id="_x0000_s1114" style="position:absolute;left:6;top:6;width:10044;height:2" coordorigin="6,6" coordsize="10044,2">
              <v:shape id="_x0000_s1115" style="position:absolute;left:6;top:6;width:10044;height:2" coordorigin="6,6" coordsize="10044,0" path="m6,6r10043,e" filled="f" strokecolor="#aa9c8f" strokeweight=".58pt">
                <v:path arrowok="t"/>
              </v:shape>
            </v:group>
            <v:group id="_x0000_s1112" style="position:absolute;left:11;top:11;width:2;height:7727" coordorigin="11,11" coordsize="2,7727">
              <v:shape id="_x0000_s1113" style="position:absolute;left:11;top:11;width:2;height:7727" coordorigin="11,11" coordsize="0,7727" path="m11,11r,7726e" filled="f" strokecolor="#aa9c8f" strokeweight=".58pt">
                <v:path arrowok="t"/>
              </v:shape>
            </v:group>
            <v:group id="_x0000_s1110" style="position:absolute;left:10045;top:11;width:2;height:7727" coordorigin="10045,11" coordsize="2,7727">
              <v:shape id="_x0000_s1111" style="position:absolute;left:10045;top:11;width:2;height:7727" coordorigin="10045,11" coordsize="0,7727" path="m10045,11r,7726e" filled="f" strokecolor="#aa9c8f" strokeweight=".58pt">
                <v:path arrowok="t"/>
              </v:shape>
            </v:group>
            <v:group id="_x0000_s1108" style="position:absolute;left:6;top:2869;width:10044;height:2" coordorigin="6,2869" coordsize="10044,2">
              <v:shape id="_x0000_s1109" style="position:absolute;left:6;top:2869;width:10044;height:2" coordorigin="6,2869" coordsize="10044,0" path="m6,2869r10043,e" filled="f" strokecolor="#aa9c8f" strokeweight=".20464mm">
                <v:path arrowok="t"/>
              </v:shape>
            </v:group>
            <v:group id="_x0000_s1105" style="position:absolute;left:6;top:7742;width:10044;height:2" coordorigin="6,7742" coordsize="10044,2">
              <v:shape id="_x0000_s1107" style="position:absolute;left:6;top:7742;width:10044;height:2" coordorigin="6,7742" coordsize="10044,0" path="m6,7742r10043,e" filled="f" strokecolor="#aa9c8f" strokeweight=".58pt">
                <v:path arrowok="t"/>
              </v:shape>
              <v:shape id="_x0000_s1106" type="#_x0000_t202" style="position:absolute;left:11;top:6;width:10034;height:2864" filled="f" stroked="f">
                <v:textbox inset="0,0,0,0">
                  <w:txbxContent>
                    <w:p w14:paraId="75E6AE1E" w14:textId="77777777" w:rsidR="00D1628F" w:rsidRDefault="007E32D3">
                      <w:pPr>
                        <w:spacing w:before="5"/>
                        <w:ind w:left="470"/>
                        <w:rPr>
                          <w:rFonts w:ascii="Verdana" w:eastAsia="Verdana" w:hAnsi="Verdana" w:cs="Verdana"/>
                          <w:sz w:val="20"/>
                          <w:szCs w:val="20"/>
                        </w:rPr>
                      </w:pPr>
                      <w:r>
                        <w:rPr>
                          <w:b/>
                          <w:color w:val="1C3053"/>
                          <w:spacing w:val="-1"/>
                          <w:sz w:val="20"/>
                          <w:lang w:bidi="ga-IE"/>
                        </w:rPr>
                        <w:t>b. Saineolas</w:t>
                      </w:r>
                    </w:p>
                    <w:p w14:paraId="75E6AE1F" w14:textId="77777777" w:rsidR="00D1628F" w:rsidRDefault="007E32D3">
                      <w:pPr>
                        <w:spacing w:before="179"/>
                        <w:ind w:left="470" w:right="127"/>
                        <w:rPr>
                          <w:rFonts w:ascii="Verdana" w:eastAsia="Verdana" w:hAnsi="Verdana" w:cs="Verdana"/>
                          <w:sz w:val="20"/>
                          <w:szCs w:val="20"/>
                        </w:rPr>
                      </w:pPr>
                      <w:r>
                        <w:rPr>
                          <w:color w:val="1C3053"/>
                          <w:sz w:val="20"/>
                          <w:lang w:bidi="ga-IE"/>
                        </w:rPr>
                        <w:t>Cuir in iúl príomhéachtaí móra ar leith, eolas speisialtóra, ionchuir nó saineolas a d’fhorbair tú thar do ghairm go dtí seo maidir le dhá cheann ar a laghad den mhéid seo a leanas:</w:t>
                      </w:r>
                    </w:p>
                    <w:p w14:paraId="75E6AE20" w14:textId="77777777" w:rsidR="00D1628F" w:rsidRDefault="007E32D3">
                      <w:pPr>
                        <w:numPr>
                          <w:ilvl w:val="0"/>
                          <w:numId w:val="1"/>
                        </w:numPr>
                        <w:tabs>
                          <w:tab w:val="left" w:pos="831"/>
                        </w:tabs>
                        <w:spacing w:before="1" w:line="243" w:lineRule="exact"/>
                        <w:rPr>
                          <w:rFonts w:ascii="Verdana" w:eastAsia="Verdana" w:hAnsi="Verdana" w:cs="Verdana"/>
                          <w:sz w:val="20"/>
                          <w:szCs w:val="20"/>
                        </w:rPr>
                      </w:pPr>
                      <w:r>
                        <w:rPr>
                          <w:color w:val="1C3053"/>
                          <w:spacing w:val="-1"/>
                          <w:sz w:val="20"/>
                          <w:lang w:bidi="ga-IE"/>
                        </w:rPr>
                        <w:t>Cláir threorach nó fothaithe acmhainne a fhorbairt agus a sholáthar</w:t>
                      </w:r>
                    </w:p>
                    <w:p w14:paraId="75E6AE21" w14:textId="77777777" w:rsidR="00D1628F" w:rsidRDefault="007E32D3">
                      <w:pPr>
                        <w:numPr>
                          <w:ilvl w:val="0"/>
                          <w:numId w:val="1"/>
                        </w:numPr>
                        <w:tabs>
                          <w:tab w:val="left" w:pos="831"/>
                        </w:tabs>
                        <w:spacing w:line="243" w:lineRule="exact"/>
                        <w:rPr>
                          <w:rFonts w:ascii="Verdana" w:eastAsia="Verdana" w:hAnsi="Verdana" w:cs="Verdana"/>
                          <w:sz w:val="20"/>
                          <w:szCs w:val="20"/>
                        </w:rPr>
                      </w:pPr>
                      <w:r>
                        <w:rPr>
                          <w:color w:val="1C3053"/>
                          <w:spacing w:val="-1"/>
                          <w:sz w:val="20"/>
                          <w:lang w:bidi="ga-IE"/>
                        </w:rPr>
                        <w:t>Ábhar rialála a aistriú do lucht spéise ginearálta</w:t>
                      </w:r>
                    </w:p>
                    <w:p w14:paraId="75E6AE22" w14:textId="77777777" w:rsidR="00D1628F" w:rsidRDefault="007E32D3">
                      <w:pPr>
                        <w:numPr>
                          <w:ilvl w:val="0"/>
                          <w:numId w:val="1"/>
                        </w:numPr>
                        <w:tabs>
                          <w:tab w:val="left" w:pos="831"/>
                        </w:tabs>
                        <w:spacing w:line="243" w:lineRule="exact"/>
                        <w:rPr>
                          <w:rFonts w:ascii="Verdana" w:eastAsia="Verdana" w:hAnsi="Verdana" w:cs="Verdana"/>
                          <w:sz w:val="20"/>
                          <w:szCs w:val="20"/>
                        </w:rPr>
                      </w:pPr>
                      <w:r>
                        <w:rPr>
                          <w:color w:val="1C3053"/>
                          <w:spacing w:val="-1"/>
                          <w:sz w:val="20"/>
                          <w:lang w:bidi="ga-IE"/>
                        </w:rPr>
                        <w:t>Rannpháirtíocht agus cumarsáid struchtúrtha le páirtithe leasmhara inmheánacha agus seachtracha/leis an earnáil</w:t>
                      </w:r>
                    </w:p>
                    <w:p w14:paraId="75E6AE23" w14:textId="77777777" w:rsidR="00D1628F" w:rsidRDefault="00D1628F">
                      <w:pPr>
                        <w:rPr>
                          <w:rFonts w:ascii="Times New Roman" w:eastAsia="Times New Roman" w:hAnsi="Times New Roman" w:cs="Times New Roman"/>
                          <w:sz w:val="20"/>
                          <w:szCs w:val="20"/>
                        </w:rPr>
                      </w:pPr>
                    </w:p>
                    <w:p w14:paraId="75E6AE24" w14:textId="77777777" w:rsidR="00D1628F" w:rsidRDefault="00D1628F">
                      <w:pPr>
                        <w:spacing w:before="4"/>
                        <w:rPr>
                          <w:rFonts w:ascii="Times New Roman" w:eastAsia="Times New Roman" w:hAnsi="Times New Roman" w:cs="Times New Roman"/>
                        </w:rPr>
                      </w:pPr>
                    </w:p>
                    <w:p w14:paraId="75E6AE25" w14:textId="77777777" w:rsidR="00D1628F" w:rsidRDefault="007E32D3">
                      <w:pPr>
                        <w:ind w:left="470" w:right="686"/>
                        <w:rPr>
                          <w:rFonts w:ascii="Verdana" w:eastAsia="Verdana" w:hAnsi="Verdana" w:cs="Verdana"/>
                          <w:sz w:val="20"/>
                          <w:szCs w:val="20"/>
                        </w:rPr>
                      </w:pPr>
                      <w:r>
                        <w:rPr>
                          <w:color w:val="1C3053"/>
                          <w:sz w:val="20"/>
                          <w:lang w:bidi="ga-IE"/>
                        </w:rPr>
                        <w:t>(300 focal ar a mhéad do gach ceann – tabhair faoi deara nach nglacfar le haon rud i ndiaidh na 300 focal mar chuid den iarratas)</w:t>
                      </w:r>
                    </w:p>
                  </w:txbxContent>
                </v:textbox>
              </v:shape>
            </v:group>
            <w10:wrap type="none"/>
            <w10:anchorlock/>
          </v:group>
        </w:pict>
      </w:r>
    </w:p>
    <w:p w14:paraId="75E6ADC8" w14:textId="77777777" w:rsidR="00D1628F" w:rsidRPr="0019439A" w:rsidRDefault="00D1628F">
      <w:pPr>
        <w:rPr>
          <w:rFonts w:ascii="Verdana Pro" w:eastAsia="Times New Roman" w:hAnsi="Verdana Pro" w:cs="Times New Roman"/>
          <w:sz w:val="20"/>
          <w:szCs w:val="20"/>
        </w:rPr>
      </w:pPr>
    </w:p>
    <w:p w14:paraId="75E6ADC9" w14:textId="77777777" w:rsidR="00D1628F" w:rsidRPr="0019439A" w:rsidRDefault="00D1628F">
      <w:pPr>
        <w:rPr>
          <w:rFonts w:ascii="Verdana Pro" w:eastAsia="Times New Roman" w:hAnsi="Verdana Pro" w:cs="Times New Roman"/>
          <w:sz w:val="20"/>
          <w:szCs w:val="20"/>
        </w:rPr>
      </w:pPr>
    </w:p>
    <w:p w14:paraId="75E6ADCA" w14:textId="77777777" w:rsidR="00D1628F" w:rsidRPr="0019439A" w:rsidRDefault="00D1628F">
      <w:pPr>
        <w:spacing w:before="2"/>
        <w:rPr>
          <w:rFonts w:ascii="Verdana Pro" w:eastAsia="Times New Roman" w:hAnsi="Verdana Pro" w:cs="Times New Roman"/>
          <w:sz w:val="20"/>
          <w:szCs w:val="20"/>
        </w:rPr>
      </w:pPr>
    </w:p>
    <w:p w14:paraId="75E6ADCB" w14:textId="77777777" w:rsidR="00D1628F" w:rsidRPr="0019439A" w:rsidRDefault="00452222">
      <w:pPr>
        <w:spacing w:line="20" w:lineRule="atLeast"/>
        <w:ind w:left="118"/>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E08">
          <v:group id="_x0000_s1101" style="width:499.65pt;height:.6pt;mso-position-horizontal-relative:char;mso-position-vertical-relative:line" coordsize="9993,12">
            <v:group id="_x0000_s1102" style="position:absolute;left:6;top:6;width:9982;height:2" coordorigin="6,6" coordsize="9982,2">
              <v:shape id="_x0000_s1103" style="position:absolute;left:6;top:6;width:9982;height:2" coordorigin="6,6" coordsize="9982,0" path="m6,6r9981,e" filled="f" strokeweight=".58pt">
                <v:path arrowok="t"/>
              </v:shape>
            </v:group>
            <w10:wrap type="none"/>
            <w10:anchorlock/>
          </v:group>
        </w:pict>
      </w:r>
    </w:p>
    <w:p w14:paraId="75E6ADCC" w14:textId="77777777" w:rsidR="00D1628F" w:rsidRPr="0019439A" w:rsidRDefault="00D1628F">
      <w:pPr>
        <w:spacing w:line="20" w:lineRule="atLeast"/>
        <w:rPr>
          <w:rFonts w:ascii="Verdana Pro" w:eastAsia="Times New Roman" w:hAnsi="Verdana Pro" w:cs="Times New Roman"/>
          <w:sz w:val="20"/>
          <w:szCs w:val="20"/>
        </w:rPr>
        <w:sectPr w:rsidR="00D1628F" w:rsidRPr="0019439A">
          <w:headerReference w:type="default" r:id="rId13"/>
          <w:pgSz w:w="11910" w:h="16840"/>
          <w:pgMar w:top="2000" w:right="620" w:bottom="760" w:left="980" w:header="401" w:footer="580" w:gutter="0"/>
          <w:cols w:space="720"/>
        </w:sectPr>
      </w:pPr>
    </w:p>
    <w:p w14:paraId="75E6ADCD" w14:textId="77777777" w:rsidR="00D1628F" w:rsidRPr="0019439A" w:rsidRDefault="00D1628F">
      <w:pPr>
        <w:rPr>
          <w:rFonts w:ascii="Verdana Pro" w:eastAsia="Times New Roman" w:hAnsi="Verdana Pro" w:cs="Times New Roman"/>
          <w:sz w:val="20"/>
          <w:szCs w:val="20"/>
        </w:rPr>
      </w:pPr>
    </w:p>
    <w:p w14:paraId="75E6ADCE" w14:textId="77777777" w:rsidR="00D1628F" w:rsidRPr="0019439A" w:rsidRDefault="00D1628F">
      <w:pPr>
        <w:rPr>
          <w:rFonts w:ascii="Verdana Pro" w:eastAsia="Times New Roman" w:hAnsi="Verdana Pro" w:cs="Times New Roman"/>
          <w:sz w:val="20"/>
          <w:szCs w:val="20"/>
        </w:rPr>
      </w:pPr>
    </w:p>
    <w:p w14:paraId="75E6ADCF" w14:textId="77777777" w:rsidR="00D1628F" w:rsidRPr="0019439A" w:rsidRDefault="00D1628F">
      <w:pPr>
        <w:spacing w:before="3"/>
        <w:rPr>
          <w:rFonts w:ascii="Verdana Pro" w:eastAsia="Times New Roman" w:hAnsi="Verdana Pro" w:cs="Times New Roman"/>
          <w:sz w:val="20"/>
          <w:szCs w:val="20"/>
        </w:rPr>
      </w:pPr>
    </w:p>
    <w:p w14:paraId="75E6ADD0" w14:textId="77777777" w:rsidR="00D1628F" w:rsidRPr="0019439A" w:rsidRDefault="00452222">
      <w:pPr>
        <w:spacing w:line="200" w:lineRule="atLeast"/>
        <w:ind w:left="147"/>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E0A">
          <v:group id="_x0000_s1077" style="width:502.8pt;height:281.05pt;mso-position-horizontal-relative:char;mso-position-vertical-relative:line" coordsize="10056,5621">
            <v:group id="_x0000_s1099" style="position:absolute;left:18;top:11;width:10022;height:1215" coordorigin="18,11" coordsize="10022,1215">
              <v:shape id="_x0000_s1100" style="position:absolute;left:18;top:11;width:10022;height:1215" coordorigin="18,11" coordsize="10022,1215" path="m18,1225r10022,l10040,11,18,11r,1214xe" fillcolor="#007079" stroked="f">
                <v:path arrowok="t"/>
              </v:shape>
            </v:group>
            <v:group id="_x0000_s1097" style="position:absolute;left:121;top:11;width:9815;height:243" coordorigin="121,11" coordsize="9815,243">
              <v:shape id="_x0000_s1098" style="position:absolute;left:121;top:11;width:9815;height:243" coordorigin="121,11" coordsize="9815,243" path="m121,253r9815,l9936,11,121,11r,242xe" fillcolor="#007079" stroked="f">
                <v:path arrowok="t"/>
              </v:shape>
            </v:group>
            <v:group id="_x0000_s1095" style="position:absolute;left:121;top:253;width:9815;height:243" coordorigin="121,253" coordsize="9815,243">
              <v:shape id="_x0000_s1096" style="position:absolute;left:121;top:253;width:9815;height:243" coordorigin="121,253" coordsize="9815,243" path="m121,495r9815,l9936,253r-9815,l121,495xe" fillcolor="#007079" stroked="f">
                <v:path arrowok="t"/>
              </v:shape>
            </v:group>
            <v:group id="_x0000_s1093" style="position:absolute;left:121;top:495;width:9815;height:245" coordorigin="121,495" coordsize="9815,245">
              <v:shape id="_x0000_s1094" style="position:absolute;left:121;top:495;width:9815;height:245" coordorigin="121,495" coordsize="9815,245" path="m121,740r9815,l9936,495r-9815,l121,740xe" fillcolor="#007079" stroked="f">
                <v:path arrowok="t"/>
              </v:shape>
            </v:group>
            <v:group id="_x0000_s1091" style="position:absolute;left:121;top:740;width:9815;height:243" coordorigin="121,740" coordsize="9815,243">
              <v:shape id="_x0000_s1092" style="position:absolute;left:121;top:740;width:9815;height:243" coordorigin="121,740" coordsize="9815,243" path="m121,983r9815,l9936,740r-9815,l121,983xe" fillcolor="#007079" stroked="f">
                <v:path arrowok="t"/>
              </v:shape>
            </v:group>
            <v:group id="_x0000_s1089" style="position:absolute;left:121;top:983;width:9815;height:243" coordorigin="121,983" coordsize="9815,243">
              <v:shape id="_x0000_s1090" style="position:absolute;left:121;top:983;width:9815;height:243" coordorigin="121,983" coordsize="9815,243" path="m121,1225r9815,l9936,983r-9815,l121,1225xe" fillcolor="#007079" stroked="f">
                <v:path arrowok="t"/>
              </v:shape>
            </v:group>
            <v:group id="_x0000_s1087" style="position:absolute;left:6;top:6;width:10044;height:2" coordorigin="6,6" coordsize="10044,2">
              <v:shape id="_x0000_s1088" style="position:absolute;left:6;top:6;width:10044;height:2" coordorigin="6,6" coordsize="10044,0" path="m6,6r10043,e" filled="f" strokecolor="#aa9c8f" strokeweight=".58pt">
                <v:path arrowok="t"/>
              </v:shape>
            </v:group>
            <v:group id="_x0000_s1085" style="position:absolute;left:11;top:11;width:2;height:5600" coordorigin="11,11" coordsize="2,5600">
              <v:shape id="_x0000_s1086" style="position:absolute;left:11;top:11;width:2;height:5600" coordorigin="11,11" coordsize="0,5600" path="m11,11r,5599e" filled="f" strokecolor="#aa9c8f" strokeweight=".58pt">
                <v:path arrowok="t"/>
              </v:shape>
            </v:group>
            <v:group id="_x0000_s1083" style="position:absolute;left:10045;top:11;width:2;height:5600" coordorigin="10045,11" coordsize="2,5600">
              <v:shape id="_x0000_s1084" style="position:absolute;left:10045;top:11;width:2;height:5600" coordorigin="10045,11" coordsize="0,5600" path="m10045,11r,5599e" filled="f" strokecolor="#aa9c8f" strokeweight=".58pt">
                <v:path arrowok="t"/>
              </v:shape>
            </v:group>
            <v:group id="_x0000_s1081" style="position:absolute;left:6;top:1230;width:10044;height:2" coordorigin="6,1230" coordsize="10044,2">
              <v:shape id="_x0000_s1082" style="position:absolute;left:6;top:1230;width:10044;height:2" coordorigin="6,1230" coordsize="10044,0" path="m6,1230r10043,e" filled="f" strokecolor="#aa9c8f" strokeweight=".58pt">
                <v:path arrowok="t"/>
              </v:shape>
            </v:group>
            <v:group id="_x0000_s1078" style="position:absolute;left:6;top:5615;width:10044;height:2" coordorigin="6,5615" coordsize="10044,2">
              <v:shape id="_x0000_s1080" style="position:absolute;left:6;top:5615;width:10044;height:2" coordorigin="6,5615" coordsize="10044,0" path="m6,5615r10043,e" filled="f" strokecolor="#aa9c8f" strokeweight=".58pt">
                <v:path arrowok="t"/>
              </v:shape>
              <v:shape id="_x0000_s1079" type="#_x0000_t202" style="position:absolute;left:11;top:6;width:10034;height:1224" filled="f" stroked="f">
                <v:textbox inset="0,0,0,0">
                  <w:txbxContent>
                    <w:p w14:paraId="75E6AE26" w14:textId="77777777" w:rsidR="00D1628F" w:rsidRDefault="007E32D3">
                      <w:pPr>
                        <w:spacing w:before="5" w:line="243" w:lineRule="exact"/>
                        <w:ind w:left="110"/>
                        <w:rPr>
                          <w:rFonts w:ascii="Verdana" w:eastAsia="Verdana" w:hAnsi="Verdana" w:cs="Verdana"/>
                          <w:sz w:val="20"/>
                          <w:szCs w:val="20"/>
                        </w:rPr>
                      </w:pPr>
                      <w:r>
                        <w:rPr>
                          <w:b/>
                          <w:color w:val="FFFFFF"/>
                          <w:sz w:val="20"/>
                          <w:lang w:bidi="ga-IE"/>
                        </w:rPr>
                        <w:t>6. Ráiteas Pearsanta</w:t>
                      </w:r>
                    </w:p>
                    <w:p w14:paraId="75E6AE27" w14:textId="77777777" w:rsidR="00D1628F" w:rsidRDefault="007E32D3">
                      <w:pPr>
                        <w:ind w:left="470" w:right="521"/>
                        <w:rPr>
                          <w:rFonts w:ascii="Verdana" w:eastAsia="Verdana" w:hAnsi="Verdana" w:cs="Verdana"/>
                          <w:sz w:val="20"/>
                          <w:szCs w:val="20"/>
                        </w:rPr>
                      </w:pPr>
                      <w:r>
                        <w:rPr>
                          <w:color w:val="FFFFFF"/>
                          <w:sz w:val="20"/>
                          <w:lang w:bidi="ga-IE"/>
                        </w:rPr>
                        <w:t>Cuir in iúl thíos an fáth ar mhaith leat bheith curtha san áireamh don phost seo agus an fáth a gceapann tú go mbeadh luach ag baint le do scileanna agus taithí mar Cheann Rannpháirtíochta Rialála ag ÚRCTC</w:t>
                      </w:r>
                      <w:r>
                        <w:rPr>
                          <w:b/>
                          <w:color w:val="FFFFFF"/>
                          <w:sz w:val="20"/>
                          <w:lang w:bidi="ga-IE"/>
                        </w:rPr>
                        <w:t>.</w:t>
                      </w:r>
                    </w:p>
                    <w:p w14:paraId="75E6AE28" w14:textId="77777777" w:rsidR="00D1628F" w:rsidRDefault="007E32D3">
                      <w:pPr>
                        <w:spacing w:before="1"/>
                        <w:ind w:left="470" w:right="753"/>
                        <w:rPr>
                          <w:rFonts w:ascii="Verdana" w:eastAsia="Verdana" w:hAnsi="Verdana" w:cs="Verdana"/>
                          <w:sz w:val="20"/>
                          <w:szCs w:val="20"/>
                        </w:rPr>
                      </w:pPr>
                      <w:r>
                        <w:rPr>
                          <w:color w:val="FFFFFF"/>
                          <w:sz w:val="20"/>
                          <w:lang w:bidi="ga-IE"/>
                        </w:rPr>
                        <w:t>(500 focal ar a mhéad – tabhair faoi deara nach nglacfar le haon rud i ndiaidh na 500 focal mar chuid den iarratas)</w:t>
                      </w:r>
                    </w:p>
                  </w:txbxContent>
                </v:textbox>
              </v:shape>
            </v:group>
            <w10:wrap type="none"/>
            <w10:anchorlock/>
          </v:group>
        </w:pict>
      </w:r>
    </w:p>
    <w:p w14:paraId="75E6ADD1" w14:textId="77777777" w:rsidR="00D1628F" w:rsidRPr="0019439A" w:rsidRDefault="00D1628F">
      <w:pPr>
        <w:spacing w:before="1"/>
        <w:rPr>
          <w:rFonts w:ascii="Verdana Pro" w:eastAsia="Times New Roman" w:hAnsi="Verdana Pro" w:cs="Times New Roman"/>
          <w:sz w:val="20"/>
          <w:szCs w:val="20"/>
        </w:rPr>
      </w:pPr>
    </w:p>
    <w:p w14:paraId="75E6ADD2" w14:textId="77777777" w:rsidR="00D1628F" w:rsidRPr="0019439A" w:rsidRDefault="00452222">
      <w:pPr>
        <w:spacing w:line="200" w:lineRule="atLeast"/>
        <w:ind w:left="147"/>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E0C">
          <v:group id="_x0000_s1059" style="width:502.8pt;height:140.9pt;mso-position-horizontal-relative:char;mso-position-vertical-relative:line" coordsize="10056,2818">
            <v:group id="_x0000_s1075" style="position:absolute;left:18;top:11;width:10022;height:625" coordorigin="18,11" coordsize="10022,625">
              <v:shape id="_x0000_s1076" style="position:absolute;left:18;top:11;width:10022;height:625" coordorigin="18,11" coordsize="10022,625" path="m18,635r10022,l10040,11,18,11r,624xe" fillcolor="#007079" stroked="f">
                <v:path arrowok="t"/>
              </v:shape>
            </v:group>
            <v:group id="_x0000_s1073" style="position:absolute;left:121;top:80;width:9815;height:243" coordorigin="121,80" coordsize="9815,243">
              <v:shape id="_x0000_s1074" style="position:absolute;left:121;top:80;width:9815;height:243" coordorigin="121,80" coordsize="9815,243" path="m121,323r9815,l9936,80,121,80r,243xe" fillcolor="#007079" stroked="f">
                <v:path arrowok="t"/>
              </v:shape>
            </v:group>
            <v:group id="_x0000_s1071" style="position:absolute;left:121;top:323;width:9815;height:243" coordorigin="121,323" coordsize="9815,243">
              <v:shape id="_x0000_s1072" style="position:absolute;left:121;top:323;width:9815;height:243" coordorigin="121,323" coordsize="9815,243" path="m121,565r9815,l9936,323r-9815,l121,565xe" fillcolor="#007079" stroked="f">
                <v:path arrowok="t"/>
              </v:shape>
            </v:group>
            <v:group id="_x0000_s1069" style="position:absolute;left:6;top:6;width:10044;height:2" coordorigin="6,6" coordsize="10044,2">
              <v:shape id="_x0000_s1070" style="position:absolute;left:6;top:6;width:10044;height:2" coordorigin="6,6" coordsize="10044,0" path="m6,6r10043,e" filled="f" strokecolor="#aa9c8f" strokeweight=".58pt">
                <v:path arrowok="t"/>
              </v:shape>
            </v:group>
            <v:group id="_x0000_s1067" style="position:absolute;left:11;top:11;width:2;height:2797" coordorigin="11,11" coordsize="2,2797">
              <v:shape id="_x0000_s1068" style="position:absolute;left:11;top:11;width:2;height:2797" coordorigin="11,11" coordsize="0,2797" path="m11,11r,2796e" filled="f" strokecolor="#aa9c8f" strokeweight=".58pt">
                <v:path arrowok="t"/>
              </v:shape>
            </v:group>
            <v:group id="_x0000_s1065" style="position:absolute;left:10045;top:11;width:2;height:2797" coordorigin="10045,11" coordsize="2,2797">
              <v:shape id="_x0000_s1066" style="position:absolute;left:10045;top:11;width:2;height:2797" coordorigin="10045,11" coordsize="0,2797" path="m10045,11r,2796e" filled="f" strokecolor="#aa9c8f" strokeweight=".58pt">
                <v:path arrowok="t"/>
              </v:shape>
            </v:group>
            <v:group id="_x0000_s1063" style="position:absolute;left:6;top:640;width:10044;height:2" coordorigin="6,640" coordsize="10044,2">
              <v:shape id="_x0000_s1064" style="position:absolute;left:6;top:640;width:10044;height:2" coordorigin="6,640" coordsize="10044,0" path="m6,640r10043,e" filled="f" strokecolor="#aa9c8f" strokeweight=".58pt">
                <v:path arrowok="t"/>
              </v:shape>
            </v:group>
            <v:group id="_x0000_s1060" style="position:absolute;left:6;top:2812;width:10044;height:2" coordorigin="6,2812" coordsize="10044,2">
              <v:shape id="_x0000_s1062" style="position:absolute;left:6;top:2812;width:10044;height:2" coordorigin="6,2812" coordsize="10044,0" path="m6,2812r10043,e" filled="f" strokecolor="#aa9c8f" strokeweight=".20464mm">
                <v:path arrowok="t"/>
              </v:shape>
              <v:shape id="_x0000_s1061" type="#_x0000_t202" style="position:absolute;left:11;top:6;width:10034;height:634" filled="f" stroked="f">
                <v:textbox inset="0,0,0,0">
                  <w:txbxContent>
                    <w:p w14:paraId="75E6AE29" w14:textId="77777777" w:rsidR="00D1628F" w:rsidRDefault="007E32D3">
                      <w:pPr>
                        <w:spacing w:before="75" w:line="243" w:lineRule="exact"/>
                        <w:ind w:left="110"/>
                        <w:rPr>
                          <w:rFonts w:ascii="Verdana" w:eastAsia="Verdana" w:hAnsi="Verdana" w:cs="Verdana"/>
                          <w:sz w:val="20"/>
                          <w:szCs w:val="20"/>
                        </w:rPr>
                      </w:pPr>
                      <w:r>
                        <w:rPr>
                          <w:b/>
                          <w:color w:val="FFFFFF"/>
                          <w:sz w:val="20"/>
                          <w:lang w:bidi="ga-IE"/>
                        </w:rPr>
                        <w:t>7. Eolas Breise</w:t>
                      </w:r>
                    </w:p>
                    <w:p w14:paraId="75E6AE2A" w14:textId="77777777" w:rsidR="00D1628F" w:rsidRDefault="007E32D3">
                      <w:pPr>
                        <w:spacing w:line="243" w:lineRule="exact"/>
                        <w:ind w:left="470"/>
                        <w:rPr>
                          <w:rFonts w:ascii="Verdana" w:eastAsia="Verdana" w:hAnsi="Verdana" w:cs="Verdana"/>
                          <w:sz w:val="20"/>
                          <w:szCs w:val="20"/>
                        </w:rPr>
                      </w:pPr>
                      <w:r>
                        <w:rPr>
                          <w:color w:val="FFFFFF"/>
                          <w:sz w:val="20"/>
                          <w:lang w:bidi="ga-IE"/>
                        </w:rPr>
                        <w:t>Tabhair aon eolas ábhartha eile a thacaíonn le d’iarratas</w:t>
                      </w:r>
                    </w:p>
                  </w:txbxContent>
                </v:textbox>
              </v:shape>
            </v:group>
            <w10:wrap type="none"/>
            <w10:anchorlock/>
          </v:group>
        </w:pict>
      </w:r>
    </w:p>
    <w:p w14:paraId="75E6ADD3" w14:textId="77777777" w:rsidR="00D1628F" w:rsidRPr="0019439A" w:rsidRDefault="00D1628F">
      <w:pPr>
        <w:rPr>
          <w:rFonts w:ascii="Verdana Pro" w:eastAsia="Times New Roman" w:hAnsi="Verdana Pro" w:cs="Times New Roman"/>
          <w:sz w:val="20"/>
          <w:szCs w:val="20"/>
        </w:rPr>
      </w:pPr>
    </w:p>
    <w:p w14:paraId="75E6ADD4" w14:textId="77777777" w:rsidR="00D1628F" w:rsidRPr="0019439A" w:rsidRDefault="00D1628F">
      <w:pPr>
        <w:spacing w:before="11"/>
        <w:rPr>
          <w:rFonts w:ascii="Verdana Pro" w:eastAsia="Times New Roman" w:hAnsi="Verdana Pro" w:cs="Times New Roman"/>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4107"/>
        <w:gridCol w:w="5927"/>
      </w:tblGrid>
      <w:tr w:rsidR="00D1628F" w:rsidRPr="0019439A" w14:paraId="75E6ADD6" w14:textId="77777777">
        <w:trPr>
          <w:trHeight w:hRule="exact" w:val="322"/>
        </w:trPr>
        <w:tc>
          <w:tcPr>
            <w:tcW w:w="10034" w:type="dxa"/>
            <w:gridSpan w:val="2"/>
            <w:tcBorders>
              <w:top w:val="single" w:sz="5" w:space="0" w:color="AA9C8F"/>
              <w:left w:val="single" w:sz="5" w:space="0" w:color="AA9C8F"/>
              <w:bottom w:val="single" w:sz="5" w:space="0" w:color="AA9C8F"/>
              <w:right w:val="single" w:sz="5" w:space="0" w:color="AA9C8F"/>
            </w:tcBorders>
            <w:shd w:val="clear" w:color="auto" w:fill="007079"/>
          </w:tcPr>
          <w:p w14:paraId="75E6ADD5" w14:textId="77777777" w:rsidR="00D1628F" w:rsidRPr="0019439A" w:rsidRDefault="007E32D3">
            <w:pPr>
              <w:pStyle w:val="TableParagraph"/>
              <w:tabs>
                <w:tab w:val="left" w:pos="10084"/>
              </w:tabs>
              <w:spacing w:before="35"/>
              <w:ind w:left="1" w:right="-63"/>
              <w:rPr>
                <w:rFonts w:ascii="Verdana Pro" w:eastAsia="Verdana" w:hAnsi="Verdana Pro" w:cs="Verdana"/>
                <w:sz w:val="20"/>
                <w:szCs w:val="20"/>
              </w:rPr>
            </w:pPr>
            <w:r w:rsidRPr="0019439A">
              <w:rPr>
                <w:rFonts w:ascii="Verdana Pro" w:hAnsi="Verdana Pro"/>
                <w:b/>
                <w:color w:val="FFFFFF"/>
                <w:sz w:val="20"/>
                <w:szCs w:val="20"/>
                <w:highlight w:val="darkCyan"/>
                <w:lang w:bidi="ga-IE"/>
              </w:rPr>
              <w:t xml:space="preserve">  8. Eolas Ginearálta </w:t>
            </w:r>
            <w:r w:rsidRPr="0019439A">
              <w:rPr>
                <w:rFonts w:ascii="Verdana Pro" w:hAnsi="Verdana Pro"/>
                <w:b/>
                <w:color w:val="FFFFFF"/>
                <w:sz w:val="20"/>
                <w:szCs w:val="20"/>
                <w:highlight w:val="darkCyan"/>
                <w:lang w:bidi="ga-IE"/>
              </w:rPr>
              <w:tab/>
            </w:r>
          </w:p>
        </w:tc>
      </w:tr>
      <w:tr w:rsidR="00D1628F" w:rsidRPr="0019439A" w14:paraId="75E6ADDB" w14:textId="77777777">
        <w:trPr>
          <w:trHeight w:hRule="exact" w:val="1227"/>
        </w:trPr>
        <w:tc>
          <w:tcPr>
            <w:tcW w:w="4107" w:type="dxa"/>
            <w:tcBorders>
              <w:top w:val="single" w:sz="5" w:space="0" w:color="AA9C8F"/>
              <w:left w:val="single" w:sz="5" w:space="0" w:color="AA9C8F"/>
              <w:bottom w:val="single" w:sz="5" w:space="0" w:color="AA9C8F"/>
              <w:right w:val="single" w:sz="5" w:space="0" w:color="AA9C8F"/>
            </w:tcBorders>
          </w:tcPr>
          <w:p w14:paraId="75E6ADD7" w14:textId="77777777" w:rsidR="00D1628F" w:rsidRPr="0019439A" w:rsidRDefault="007E32D3">
            <w:pPr>
              <w:pStyle w:val="TableParagraph"/>
              <w:ind w:left="105" w:right="183"/>
              <w:rPr>
                <w:rFonts w:ascii="Verdana Pro" w:eastAsia="Verdana" w:hAnsi="Verdana Pro" w:cs="Verdana"/>
                <w:sz w:val="20"/>
                <w:szCs w:val="20"/>
              </w:rPr>
            </w:pPr>
            <w:r w:rsidRPr="0019439A">
              <w:rPr>
                <w:rFonts w:ascii="Verdana Pro" w:hAnsi="Verdana Pro"/>
                <w:b/>
                <w:color w:val="1C3053"/>
                <w:spacing w:val="-1"/>
                <w:sz w:val="20"/>
                <w:szCs w:val="20"/>
                <w:lang w:bidi="ga-IE"/>
              </w:rPr>
              <w:t>An bhfuil srianta ar bith ar do cheart bheith ag obair in Éirinn?</w:t>
            </w:r>
          </w:p>
          <w:p w14:paraId="75E6ADD8" w14:textId="77777777" w:rsidR="00D1628F" w:rsidRPr="0019439A" w:rsidRDefault="007E32D3">
            <w:pPr>
              <w:pStyle w:val="TableParagraph"/>
              <w:spacing w:before="1" w:line="243" w:lineRule="exact"/>
              <w:ind w:left="105"/>
              <w:rPr>
                <w:rFonts w:ascii="Verdana Pro" w:eastAsia="Verdana" w:hAnsi="Verdana Pro" w:cs="Verdana"/>
                <w:sz w:val="20"/>
                <w:szCs w:val="20"/>
              </w:rPr>
            </w:pPr>
            <w:r w:rsidRPr="0019439A">
              <w:rPr>
                <w:rFonts w:ascii="Verdana Pro" w:hAnsi="Verdana Pro"/>
                <w:b/>
                <w:color w:val="1C3053"/>
                <w:spacing w:val="-1"/>
                <w:sz w:val="20"/>
                <w:szCs w:val="20"/>
                <w:lang w:bidi="ga-IE"/>
              </w:rPr>
              <w:t>Abair Tá nó Níl.</w:t>
            </w:r>
          </w:p>
          <w:p w14:paraId="75E6ADD9" w14:textId="77777777" w:rsidR="00D1628F" w:rsidRPr="0019439A" w:rsidRDefault="007E32D3">
            <w:pPr>
              <w:pStyle w:val="TableParagraph"/>
              <w:spacing w:line="243" w:lineRule="exact"/>
              <w:ind w:left="105"/>
              <w:rPr>
                <w:rFonts w:ascii="Verdana Pro" w:eastAsia="Verdana" w:hAnsi="Verdana Pro" w:cs="Verdana"/>
                <w:sz w:val="20"/>
                <w:szCs w:val="20"/>
              </w:rPr>
            </w:pPr>
            <w:r w:rsidRPr="0019439A">
              <w:rPr>
                <w:rFonts w:ascii="Verdana Pro" w:hAnsi="Verdana Pro"/>
                <w:b/>
                <w:color w:val="1C3053"/>
                <w:spacing w:val="-1"/>
                <w:sz w:val="20"/>
                <w:szCs w:val="20"/>
                <w:lang w:bidi="ga-IE"/>
              </w:rPr>
              <w:t>Má tá, cuir sonraí ar fáil le do thoil.</w:t>
            </w:r>
          </w:p>
        </w:tc>
        <w:tc>
          <w:tcPr>
            <w:tcW w:w="5927" w:type="dxa"/>
            <w:tcBorders>
              <w:top w:val="single" w:sz="5" w:space="0" w:color="AA9C8F"/>
              <w:left w:val="single" w:sz="5" w:space="0" w:color="AA9C8F"/>
              <w:bottom w:val="single" w:sz="5" w:space="0" w:color="AA9C8F"/>
              <w:right w:val="single" w:sz="5" w:space="0" w:color="AA9C8F"/>
            </w:tcBorders>
          </w:tcPr>
          <w:p w14:paraId="75E6ADDA" w14:textId="77777777" w:rsidR="00D1628F" w:rsidRPr="0019439A" w:rsidRDefault="00D1628F">
            <w:pPr>
              <w:rPr>
                <w:rFonts w:ascii="Verdana Pro" w:hAnsi="Verdana Pro"/>
                <w:sz w:val="20"/>
                <w:szCs w:val="20"/>
              </w:rPr>
            </w:pPr>
          </w:p>
        </w:tc>
      </w:tr>
      <w:tr w:rsidR="00D1628F" w:rsidRPr="0019439A" w14:paraId="75E6ADDF" w14:textId="77777777">
        <w:trPr>
          <w:trHeight w:hRule="exact" w:val="929"/>
        </w:trPr>
        <w:tc>
          <w:tcPr>
            <w:tcW w:w="4107" w:type="dxa"/>
            <w:tcBorders>
              <w:top w:val="single" w:sz="5" w:space="0" w:color="AA9C8F"/>
              <w:left w:val="single" w:sz="5" w:space="0" w:color="AA9C8F"/>
              <w:bottom w:val="single" w:sz="5" w:space="0" w:color="AA9C8F"/>
              <w:right w:val="single" w:sz="5" w:space="0" w:color="AA9C8F"/>
            </w:tcBorders>
          </w:tcPr>
          <w:p w14:paraId="75E6ADDC" w14:textId="77777777" w:rsidR="00D1628F" w:rsidRPr="0019439A" w:rsidRDefault="00D1628F">
            <w:pPr>
              <w:pStyle w:val="TableParagraph"/>
              <w:spacing w:before="9"/>
              <w:rPr>
                <w:rFonts w:ascii="Verdana Pro" w:eastAsia="Times New Roman" w:hAnsi="Verdana Pro" w:cs="Times New Roman"/>
                <w:sz w:val="20"/>
                <w:szCs w:val="20"/>
              </w:rPr>
            </w:pPr>
          </w:p>
          <w:p w14:paraId="75E6ADDD" w14:textId="77777777" w:rsidR="00D1628F" w:rsidRPr="0019439A" w:rsidRDefault="007E32D3">
            <w:pPr>
              <w:pStyle w:val="TableParagraph"/>
              <w:ind w:left="105" w:right="288"/>
              <w:rPr>
                <w:rFonts w:ascii="Verdana Pro" w:eastAsia="Verdana" w:hAnsi="Verdana Pro" w:cs="Verdana"/>
                <w:sz w:val="20"/>
                <w:szCs w:val="20"/>
              </w:rPr>
            </w:pPr>
            <w:r w:rsidRPr="0019439A">
              <w:rPr>
                <w:rFonts w:ascii="Verdana Pro" w:hAnsi="Verdana Pro"/>
                <w:b/>
                <w:color w:val="1C3053"/>
                <w:spacing w:val="-1"/>
                <w:sz w:val="20"/>
                <w:szCs w:val="20"/>
                <w:lang w:bidi="ga-IE"/>
              </w:rPr>
              <w:t>Cé mhéad ama atá ag teastáil mar fhógra i do phost reatha?</w:t>
            </w:r>
          </w:p>
        </w:tc>
        <w:tc>
          <w:tcPr>
            <w:tcW w:w="5927" w:type="dxa"/>
            <w:tcBorders>
              <w:top w:val="single" w:sz="5" w:space="0" w:color="AA9C8F"/>
              <w:left w:val="single" w:sz="5" w:space="0" w:color="AA9C8F"/>
              <w:bottom w:val="single" w:sz="5" w:space="0" w:color="AA9C8F"/>
              <w:right w:val="single" w:sz="5" w:space="0" w:color="AA9C8F"/>
            </w:tcBorders>
          </w:tcPr>
          <w:p w14:paraId="75E6ADDE" w14:textId="77777777" w:rsidR="00D1628F" w:rsidRPr="0019439A" w:rsidRDefault="00D1628F">
            <w:pPr>
              <w:rPr>
                <w:rFonts w:ascii="Verdana Pro" w:hAnsi="Verdana Pro"/>
                <w:sz w:val="20"/>
                <w:szCs w:val="20"/>
              </w:rPr>
            </w:pPr>
          </w:p>
        </w:tc>
      </w:tr>
      <w:tr w:rsidR="00D1628F" w:rsidRPr="0019439A" w14:paraId="75E6ADE3" w14:textId="77777777">
        <w:trPr>
          <w:trHeight w:hRule="exact" w:val="1226"/>
        </w:trPr>
        <w:tc>
          <w:tcPr>
            <w:tcW w:w="4107" w:type="dxa"/>
            <w:tcBorders>
              <w:top w:val="single" w:sz="5" w:space="0" w:color="AA9C8F"/>
              <w:left w:val="single" w:sz="5" w:space="0" w:color="AA9C8F"/>
              <w:bottom w:val="single" w:sz="5" w:space="0" w:color="AA9C8F"/>
              <w:right w:val="single" w:sz="5" w:space="0" w:color="AA9C8F"/>
            </w:tcBorders>
          </w:tcPr>
          <w:p w14:paraId="75E6ADE0" w14:textId="77777777" w:rsidR="00D1628F" w:rsidRPr="0019439A" w:rsidRDefault="007E32D3">
            <w:pPr>
              <w:pStyle w:val="TableParagraph"/>
              <w:ind w:left="105" w:right="656"/>
              <w:rPr>
                <w:rFonts w:ascii="Verdana Pro" w:eastAsia="Verdana" w:hAnsi="Verdana Pro" w:cs="Verdana"/>
                <w:sz w:val="20"/>
                <w:szCs w:val="20"/>
              </w:rPr>
            </w:pPr>
            <w:r w:rsidRPr="0019439A">
              <w:rPr>
                <w:rFonts w:ascii="Verdana Pro" w:hAnsi="Verdana Pro"/>
                <w:b/>
                <w:color w:val="1C3053"/>
                <w:spacing w:val="-1"/>
                <w:sz w:val="20"/>
                <w:szCs w:val="20"/>
                <w:lang w:bidi="ga-IE"/>
              </w:rPr>
              <w:t>An bhfuil Gaeilge agat?</w:t>
            </w:r>
          </w:p>
          <w:p w14:paraId="75E6ADE1" w14:textId="77777777" w:rsidR="00D1628F" w:rsidRPr="0019439A" w:rsidRDefault="007E32D3">
            <w:pPr>
              <w:pStyle w:val="TableParagraph"/>
              <w:spacing w:before="1"/>
              <w:ind w:left="105" w:right="109"/>
              <w:rPr>
                <w:rFonts w:ascii="Verdana Pro" w:eastAsia="Verdana" w:hAnsi="Verdana Pro" w:cs="Verdana"/>
                <w:sz w:val="20"/>
                <w:szCs w:val="20"/>
              </w:rPr>
            </w:pPr>
            <w:r w:rsidRPr="0019439A">
              <w:rPr>
                <w:rFonts w:ascii="Verdana Pro" w:hAnsi="Verdana Pro"/>
                <w:color w:val="1C3053"/>
                <w:spacing w:val="-1"/>
                <w:sz w:val="20"/>
                <w:szCs w:val="20"/>
                <w:lang w:bidi="ga-IE"/>
              </w:rPr>
              <w:t xml:space="preserve">Maidir le hiarrthóirí a léiríonn go bhfuil siad inniúil sa Gaeilge, má iarrtar orthu freastal ar </w:t>
            </w:r>
            <w:r w:rsidRPr="0019439A">
              <w:rPr>
                <w:rFonts w:ascii="Verdana Pro" w:hAnsi="Verdana Pro"/>
                <w:color w:val="1C3053"/>
                <w:sz w:val="20"/>
                <w:szCs w:val="20"/>
                <w:lang w:bidi="ga-IE"/>
              </w:rPr>
              <w:t>agallamh deiridh, d’fhéadfadh sé go mbeadh orthu an méid seo a leanas a dhéanamh</w:t>
            </w:r>
          </w:p>
        </w:tc>
        <w:tc>
          <w:tcPr>
            <w:tcW w:w="5927" w:type="dxa"/>
            <w:tcBorders>
              <w:top w:val="single" w:sz="5" w:space="0" w:color="AA9C8F"/>
              <w:left w:val="single" w:sz="5" w:space="0" w:color="AA9C8F"/>
              <w:bottom w:val="single" w:sz="5" w:space="0" w:color="AA9C8F"/>
              <w:right w:val="single" w:sz="5" w:space="0" w:color="AA9C8F"/>
            </w:tcBorders>
          </w:tcPr>
          <w:p w14:paraId="75E6ADE2" w14:textId="77777777" w:rsidR="00D1628F" w:rsidRPr="0019439A" w:rsidRDefault="00D1628F">
            <w:pPr>
              <w:rPr>
                <w:rFonts w:ascii="Verdana Pro" w:hAnsi="Verdana Pro"/>
                <w:sz w:val="20"/>
                <w:szCs w:val="20"/>
              </w:rPr>
            </w:pPr>
          </w:p>
        </w:tc>
      </w:tr>
    </w:tbl>
    <w:p w14:paraId="75E6ADE4" w14:textId="77777777" w:rsidR="00D1628F" w:rsidRPr="0019439A" w:rsidRDefault="00D1628F">
      <w:pPr>
        <w:rPr>
          <w:rFonts w:ascii="Verdana Pro" w:hAnsi="Verdana Pro"/>
          <w:sz w:val="20"/>
          <w:szCs w:val="20"/>
        </w:rPr>
        <w:sectPr w:rsidR="00D1628F" w:rsidRPr="0019439A">
          <w:pgSz w:w="11910" w:h="16840"/>
          <w:pgMar w:top="2000" w:right="620" w:bottom="760" w:left="980" w:header="401" w:footer="580" w:gutter="0"/>
          <w:cols w:space="720"/>
        </w:sectPr>
      </w:pPr>
    </w:p>
    <w:p w14:paraId="75E6ADE5" w14:textId="77777777" w:rsidR="00D1628F" w:rsidRPr="0019439A" w:rsidRDefault="00D1628F">
      <w:pPr>
        <w:rPr>
          <w:rFonts w:ascii="Verdana Pro" w:eastAsia="Times New Roman" w:hAnsi="Verdana Pro" w:cs="Times New Roman"/>
          <w:sz w:val="20"/>
          <w:szCs w:val="20"/>
        </w:rPr>
      </w:pPr>
    </w:p>
    <w:p w14:paraId="75E6ADE6" w14:textId="77777777" w:rsidR="00D1628F" w:rsidRPr="0019439A" w:rsidRDefault="00D1628F">
      <w:pPr>
        <w:spacing w:before="11"/>
        <w:rPr>
          <w:rFonts w:ascii="Verdana Pro" w:eastAsia="Times New Roman" w:hAnsi="Verdana Pro" w:cs="Times New Roman"/>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4107"/>
        <w:gridCol w:w="5927"/>
      </w:tblGrid>
      <w:tr w:rsidR="00D1628F" w:rsidRPr="0019439A" w14:paraId="75E6ADE8" w14:textId="77777777">
        <w:trPr>
          <w:trHeight w:hRule="exact" w:val="322"/>
        </w:trPr>
        <w:tc>
          <w:tcPr>
            <w:tcW w:w="10034" w:type="dxa"/>
            <w:gridSpan w:val="2"/>
            <w:tcBorders>
              <w:top w:val="single" w:sz="5" w:space="0" w:color="AA9C8F"/>
              <w:left w:val="single" w:sz="5" w:space="0" w:color="AA9C8F"/>
              <w:bottom w:val="single" w:sz="5" w:space="0" w:color="AA9C8F"/>
              <w:right w:val="single" w:sz="5" w:space="0" w:color="AA9C8F"/>
            </w:tcBorders>
            <w:shd w:val="clear" w:color="auto" w:fill="007079"/>
          </w:tcPr>
          <w:p w14:paraId="75E6ADE7" w14:textId="77777777" w:rsidR="00D1628F" w:rsidRPr="0019439A" w:rsidRDefault="007E32D3">
            <w:pPr>
              <w:pStyle w:val="TableParagraph"/>
              <w:tabs>
                <w:tab w:val="left" w:pos="10084"/>
              </w:tabs>
              <w:spacing w:before="35"/>
              <w:ind w:left="1" w:right="-63"/>
              <w:rPr>
                <w:rFonts w:ascii="Verdana Pro" w:eastAsia="Verdana" w:hAnsi="Verdana Pro" w:cs="Verdana"/>
                <w:sz w:val="20"/>
                <w:szCs w:val="20"/>
              </w:rPr>
            </w:pPr>
            <w:r w:rsidRPr="0019439A">
              <w:rPr>
                <w:rFonts w:ascii="Verdana Pro" w:hAnsi="Verdana Pro"/>
                <w:b/>
                <w:color w:val="FFFFFF"/>
                <w:sz w:val="20"/>
                <w:szCs w:val="20"/>
                <w:highlight w:val="darkCyan"/>
                <w:lang w:bidi="ga-IE"/>
              </w:rPr>
              <w:t xml:space="preserve">  8. Eolas Ginearálta </w:t>
            </w:r>
            <w:r w:rsidRPr="0019439A">
              <w:rPr>
                <w:rFonts w:ascii="Verdana Pro" w:hAnsi="Verdana Pro"/>
                <w:b/>
                <w:color w:val="FFFFFF"/>
                <w:sz w:val="20"/>
                <w:szCs w:val="20"/>
                <w:highlight w:val="darkCyan"/>
                <w:lang w:bidi="ga-IE"/>
              </w:rPr>
              <w:tab/>
            </w:r>
          </w:p>
        </w:tc>
      </w:tr>
      <w:tr w:rsidR="00D1628F" w:rsidRPr="0019439A" w14:paraId="75E6ADEB" w14:textId="77777777">
        <w:trPr>
          <w:trHeight w:hRule="exact" w:val="931"/>
        </w:trPr>
        <w:tc>
          <w:tcPr>
            <w:tcW w:w="4107" w:type="dxa"/>
            <w:tcBorders>
              <w:top w:val="single" w:sz="5" w:space="0" w:color="AA9C8F"/>
              <w:left w:val="single" w:sz="5" w:space="0" w:color="AA9C8F"/>
              <w:bottom w:val="single" w:sz="5" w:space="0" w:color="AA9C8F"/>
              <w:right w:val="single" w:sz="5" w:space="0" w:color="AA9C8F"/>
            </w:tcBorders>
          </w:tcPr>
          <w:p w14:paraId="75E6ADE9" w14:textId="77777777" w:rsidR="00D1628F" w:rsidRPr="0019439A" w:rsidRDefault="007E32D3">
            <w:pPr>
              <w:pStyle w:val="TableParagraph"/>
              <w:ind w:left="105" w:right="175"/>
              <w:rPr>
                <w:rFonts w:ascii="Verdana Pro" w:eastAsia="Verdana" w:hAnsi="Verdana Pro" w:cs="Verdana"/>
                <w:sz w:val="20"/>
                <w:szCs w:val="20"/>
              </w:rPr>
            </w:pPr>
            <w:r w:rsidRPr="0019439A">
              <w:rPr>
                <w:rFonts w:ascii="Verdana Pro" w:hAnsi="Verdana Pro"/>
                <w:color w:val="1C3053"/>
                <w:sz w:val="20"/>
                <w:szCs w:val="20"/>
                <w:lang w:bidi="ga-IE"/>
              </w:rPr>
              <w:t>tástáil chun a gcumas cumarsáid a dhéanamh go héifeachtach sa Gaeilge a fhíorú.</w:t>
            </w:r>
          </w:p>
        </w:tc>
        <w:tc>
          <w:tcPr>
            <w:tcW w:w="5927" w:type="dxa"/>
            <w:tcBorders>
              <w:top w:val="single" w:sz="5" w:space="0" w:color="AA9C8F"/>
              <w:left w:val="single" w:sz="5" w:space="0" w:color="AA9C8F"/>
              <w:bottom w:val="single" w:sz="5" w:space="0" w:color="AA9C8F"/>
              <w:right w:val="single" w:sz="5" w:space="0" w:color="AA9C8F"/>
            </w:tcBorders>
          </w:tcPr>
          <w:p w14:paraId="75E6ADEA" w14:textId="77777777" w:rsidR="00D1628F" w:rsidRPr="0019439A" w:rsidRDefault="00D1628F">
            <w:pPr>
              <w:rPr>
                <w:rFonts w:ascii="Verdana Pro" w:hAnsi="Verdana Pro"/>
                <w:sz w:val="20"/>
                <w:szCs w:val="20"/>
              </w:rPr>
            </w:pPr>
          </w:p>
        </w:tc>
      </w:tr>
      <w:tr w:rsidR="00D1628F" w:rsidRPr="0019439A" w14:paraId="75E6ADEF" w14:textId="77777777">
        <w:trPr>
          <w:trHeight w:hRule="exact" w:val="1469"/>
        </w:trPr>
        <w:tc>
          <w:tcPr>
            <w:tcW w:w="4107" w:type="dxa"/>
            <w:tcBorders>
              <w:top w:val="single" w:sz="5" w:space="0" w:color="AA9C8F"/>
              <w:left w:val="single" w:sz="5" w:space="0" w:color="AA9C8F"/>
              <w:bottom w:val="single" w:sz="5" w:space="0" w:color="AA9C8F"/>
              <w:right w:val="single" w:sz="5" w:space="0" w:color="AA9C8F"/>
            </w:tcBorders>
          </w:tcPr>
          <w:p w14:paraId="75E6ADEC" w14:textId="77777777" w:rsidR="00D1628F" w:rsidRPr="0019439A" w:rsidRDefault="007E32D3">
            <w:pPr>
              <w:pStyle w:val="TableParagraph"/>
              <w:ind w:left="105" w:right="216"/>
              <w:rPr>
                <w:rFonts w:ascii="Verdana Pro" w:eastAsia="Verdana" w:hAnsi="Verdana Pro" w:cs="Verdana"/>
                <w:sz w:val="20"/>
                <w:szCs w:val="20"/>
              </w:rPr>
            </w:pPr>
            <w:r w:rsidRPr="0019439A">
              <w:rPr>
                <w:rFonts w:ascii="Verdana Pro" w:hAnsi="Verdana Pro"/>
                <w:b/>
                <w:color w:val="1C3053"/>
                <w:spacing w:val="-1"/>
                <w:sz w:val="20"/>
                <w:szCs w:val="20"/>
                <w:lang w:bidi="ga-IE"/>
              </w:rPr>
              <w:t>Ar bhain tú leas riamh as Scéim Luathscoir Dheonaigh nó Scéim Iomarcaíochta eile san Earnáil Phoiblí?</w:t>
            </w:r>
          </w:p>
          <w:p w14:paraId="75E6ADED" w14:textId="77777777" w:rsidR="00D1628F" w:rsidRPr="0019439A" w:rsidRDefault="007E32D3">
            <w:pPr>
              <w:pStyle w:val="TableParagraph"/>
              <w:ind w:left="105" w:right="408"/>
              <w:rPr>
                <w:rFonts w:ascii="Verdana Pro" w:eastAsia="Verdana" w:hAnsi="Verdana Pro" w:cs="Verdana"/>
                <w:sz w:val="20"/>
                <w:szCs w:val="20"/>
              </w:rPr>
            </w:pPr>
            <w:r w:rsidRPr="0019439A">
              <w:rPr>
                <w:rFonts w:ascii="Verdana Pro" w:hAnsi="Verdana Pro"/>
                <w:color w:val="1C3053"/>
                <w:sz w:val="20"/>
                <w:szCs w:val="20"/>
                <w:lang w:bidi="ga-IE"/>
              </w:rPr>
              <w:t>Más rud é gur bhain tú, an ligeann téarmaí na Scéime duit cur isteach ar an bpost seo?</w:t>
            </w:r>
          </w:p>
        </w:tc>
        <w:tc>
          <w:tcPr>
            <w:tcW w:w="5927" w:type="dxa"/>
            <w:tcBorders>
              <w:top w:val="single" w:sz="5" w:space="0" w:color="AA9C8F"/>
              <w:left w:val="single" w:sz="5" w:space="0" w:color="AA9C8F"/>
              <w:bottom w:val="single" w:sz="5" w:space="0" w:color="AA9C8F"/>
              <w:right w:val="single" w:sz="5" w:space="0" w:color="AA9C8F"/>
            </w:tcBorders>
          </w:tcPr>
          <w:p w14:paraId="75E6ADEE" w14:textId="77777777" w:rsidR="00D1628F" w:rsidRPr="0019439A" w:rsidRDefault="00D1628F">
            <w:pPr>
              <w:rPr>
                <w:rFonts w:ascii="Verdana Pro" w:hAnsi="Verdana Pro"/>
                <w:sz w:val="20"/>
                <w:szCs w:val="20"/>
              </w:rPr>
            </w:pPr>
          </w:p>
        </w:tc>
      </w:tr>
    </w:tbl>
    <w:p w14:paraId="75E6ADF0" w14:textId="77777777" w:rsidR="00D1628F" w:rsidRPr="0019439A" w:rsidRDefault="00D1628F">
      <w:pPr>
        <w:spacing w:before="11"/>
        <w:rPr>
          <w:rFonts w:ascii="Verdana Pro" w:eastAsia="Times New Roman" w:hAnsi="Verdana Pro" w:cs="Times New Roman"/>
          <w:sz w:val="20"/>
          <w:szCs w:val="20"/>
        </w:rPr>
      </w:pPr>
    </w:p>
    <w:p w14:paraId="75E6ADF1" w14:textId="77777777" w:rsidR="00D1628F" w:rsidRPr="0019439A" w:rsidRDefault="00452222">
      <w:pPr>
        <w:spacing w:line="200" w:lineRule="atLeast"/>
        <w:ind w:left="147"/>
        <w:rPr>
          <w:rFonts w:ascii="Verdana Pro" w:eastAsia="Times New Roman" w:hAnsi="Verdana Pro" w:cs="Times New Roman"/>
          <w:sz w:val="20"/>
          <w:szCs w:val="20"/>
        </w:rPr>
      </w:pPr>
      <w:r>
        <w:rPr>
          <w:rFonts w:ascii="Verdana Pro" w:hAnsi="Verdana Pro"/>
          <w:sz w:val="20"/>
          <w:szCs w:val="20"/>
          <w:lang w:bidi="ga-IE"/>
        </w:rPr>
      </w:r>
      <w:r>
        <w:rPr>
          <w:rFonts w:ascii="Verdana Pro" w:hAnsi="Verdana Pro"/>
          <w:sz w:val="20"/>
          <w:szCs w:val="20"/>
          <w:lang w:bidi="ga-IE"/>
        </w:rPr>
        <w:pict w14:anchorId="75E6AE0E">
          <v:group id="_x0000_s1026" style="width:502.8pt;height:102.25pt;mso-position-horizontal-relative:char;mso-position-vertical-relative:line" coordsize="10056,2045">
            <v:group id="_x0000_s1057" style="position:absolute;left:18;top:11;width:10022;height:312" coordorigin="18,11" coordsize="10022,312">
              <v:shape id="_x0000_s1058" style="position:absolute;left:18;top:11;width:10022;height:312" coordorigin="18,11" coordsize="10022,312" path="m18,323r10022,l10040,11,18,11r,312xe" fillcolor="#007079" stroked="f">
                <v:path arrowok="t"/>
              </v:shape>
            </v:group>
            <v:group id="_x0000_s1055" style="position:absolute;left:121;top:11;width:9815;height:243" coordorigin="121,11" coordsize="9815,243">
              <v:shape id="_x0000_s1056" style="position:absolute;left:121;top:11;width:9815;height:243" coordorigin="121,11" coordsize="9815,243" path="m121,253r9815,l9936,11,121,11r,242xe" fillcolor="#007079" stroked="f">
                <v:path arrowok="t"/>
              </v:shape>
            </v:group>
            <v:group id="_x0000_s1053" style="position:absolute;left:6;top:6;width:10044;height:2" coordorigin="6,6" coordsize="10044,2">
              <v:shape id="_x0000_s1054" style="position:absolute;left:6;top:6;width:10044;height:2" coordorigin="6,6" coordsize="10044,0" path="m6,6r10043,e" filled="f" strokecolor="#aa9c8f" strokeweight=".58pt">
                <v:path arrowok="t"/>
              </v:shape>
            </v:group>
            <v:group id="_x0000_s1051" style="position:absolute;left:11;top:11;width:2;height:2024" coordorigin="11,11" coordsize="2,2024">
              <v:shape id="_x0000_s1052" style="position:absolute;left:11;top:11;width:2;height:2024" coordorigin="11,11" coordsize="0,2024" path="m11,11r,2023e" filled="f" strokecolor="#aa9c8f" strokeweight=".58pt">
                <v:path arrowok="t"/>
              </v:shape>
            </v:group>
            <v:group id="_x0000_s1049" style="position:absolute;left:10045;top:11;width:2;height:2024" coordorigin="10045,11" coordsize="2,2024">
              <v:shape id="_x0000_s1050" style="position:absolute;left:10045;top:11;width:2;height:2024" coordorigin="10045,11" coordsize="0,2024" path="m10045,11r,2023e" filled="f" strokecolor="#aa9c8f" strokeweight=".58pt">
                <v:path arrowok="t"/>
              </v:shape>
            </v:group>
            <v:group id="_x0000_s1047" style="position:absolute;left:18;top:332;width:10022;height:1702" coordorigin="18,332" coordsize="10022,1702">
              <v:shape id="_x0000_s1048" style="position:absolute;left:18;top:332;width:10022;height:1702" coordorigin="18,332" coordsize="10022,1702" path="m18,2034r10022,l10040,332,18,332r,1702xe" fillcolor="#e8e8e8" stroked="f">
                <v:path arrowok="t"/>
              </v:shape>
            </v:group>
            <v:group id="_x0000_s1045" style="position:absolute;left:121;top:332;width:9815;height:243" coordorigin="121,332" coordsize="9815,243">
              <v:shape id="_x0000_s1046" style="position:absolute;left:121;top:332;width:9815;height:243" coordorigin="121,332" coordsize="9815,243" path="m121,575r9815,l9936,332r-9815,l121,575xe" fillcolor="#e8e8e8" stroked="f">
                <v:path arrowok="t"/>
              </v:shape>
            </v:group>
            <v:group id="_x0000_s1043" style="position:absolute;left:121;top:575;width:9815;height:243" coordorigin="121,575" coordsize="9815,243">
              <v:shape id="_x0000_s1044" style="position:absolute;left:121;top:575;width:9815;height:243" coordorigin="121,575" coordsize="9815,243" path="m121,817r9815,l9936,575r-9815,l121,817xe" fillcolor="#e8e8e8" stroked="f">
                <v:path arrowok="t"/>
              </v:shape>
            </v:group>
            <v:group id="_x0000_s1041" style="position:absolute;left:121;top:817;width:9815;height:245" coordorigin="121,817" coordsize="9815,245">
              <v:shape id="_x0000_s1042" style="position:absolute;left:121;top:817;width:9815;height:245" coordorigin="121,817" coordsize="9815,245" path="m121,1062r9815,l9936,817r-9815,l121,1062xe" fillcolor="#e8e8e8" stroked="f">
                <v:path arrowok="t"/>
              </v:shape>
            </v:group>
            <v:group id="_x0000_s1039" style="position:absolute;left:121;top:1062;width:9815;height:243" coordorigin="121,1062" coordsize="9815,243">
              <v:shape id="_x0000_s1040" style="position:absolute;left:121;top:1062;width:9815;height:243" coordorigin="121,1062" coordsize="9815,243" path="m121,1304r9815,l9936,1062r-9815,l121,1304xe" fillcolor="#e8e8e8" stroked="f">
                <v:path arrowok="t"/>
              </v:shape>
            </v:group>
            <v:group id="_x0000_s1037" style="position:absolute;left:121;top:1304;width:9815;height:243" coordorigin="121,1304" coordsize="9815,243">
              <v:shape id="_x0000_s1038" style="position:absolute;left:121;top:1304;width:9815;height:243" coordorigin="121,1304" coordsize="9815,243" path="m121,1547r9815,l9936,1304r-9815,l121,1547xe" fillcolor="#e8e8e8" stroked="f">
                <v:path arrowok="t"/>
              </v:shape>
            </v:group>
            <v:group id="_x0000_s1035" style="position:absolute;left:121;top:1547;width:9815;height:243" coordorigin="121,1547" coordsize="9815,243">
              <v:shape id="_x0000_s1036" style="position:absolute;left:121;top:1547;width:9815;height:243" coordorigin="121,1547" coordsize="9815,243" path="m121,1789r9815,l9936,1547r-9815,l121,1789xe" fillcolor="#e8e8e8" stroked="f">
                <v:path arrowok="t"/>
              </v:shape>
            </v:group>
            <v:group id="_x0000_s1033" style="position:absolute;left:121;top:1789;width:9815;height:245" coordorigin="121,1789" coordsize="9815,245">
              <v:shape id="_x0000_s1034" style="position:absolute;left:121;top:1789;width:9815;height:245" coordorigin="121,1789" coordsize="9815,245" path="m121,2034r9815,l9936,1789r-9815,l121,2034xe" fillcolor="#e8e8e8" stroked="f">
                <v:path arrowok="t"/>
              </v:shape>
            </v:group>
            <v:group id="_x0000_s1031" style="position:absolute;left:6;top:327;width:10044;height:2" coordorigin="6,327" coordsize="10044,2">
              <v:shape id="_x0000_s1032" style="position:absolute;left:6;top:327;width:10044;height:2" coordorigin="6,327" coordsize="10044,0" path="m6,327r10043,e" filled="f" strokecolor="#aa9c8f" strokeweight=".58pt">
                <v:path arrowok="t"/>
              </v:shape>
            </v:group>
            <v:group id="_x0000_s1027" style="position:absolute;left:6;top:2039;width:10044;height:2" coordorigin="6,2039" coordsize="10044,2">
              <v:shape id="_x0000_s1030" style="position:absolute;left:6;top:2039;width:10044;height:2" coordorigin="6,2039" coordsize="10044,0" path="m6,2039r10043,e" filled="f" strokecolor="#aa9c8f" strokeweight=".58pt">
                <v:path arrowok="t"/>
              </v:shape>
              <v:shape id="_x0000_s1029" type="#_x0000_t202" style="position:absolute;left:11;top:6;width:10034;height:322" filled="f" stroked="f">
                <v:textbox inset="0,0,0,0">
                  <w:txbxContent>
                    <w:p w14:paraId="75E6AE2B" w14:textId="77777777" w:rsidR="00D1628F" w:rsidRDefault="007E32D3">
                      <w:pPr>
                        <w:spacing w:before="5"/>
                        <w:ind w:left="110"/>
                        <w:rPr>
                          <w:rFonts w:ascii="Verdana" w:eastAsia="Verdana" w:hAnsi="Verdana" w:cs="Verdana"/>
                          <w:sz w:val="20"/>
                          <w:szCs w:val="20"/>
                        </w:rPr>
                      </w:pPr>
                      <w:r>
                        <w:rPr>
                          <w:b/>
                          <w:color w:val="FFFFFF"/>
                          <w:sz w:val="20"/>
                          <w:lang w:bidi="ga-IE"/>
                        </w:rPr>
                        <w:t>9. Socrú Réasúnta</w:t>
                      </w:r>
                    </w:p>
                  </w:txbxContent>
                </v:textbox>
              </v:shape>
              <v:shape id="_x0000_s1028" type="#_x0000_t202" style="position:absolute;left:11;top:327;width:10034;height:1712" filled="f" stroked="f">
                <v:textbox inset="0,0,0,0">
                  <w:txbxContent>
                    <w:p w14:paraId="75E6AE2C" w14:textId="77777777" w:rsidR="00D1628F" w:rsidRDefault="00D1628F">
                      <w:pPr>
                        <w:spacing w:before="6"/>
                        <w:rPr>
                          <w:rFonts w:ascii="Times New Roman" w:eastAsia="Times New Roman" w:hAnsi="Times New Roman" w:cs="Times New Roman"/>
                          <w:sz w:val="21"/>
                          <w:szCs w:val="21"/>
                        </w:rPr>
                      </w:pPr>
                    </w:p>
                    <w:p w14:paraId="75E6AE2D" w14:textId="77777777" w:rsidR="00D1628F" w:rsidRDefault="007E32D3">
                      <w:pPr>
                        <w:ind w:left="110" w:right="322"/>
                        <w:rPr>
                          <w:rFonts w:ascii="Verdana" w:eastAsia="Verdana" w:hAnsi="Verdana" w:cs="Verdana"/>
                          <w:sz w:val="20"/>
                          <w:szCs w:val="20"/>
                        </w:rPr>
                      </w:pPr>
                      <w:r>
                        <w:rPr>
                          <w:color w:val="1C3053"/>
                          <w:spacing w:val="-1"/>
                          <w:sz w:val="20"/>
                          <w:lang w:bidi="ga-IE"/>
                        </w:rPr>
                        <w:t>Ní mór d’iarrthóirí faoi mhíchumas, ar mian leo leas a bhaint as socrú réasúnta, féachaint ar an Leabhrán Eolais d’Iarrthóirí agus iarratas a dhéanamh trí ríomhphost chuig</w:t>
                      </w:r>
                      <w:hyperlink r:id="rId14">
                        <w:r>
                          <w:rPr>
                            <w:color w:val="1C3053"/>
                            <w:sz w:val="20"/>
                            <w:lang w:bidi="ga-IE"/>
                          </w:rPr>
                          <w:t xml:space="preserve"> publicsector@sigmar.ie,</w:t>
                        </w:r>
                      </w:hyperlink>
                      <w:r>
                        <w:rPr>
                          <w:color w:val="1C3053"/>
                          <w:sz w:val="20"/>
                          <w:lang w:bidi="ga-IE"/>
                        </w:rPr>
                        <w:t xml:space="preserve"> agus d’fhéadfadh sé go n-iarrfaí orthu tuairisc liachta a chur isteach agus is é an cuspóir leis sin eolas a chur ar fáil chun feidhmiú mar bhonn chun cinneadh a dhéanamh faoi socruithe réasúnta, más cuí.</w:t>
                      </w:r>
                    </w:p>
                  </w:txbxContent>
                </v:textbox>
              </v:shape>
            </v:group>
            <w10:wrap type="none"/>
            <w10:anchorlock/>
          </v:group>
        </w:pict>
      </w:r>
    </w:p>
    <w:p w14:paraId="75E6ADF2" w14:textId="77777777" w:rsidR="00D1628F" w:rsidRPr="0019439A" w:rsidRDefault="00D1628F">
      <w:pPr>
        <w:spacing w:before="10"/>
        <w:rPr>
          <w:rFonts w:ascii="Verdana Pro" w:eastAsia="Times New Roman" w:hAnsi="Verdana Pro" w:cs="Times New Roman"/>
          <w:sz w:val="20"/>
          <w:szCs w:val="20"/>
        </w:rPr>
      </w:pPr>
    </w:p>
    <w:tbl>
      <w:tblPr>
        <w:tblW w:w="0" w:type="auto"/>
        <w:tblInd w:w="151" w:type="dxa"/>
        <w:tblLayout w:type="fixed"/>
        <w:tblCellMar>
          <w:left w:w="0" w:type="dxa"/>
          <w:right w:w="0" w:type="dxa"/>
        </w:tblCellMar>
        <w:tblLook w:val="01E0" w:firstRow="1" w:lastRow="1" w:firstColumn="1" w:lastColumn="1" w:noHBand="0" w:noVBand="0"/>
      </w:tblPr>
      <w:tblGrid>
        <w:gridCol w:w="2943"/>
        <w:gridCol w:w="7091"/>
      </w:tblGrid>
      <w:tr w:rsidR="00D1628F" w:rsidRPr="0019439A" w14:paraId="75E6ADF4" w14:textId="77777777">
        <w:trPr>
          <w:trHeight w:hRule="exact" w:val="322"/>
        </w:trPr>
        <w:tc>
          <w:tcPr>
            <w:tcW w:w="10034" w:type="dxa"/>
            <w:gridSpan w:val="2"/>
            <w:tcBorders>
              <w:top w:val="single" w:sz="5" w:space="0" w:color="AA9C8F"/>
              <w:left w:val="single" w:sz="5" w:space="0" w:color="AA9C8F"/>
              <w:bottom w:val="single" w:sz="5" w:space="0" w:color="AA9C8F"/>
              <w:right w:val="single" w:sz="5" w:space="0" w:color="AA9C8F"/>
            </w:tcBorders>
            <w:shd w:val="clear" w:color="auto" w:fill="007079"/>
          </w:tcPr>
          <w:p w14:paraId="75E6ADF3" w14:textId="77777777" w:rsidR="00D1628F" w:rsidRPr="0019439A" w:rsidRDefault="007E32D3">
            <w:pPr>
              <w:pStyle w:val="TableParagraph"/>
              <w:spacing w:line="243" w:lineRule="exact"/>
              <w:ind w:left="105"/>
              <w:rPr>
                <w:rFonts w:ascii="Verdana Pro" w:eastAsia="Verdana" w:hAnsi="Verdana Pro" w:cs="Verdana"/>
                <w:sz w:val="20"/>
                <w:szCs w:val="20"/>
              </w:rPr>
            </w:pPr>
            <w:r w:rsidRPr="0019439A">
              <w:rPr>
                <w:rFonts w:ascii="Verdana Pro" w:hAnsi="Verdana Pro"/>
                <w:b/>
                <w:color w:val="FFFFFF"/>
                <w:sz w:val="20"/>
                <w:szCs w:val="20"/>
                <w:lang w:bidi="ga-IE"/>
              </w:rPr>
              <w:t>10. Dearbhú</w:t>
            </w:r>
          </w:p>
        </w:tc>
      </w:tr>
      <w:tr w:rsidR="00D1628F" w:rsidRPr="0019439A" w14:paraId="75E6ADF6" w14:textId="77777777">
        <w:trPr>
          <w:trHeight w:hRule="exact" w:val="1954"/>
        </w:trPr>
        <w:tc>
          <w:tcPr>
            <w:tcW w:w="10034" w:type="dxa"/>
            <w:gridSpan w:val="2"/>
            <w:tcBorders>
              <w:top w:val="single" w:sz="5" w:space="0" w:color="AA9C8F"/>
              <w:left w:val="single" w:sz="5" w:space="0" w:color="AA9C8F"/>
              <w:bottom w:val="single" w:sz="5" w:space="0" w:color="AA9C8F"/>
              <w:right w:val="single" w:sz="5" w:space="0" w:color="AA9C8F"/>
            </w:tcBorders>
          </w:tcPr>
          <w:p w14:paraId="75E6ADF5" w14:textId="77777777" w:rsidR="00D1628F" w:rsidRPr="0019439A" w:rsidRDefault="007E32D3">
            <w:pPr>
              <w:pStyle w:val="TableParagraph"/>
              <w:ind w:left="105" w:right="163"/>
              <w:rPr>
                <w:rFonts w:ascii="Verdana Pro" w:eastAsia="Verdana" w:hAnsi="Verdana Pro" w:cs="Verdana"/>
                <w:sz w:val="20"/>
                <w:szCs w:val="20"/>
              </w:rPr>
            </w:pPr>
            <w:r w:rsidRPr="0019439A">
              <w:rPr>
                <w:rFonts w:ascii="Verdana Pro" w:hAnsi="Verdana Pro"/>
                <w:color w:val="1C3053"/>
                <w:sz w:val="20"/>
                <w:szCs w:val="20"/>
                <w:lang w:bidi="ga-IE"/>
              </w:rPr>
              <w:t>Tríd an bhfoirm chomhlánaithe seo a chur isteach don ról mar Cheann Rannpháirtíochta Rialála le ÚRCTC, tá tú ag dearbhú go bhfuil gach eolas atá curtha ar fáil san iarratas seo fíor agus ceart agus gur léigh tú na coinníollacha ceapacháin atá leagtha amach sa Leabhrán Eolais d’Iarrthóirí don phost seo. Bíodh ar an eolas, má tá eolas ar bith a chuirtear ar fáil ar an bhfoirm seo bréagach, míthreorach nó míchruinn ar bhealach ar bith, coinníonn an ÚRCTC an ceart aon tairiscint fostaíochta a thabhairt ar ais, nó má tá fostaíocht tosaithe agat nuair a fhaightear é seo amach, deireadh a chur le d’fhostaíocht.</w:t>
            </w:r>
          </w:p>
        </w:tc>
      </w:tr>
      <w:tr w:rsidR="00D1628F" w:rsidRPr="0019439A" w14:paraId="75E6ADF9" w14:textId="77777777">
        <w:trPr>
          <w:trHeight w:hRule="exact" w:val="466"/>
        </w:trPr>
        <w:tc>
          <w:tcPr>
            <w:tcW w:w="2943" w:type="dxa"/>
            <w:tcBorders>
              <w:top w:val="single" w:sz="5" w:space="0" w:color="AA9C8F"/>
              <w:left w:val="single" w:sz="5" w:space="0" w:color="AA9C8F"/>
              <w:bottom w:val="single" w:sz="5" w:space="0" w:color="AA9C8F"/>
              <w:right w:val="single" w:sz="5" w:space="0" w:color="AA9C8F"/>
            </w:tcBorders>
          </w:tcPr>
          <w:p w14:paraId="75E6ADF7" w14:textId="77777777" w:rsidR="00D1628F" w:rsidRPr="0019439A" w:rsidRDefault="007E32D3">
            <w:pPr>
              <w:pStyle w:val="TableParagraph"/>
              <w:spacing w:before="105"/>
              <w:ind w:left="105"/>
              <w:rPr>
                <w:rFonts w:ascii="Verdana Pro" w:eastAsia="Verdana" w:hAnsi="Verdana Pro" w:cs="Verdana"/>
                <w:sz w:val="20"/>
                <w:szCs w:val="20"/>
              </w:rPr>
            </w:pPr>
            <w:r w:rsidRPr="0019439A">
              <w:rPr>
                <w:rFonts w:ascii="Verdana Pro" w:hAnsi="Verdana Pro"/>
                <w:b/>
                <w:color w:val="1C3053"/>
                <w:sz w:val="20"/>
                <w:szCs w:val="20"/>
                <w:lang w:bidi="ga-IE"/>
              </w:rPr>
              <w:t>Ainm an Iarrthóra:</w:t>
            </w:r>
          </w:p>
        </w:tc>
        <w:tc>
          <w:tcPr>
            <w:tcW w:w="7091" w:type="dxa"/>
            <w:tcBorders>
              <w:top w:val="single" w:sz="5" w:space="0" w:color="AA9C8F"/>
              <w:left w:val="single" w:sz="5" w:space="0" w:color="AA9C8F"/>
              <w:bottom w:val="single" w:sz="5" w:space="0" w:color="AA9C8F"/>
              <w:right w:val="single" w:sz="5" w:space="0" w:color="AA9C8F"/>
            </w:tcBorders>
          </w:tcPr>
          <w:p w14:paraId="75E6ADF8" w14:textId="77777777" w:rsidR="00D1628F" w:rsidRPr="0019439A" w:rsidRDefault="00D1628F">
            <w:pPr>
              <w:rPr>
                <w:rFonts w:ascii="Verdana Pro" w:hAnsi="Verdana Pro"/>
                <w:sz w:val="20"/>
                <w:szCs w:val="20"/>
              </w:rPr>
            </w:pPr>
          </w:p>
        </w:tc>
      </w:tr>
      <w:tr w:rsidR="00D1628F" w:rsidRPr="0019439A" w14:paraId="75E6ADFC" w14:textId="77777777">
        <w:trPr>
          <w:trHeight w:hRule="exact" w:val="463"/>
        </w:trPr>
        <w:tc>
          <w:tcPr>
            <w:tcW w:w="2943" w:type="dxa"/>
            <w:tcBorders>
              <w:top w:val="single" w:sz="5" w:space="0" w:color="AA9C8F"/>
              <w:left w:val="single" w:sz="5" w:space="0" w:color="AA9C8F"/>
              <w:bottom w:val="single" w:sz="5" w:space="0" w:color="AA9C8F"/>
              <w:right w:val="single" w:sz="5" w:space="0" w:color="AA9C8F"/>
            </w:tcBorders>
          </w:tcPr>
          <w:p w14:paraId="75E6ADFA" w14:textId="77777777" w:rsidR="00D1628F" w:rsidRPr="0019439A" w:rsidRDefault="007E32D3">
            <w:pPr>
              <w:pStyle w:val="TableParagraph"/>
              <w:spacing w:before="105"/>
              <w:ind w:left="105"/>
              <w:rPr>
                <w:rFonts w:ascii="Verdana Pro" w:eastAsia="Verdana" w:hAnsi="Verdana Pro" w:cs="Verdana"/>
                <w:sz w:val="20"/>
                <w:szCs w:val="20"/>
              </w:rPr>
            </w:pPr>
            <w:r w:rsidRPr="0019439A">
              <w:rPr>
                <w:rFonts w:ascii="Verdana Pro" w:hAnsi="Verdana Pro"/>
                <w:b/>
                <w:color w:val="1C3053"/>
                <w:spacing w:val="-1"/>
                <w:sz w:val="20"/>
                <w:szCs w:val="20"/>
                <w:lang w:bidi="ga-IE"/>
              </w:rPr>
              <w:t>Spriocdháta:</w:t>
            </w:r>
          </w:p>
        </w:tc>
        <w:tc>
          <w:tcPr>
            <w:tcW w:w="7091" w:type="dxa"/>
            <w:tcBorders>
              <w:top w:val="single" w:sz="5" w:space="0" w:color="AA9C8F"/>
              <w:left w:val="single" w:sz="5" w:space="0" w:color="AA9C8F"/>
              <w:bottom w:val="single" w:sz="5" w:space="0" w:color="AA9C8F"/>
              <w:right w:val="single" w:sz="5" w:space="0" w:color="AA9C8F"/>
            </w:tcBorders>
          </w:tcPr>
          <w:p w14:paraId="75E6ADFB" w14:textId="77777777" w:rsidR="00D1628F" w:rsidRPr="0019439A" w:rsidRDefault="00D1628F">
            <w:pPr>
              <w:rPr>
                <w:rFonts w:ascii="Verdana Pro" w:hAnsi="Verdana Pro"/>
                <w:sz w:val="20"/>
                <w:szCs w:val="20"/>
              </w:rPr>
            </w:pPr>
          </w:p>
        </w:tc>
      </w:tr>
    </w:tbl>
    <w:p w14:paraId="75E6ADFD" w14:textId="77777777" w:rsidR="007E32D3" w:rsidRPr="0019439A" w:rsidRDefault="007E32D3">
      <w:pPr>
        <w:rPr>
          <w:rFonts w:ascii="Verdana Pro" w:hAnsi="Verdana Pro"/>
          <w:sz w:val="20"/>
          <w:szCs w:val="20"/>
        </w:rPr>
      </w:pPr>
    </w:p>
    <w:sectPr w:rsidR="007E32D3" w:rsidRPr="0019439A">
      <w:pgSz w:w="11910" w:h="16840"/>
      <w:pgMar w:top="2000" w:right="620" w:bottom="760" w:left="980" w:header="401" w:footer="5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6AE17" w14:textId="77777777" w:rsidR="007E32D3" w:rsidRDefault="007E32D3">
      <w:r>
        <w:separator/>
      </w:r>
    </w:p>
  </w:endnote>
  <w:endnote w:type="continuationSeparator" w:id="0">
    <w:p w14:paraId="75E6AE19" w14:textId="77777777" w:rsidR="007E32D3" w:rsidRDefault="007E3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6AE10" w14:textId="77777777" w:rsidR="00D1628F" w:rsidRDefault="00452222">
    <w:pPr>
      <w:spacing w:line="14" w:lineRule="auto"/>
      <w:rPr>
        <w:sz w:val="20"/>
        <w:szCs w:val="20"/>
      </w:rPr>
    </w:pPr>
    <w:r>
      <w:rPr>
        <w:lang w:bidi="ga-IE"/>
      </w:rPr>
      <w:pict w14:anchorId="75E6AE14">
        <v:group id="_x0000_s2053" style="position:absolute;margin-left:55.2pt;margin-top:799.7pt;width:499.1pt;height:.1pt;z-index:-17488;mso-position-horizontal-relative:page;mso-position-vertical-relative:page" coordorigin="1104,15994" coordsize="9982,2">
          <v:shape id="_x0000_s2054" style="position:absolute;left:1104;top:15994;width:9982;height:2" coordorigin="1104,15994" coordsize="9982,0" path="m1104,15994r9981,e" filled="f" strokeweight=".58pt">
            <v:path arrowok="t"/>
          </v:shape>
          <w10:wrap anchorx="page" anchory="page"/>
        </v:group>
      </w:pict>
    </w:r>
    <w:r>
      <w:rPr>
        <w:lang w:bidi="ga-IE"/>
      </w:rPr>
      <w:pict w14:anchorId="75E6AE15">
        <v:shapetype id="_x0000_t202" coordsize="21600,21600" o:spt="202" path="m,l,21600r21600,l21600,xe">
          <v:stroke joinstyle="miter"/>
          <v:path gradientshapeok="t" o:connecttype="rect"/>
        </v:shapetype>
        <v:shape id="_x0000_s2052" type="#_x0000_t202" style="position:absolute;margin-left:55.65pt;margin-top:800.95pt;width:98.6pt;height:19.3pt;z-index:-17464;mso-position-horizontal-relative:page;mso-position-vertical-relative:page" filled="f" stroked="f">
          <v:textbox inset="0,0,0,0">
            <w:txbxContent>
              <w:p w14:paraId="75E6AE2E" w14:textId="77777777" w:rsidR="00D1628F" w:rsidRDefault="007E32D3">
                <w:pPr>
                  <w:ind w:left="20" w:right="18"/>
                  <w:rPr>
                    <w:rFonts w:ascii="Arial" w:eastAsia="Arial" w:hAnsi="Arial" w:cs="Arial"/>
                    <w:sz w:val="16"/>
                    <w:szCs w:val="16"/>
                  </w:rPr>
                </w:pPr>
                <w:r>
                  <w:rPr>
                    <w:spacing w:val="-1"/>
                    <w:sz w:val="16"/>
                    <w:lang w:bidi="ga-IE"/>
                  </w:rPr>
                  <w:t xml:space="preserve">Foirm Iarratais – ÚRCTC Leathanach </w:t>
                </w:r>
                <w:r>
                  <w:rPr>
                    <w:lang w:bidi="ga-IE"/>
                  </w:rPr>
                  <w:fldChar w:fldCharType="begin"/>
                </w:r>
                <w:r>
                  <w:rPr>
                    <w:sz w:val="16"/>
                    <w:lang w:bidi="ga-IE"/>
                  </w:rPr>
                  <w:instrText xml:space="preserve"> PAGE </w:instrText>
                </w:r>
                <w:r>
                  <w:rPr>
                    <w:lang w:bidi="ga-IE"/>
                  </w:rPr>
                  <w:fldChar w:fldCharType="separate"/>
                </w:r>
                <w:r>
                  <w:rPr>
                    <w:lang w:bidi="ga-IE"/>
                  </w:rPr>
                  <w:t>1</w:t>
                </w:r>
                <w:r>
                  <w:rPr>
                    <w:lang w:bidi="ga-IE"/>
                  </w:rPr>
                  <w:fldChar w:fldCharType="end"/>
                </w:r>
                <w:r>
                  <w:rPr>
                    <w:spacing w:val="-2"/>
                    <w:sz w:val="16"/>
                    <w:lang w:bidi="ga-IE"/>
                  </w:rPr>
                  <w:t xml:space="preserve"> as 6</w:t>
                </w:r>
              </w:p>
            </w:txbxContent>
          </v:textbox>
          <w10:wrap anchorx="page" anchory="page"/>
        </v:shape>
      </w:pict>
    </w:r>
    <w:r>
      <w:rPr>
        <w:lang w:bidi="ga-IE"/>
      </w:rPr>
      <w:pict w14:anchorId="75E6AE16">
        <v:shape id="_x0000_s2051" type="#_x0000_t202" style="position:absolute;margin-left:523.4pt;margin-top:800.95pt;width:19.8pt;height:10.05pt;z-index:-17440;mso-position-horizontal-relative:page;mso-position-vertical-relative:page" filled="f" stroked="f">
          <v:textbox inset="0,0,0,0">
            <w:txbxContent>
              <w:p w14:paraId="75E6AE2F" w14:textId="77777777" w:rsidR="00D1628F" w:rsidRDefault="007E32D3">
                <w:pPr>
                  <w:ind w:left="20"/>
                  <w:rPr>
                    <w:rFonts w:ascii="Arial" w:eastAsia="Arial" w:hAnsi="Arial" w:cs="Arial"/>
                    <w:sz w:val="16"/>
                    <w:szCs w:val="16"/>
                  </w:rPr>
                </w:pPr>
                <w:r>
                  <w:rPr>
                    <w:spacing w:val="-1"/>
                    <w:sz w:val="16"/>
                    <w:lang w:bidi="ga-IE"/>
                  </w:rPr>
                  <w:t>2026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6AE13" w14:textId="77777777" w:rsidR="007E32D3" w:rsidRDefault="007E32D3">
      <w:r>
        <w:separator/>
      </w:r>
    </w:p>
  </w:footnote>
  <w:footnote w:type="continuationSeparator" w:id="0">
    <w:p w14:paraId="75E6AE15" w14:textId="77777777" w:rsidR="007E32D3" w:rsidRDefault="007E32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6AE0F" w14:textId="77777777" w:rsidR="00D1628F" w:rsidRDefault="00452222">
    <w:pPr>
      <w:spacing w:line="14" w:lineRule="auto"/>
      <w:rPr>
        <w:sz w:val="20"/>
        <w:szCs w:val="20"/>
      </w:rPr>
    </w:pPr>
    <w:r>
      <w:rPr>
        <w:lang w:bidi="ga-IE"/>
      </w:rPr>
      <w:pict w14:anchorId="75E6AE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position:absolute;margin-left:194.45pt;margin-top:20.05pt;width:220.4pt;height:80.9pt;z-index:-17512;mso-position-horizontal-relative:page;mso-position-vertical-relative:page">
          <v:imagedata r:id="rId1" o:title=""/>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6AE11" w14:textId="77777777" w:rsidR="00D1628F" w:rsidRDefault="00452222">
    <w:pPr>
      <w:spacing w:line="14" w:lineRule="auto"/>
      <w:rPr>
        <w:sz w:val="20"/>
        <w:szCs w:val="20"/>
      </w:rPr>
    </w:pPr>
    <w:r>
      <w:rPr>
        <w:lang w:bidi="ga-IE"/>
      </w:rPr>
      <w:pict w14:anchorId="75E6AE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94.45pt;margin-top:20.05pt;width:220.4pt;height:80.9pt;z-index:-17416;mso-position-horizontal-relative:page;mso-position-vertical-relative:page">
          <v:imagedata r:id="rId1" o:title=""/>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6AE12" w14:textId="77777777" w:rsidR="00D1628F" w:rsidRDefault="00452222">
    <w:pPr>
      <w:spacing w:line="14" w:lineRule="auto"/>
      <w:rPr>
        <w:sz w:val="20"/>
        <w:szCs w:val="20"/>
      </w:rPr>
    </w:pPr>
    <w:r>
      <w:rPr>
        <w:lang w:bidi="ga-IE"/>
      </w:rPr>
      <w:pict w14:anchorId="75E6AE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194.45pt;margin-top:20.05pt;width:220.4pt;height:80.9pt;z-index:-17392;mso-position-horizontal-relative:page;mso-position-vertical-relative:page">
          <v:imagedata r:id="rId1" o:title=""/>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62263"/>
    <w:multiLevelType w:val="hybridMultilevel"/>
    <w:tmpl w:val="80DAD396"/>
    <w:lvl w:ilvl="0" w:tplc="D9309B70">
      <w:start w:val="1"/>
      <w:numFmt w:val="lowerLetter"/>
      <w:lvlText w:val="%1."/>
      <w:lvlJc w:val="left"/>
      <w:pPr>
        <w:ind w:left="830" w:hanging="360"/>
        <w:jc w:val="left"/>
      </w:pPr>
      <w:rPr>
        <w:rFonts w:ascii="Verdana" w:eastAsia="Verdana" w:hAnsi="Verdana" w:hint="default"/>
        <w:color w:val="1C3053"/>
        <w:w w:val="99"/>
        <w:sz w:val="20"/>
        <w:szCs w:val="20"/>
      </w:rPr>
    </w:lvl>
    <w:lvl w:ilvl="1" w:tplc="94308A96">
      <w:start w:val="1"/>
      <w:numFmt w:val="bullet"/>
      <w:lvlText w:val="•"/>
      <w:lvlJc w:val="left"/>
      <w:pPr>
        <w:ind w:left="1751" w:hanging="360"/>
      </w:pPr>
      <w:rPr>
        <w:rFonts w:hint="default"/>
      </w:rPr>
    </w:lvl>
    <w:lvl w:ilvl="2" w:tplc="4808E83A">
      <w:start w:val="1"/>
      <w:numFmt w:val="bullet"/>
      <w:lvlText w:val="•"/>
      <w:lvlJc w:val="left"/>
      <w:pPr>
        <w:ind w:left="2671" w:hanging="360"/>
      </w:pPr>
      <w:rPr>
        <w:rFonts w:hint="default"/>
      </w:rPr>
    </w:lvl>
    <w:lvl w:ilvl="3" w:tplc="8E3C0A28">
      <w:start w:val="1"/>
      <w:numFmt w:val="bullet"/>
      <w:lvlText w:val="•"/>
      <w:lvlJc w:val="left"/>
      <w:pPr>
        <w:ind w:left="3591" w:hanging="360"/>
      </w:pPr>
      <w:rPr>
        <w:rFonts w:hint="default"/>
      </w:rPr>
    </w:lvl>
    <w:lvl w:ilvl="4" w:tplc="10AC18FA">
      <w:start w:val="1"/>
      <w:numFmt w:val="bullet"/>
      <w:lvlText w:val="•"/>
      <w:lvlJc w:val="left"/>
      <w:pPr>
        <w:ind w:left="4512" w:hanging="360"/>
      </w:pPr>
      <w:rPr>
        <w:rFonts w:hint="default"/>
      </w:rPr>
    </w:lvl>
    <w:lvl w:ilvl="5" w:tplc="6C9AF20A">
      <w:start w:val="1"/>
      <w:numFmt w:val="bullet"/>
      <w:lvlText w:val="•"/>
      <w:lvlJc w:val="left"/>
      <w:pPr>
        <w:ind w:left="5432" w:hanging="360"/>
      </w:pPr>
      <w:rPr>
        <w:rFonts w:hint="default"/>
      </w:rPr>
    </w:lvl>
    <w:lvl w:ilvl="6" w:tplc="31E2FF42">
      <w:start w:val="1"/>
      <w:numFmt w:val="bullet"/>
      <w:lvlText w:val="•"/>
      <w:lvlJc w:val="left"/>
      <w:pPr>
        <w:ind w:left="6352" w:hanging="360"/>
      </w:pPr>
      <w:rPr>
        <w:rFonts w:hint="default"/>
      </w:rPr>
    </w:lvl>
    <w:lvl w:ilvl="7" w:tplc="4C605A34">
      <w:start w:val="1"/>
      <w:numFmt w:val="bullet"/>
      <w:lvlText w:val="•"/>
      <w:lvlJc w:val="left"/>
      <w:pPr>
        <w:ind w:left="7273" w:hanging="360"/>
      </w:pPr>
      <w:rPr>
        <w:rFonts w:hint="default"/>
      </w:rPr>
    </w:lvl>
    <w:lvl w:ilvl="8" w:tplc="0EA8AD88">
      <w:start w:val="1"/>
      <w:numFmt w:val="bullet"/>
      <w:lvlText w:val="•"/>
      <w:lvlJc w:val="left"/>
      <w:pPr>
        <w:ind w:left="8193" w:hanging="360"/>
      </w:pPr>
      <w:rPr>
        <w:rFonts w:hint="default"/>
      </w:rPr>
    </w:lvl>
  </w:abstractNum>
  <w:num w:numId="1" w16cid:durableId="993920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D1628F"/>
    <w:rsid w:val="0000565E"/>
    <w:rsid w:val="0019439A"/>
    <w:rsid w:val="00452222"/>
    <w:rsid w:val="0072119F"/>
    <w:rsid w:val="007259DA"/>
    <w:rsid w:val="007E32D3"/>
    <w:rsid w:val="00D1628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75E6ACF8"/>
  <w15:docId w15:val="{05878543-5661-499E-8908-2C099DB6E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ga-IE"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52"/>
    </w:pPr>
    <w:rPr>
      <w:rFonts w:ascii="Verdana" w:eastAsia="Verdana" w:hAnsi="Verdana"/>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ublicsector@sigmar.i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BC9F21-3411-4A62-9356-A6DA1614DB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8923A5-C54E-48F4-8603-9C13A2AC0B80}">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3.xml><?xml version="1.0" encoding="utf-8"?>
<ds:datastoreItem xmlns:ds="http://schemas.openxmlformats.org/officeDocument/2006/customXml" ds:itemID="{2872F9BF-680A-4ACC-BA57-7C973253D2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792</Words>
  <Characters>4517</Characters>
  <Application>Microsoft Office Word</Application>
  <DocSecurity>0</DocSecurity>
  <Lines>37</Lines>
  <Paragraphs>10</Paragraphs>
  <ScaleCrop>false</ScaleCrop>
  <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Leya Thomas</dc:creator>
  <cp:lastModifiedBy>Leya Thomas</cp:lastModifiedBy>
  <cp:revision>5</cp:revision>
  <dcterms:created xsi:type="dcterms:W3CDTF">2026-01-27T14:58:00Z</dcterms:created>
  <dcterms:modified xsi:type="dcterms:W3CDTF">2026-02-12T14:24:00Z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2026-01-27T00:00:00Z</vt:filetime>
  </property>
  <property fmtid="{D5CDD505-2E9C-101B-9397-08002B2CF9AE}" pid="3" name="LastSaved">
    <vt:filetime>2026-01-27T00:00:00Z</vt:filetime>
  </property>
  <property fmtid="{D5CDD505-2E9C-101B-9397-08002B2CF9AE}" pid="4" name="ContentTypeId">
    <vt:lpwstr>0x0101003D43F8F72658C2439EED7FEF7023F76B</vt:lpwstr>
  </property>
  <property fmtid="{D5CDD505-2E9C-101B-9397-08002B2CF9AE}" pid="5" name="MediaServiceImageTags">
    <vt:lpwstr/>
  </property>
</Properties>
</file>