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124A9F" w:rsidRPr="00B922C4" w14:paraId="299D80DD" w14:textId="77777777" w:rsidTr="0008233B">
        <w:tc>
          <w:tcPr>
            <w:tcW w:w="9921" w:type="dxa"/>
            <w:tcBorders>
              <w:bottom w:val="single" w:sz="6" w:space="0" w:color="000000"/>
            </w:tcBorders>
            <w:shd w:val="clear" w:color="auto" w:fill="007179"/>
            <w:tcMar>
              <w:top w:w="0" w:type="dxa"/>
              <w:left w:w="108" w:type="dxa"/>
              <w:bottom w:w="0" w:type="dxa"/>
              <w:right w:w="108" w:type="dxa"/>
            </w:tcMar>
          </w:tcPr>
          <w:p w14:paraId="77816933" w14:textId="77777777" w:rsidR="00124A9F" w:rsidRPr="00B922C4" w:rsidRDefault="00124A9F" w:rsidP="0008233B">
            <w:pPr>
              <w:jc w:val="center"/>
              <w:rPr>
                <w:rFonts w:ascii="Verdana Pro" w:hAnsi="Verdana Pro" w:cs="Arial"/>
                <w:b/>
                <w:bCs/>
                <w:color w:val="FFFFFF"/>
                <w:sz w:val="20"/>
                <w:szCs w:val="20"/>
              </w:rPr>
            </w:pPr>
          </w:p>
          <w:p w14:paraId="3AADBFD7" w14:textId="77777777" w:rsidR="00124A9F" w:rsidRPr="00B922C4" w:rsidRDefault="00124A9F" w:rsidP="0008233B">
            <w:pPr>
              <w:spacing w:line="360" w:lineRule="auto"/>
              <w:jc w:val="center"/>
              <w:rPr>
                <w:rFonts w:ascii="Verdana Pro" w:hAnsi="Verdana Pro" w:cs="Arial"/>
                <w:b/>
                <w:bCs/>
                <w:color w:val="FFFFFF"/>
                <w:sz w:val="21"/>
                <w:szCs w:val="21"/>
              </w:rPr>
            </w:pPr>
            <w:r w:rsidRPr="00B922C4">
              <w:rPr>
                <w:rFonts w:ascii="Verdana Pro" w:hAnsi="Verdana Pro"/>
                <w:b/>
                <w:color w:val="FFFFFF"/>
                <w:sz w:val="21"/>
                <w:lang w:bidi="ga-IE"/>
              </w:rPr>
              <w:t>AN tÚDARÁS RIALÁLA COMHLACHTAÍ TITHÍOCHTA CEADAITHE</w:t>
            </w:r>
          </w:p>
          <w:p w14:paraId="36A56DC1" w14:textId="77777777" w:rsidR="00124A9F" w:rsidRPr="00B922C4" w:rsidRDefault="00124A9F" w:rsidP="0008233B">
            <w:pPr>
              <w:spacing w:line="360" w:lineRule="auto"/>
              <w:jc w:val="center"/>
              <w:rPr>
                <w:rFonts w:ascii="Verdana Pro" w:hAnsi="Verdana Pro" w:cs="Arial"/>
                <w:b/>
                <w:bCs/>
                <w:color w:val="FFFFFF"/>
                <w:sz w:val="21"/>
                <w:szCs w:val="21"/>
              </w:rPr>
            </w:pPr>
            <w:r w:rsidRPr="00B922C4">
              <w:rPr>
                <w:rFonts w:ascii="Verdana Pro" w:hAnsi="Verdana Pro"/>
                <w:b/>
                <w:color w:val="FFFFFF"/>
                <w:sz w:val="21"/>
                <w:lang w:bidi="ga-IE"/>
              </w:rPr>
              <w:t xml:space="preserve">Foirm Iarratais an Iarrthóra </w:t>
            </w:r>
          </w:p>
          <w:p w14:paraId="03704601" w14:textId="3BEAAAB6" w:rsidR="00124A9F" w:rsidRPr="00B922C4" w:rsidRDefault="00124A9F" w:rsidP="0008233B">
            <w:pPr>
              <w:spacing w:line="360" w:lineRule="auto"/>
              <w:jc w:val="center"/>
              <w:rPr>
                <w:rFonts w:ascii="Verdana Pro" w:hAnsi="Verdana Pro" w:cs="Arial"/>
                <w:b/>
                <w:bCs/>
                <w:color w:val="FFFFFF"/>
                <w:sz w:val="21"/>
                <w:szCs w:val="21"/>
              </w:rPr>
            </w:pPr>
            <w:r w:rsidRPr="00B922C4">
              <w:rPr>
                <w:rFonts w:ascii="Verdana Pro" w:hAnsi="Verdana Pro"/>
                <w:b/>
                <w:color w:val="FFFFFF"/>
                <w:sz w:val="21"/>
                <w:lang w:bidi="ga-IE"/>
              </w:rPr>
              <w:t xml:space="preserve">Oifigeach Cúnta Foirne (Grád 4)  </w:t>
            </w:r>
          </w:p>
          <w:p w14:paraId="053A5362" w14:textId="77777777" w:rsidR="00124A9F" w:rsidRPr="00B922C4" w:rsidRDefault="00124A9F" w:rsidP="0008233B">
            <w:pPr>
              <w:jc w:val="center"/>
              <w:rPr>
                <w:rFonts w:ascii="Verdana Pro" w:hAnsi="Verdana Pro" w:cs="Arial"/>
                <w:b/>
                <w:bCs/>
                <w:color w:val="FFFFFF"/>
                <w:sz w:val="20"/>
                <w:szCs w:val="20"/>
              </w:rPr>
            </w:pPr>
          </w:p>
        </w:tc>
      </w:tr>
    </w:tbl>
    <w:p w14:paraId="1A6562D9" w14:textId="77777777" w:rsidR="00124A9F" w:rsidRPr="00B922C4" w:rsidRDefault="00124A9F" w:rsidP="00124A9F">
      <w:pPr>
        <w:jc w:val="center"/>
        <w:rPr>
          <w:rFonts w:ascii="Verdana Pro" w:hAnsi="Verdana Pro" w:cs="Arial"/>
          <w:b/>
          <w:color w:val="1C3154"/>
          <w:sz w:val="20"/>
          <w:szCs w:val="20"/>
        </w:rPr>
      </w:pPr>
    </w:p>
    <w:p w14:paraId="3E8DDA07" w14:textId="6A715DBD" w:rsidR="00124A9F" w:rsidRPr="00B922C4" w:rsidRDefault="00124A9F" w:rsidP="00124A9F">
      <w:pPr>
        <w:rPr>
          <w:rFonts w:ascii="Verdana Pro" w:hAnsi="Verdana Pro"/>
        </w:rPr>
      </w:pPr>
      <w:r w:rsidRPr="00B922C4">
        <w:rPr>
          <w:rFonts w:ascii="Verdana Pro" w:hAnsi="Verdana Pro"/>
          <w:color w:val="1C3154"/>
          <w:sz w:val="20"/>
          <w:lang w:bidi="ga-IE"/>
        </w:rPr>
        <w:t xml:space="preserve">Chun bheith curtha san áireamh don phost mar Oifigeach Cúnta Foirne (Grád - 4), leis an Údarás Rialála Comhlachtaí Tithíochta Ceadaithe (ÚRCTC), ní mór d’iarrthóirí an fhoirm iarratais críochnaithe seo a chur isteach, </w:t>
      </w:r>
      <w:r w:rsidRPr="00B922C4">
        <w:rPr>
          <w:rStyle w:val="normaltextrun"/>
          <w:rFonts w:ascii="Verdana Pro" w:hAnsi="Verdana Pro"/>
          <w:color w:val="1C3154"/>
          <w:sz w:val="20"/>
          <w:lang w:bidi="ga-IE"/>
        </w:rPr>
        <w:t>agus na treoracha sa leabhrán eolais d’iarrthóirí á leanúint faoin</w:t>
      </w:r>
      <w:r w:rsidRPr="00B922C4">
        <w:rPr>
          <w:rFonts w:ascii="Verdana Pro" w:hAnsi="Verdana Pro"/>
          <w:b/>
          <w:sz w:val="21"/>
          <w:lang w:bidi="ga-IE"/>
        </w:rPr>
        <w:t>12 pm, an 15 Bealtaine 2026.</w:t>
      </w:r>
      <w:r w:rsidRPr="00B922C4">
        <w:rPr>
          <w:rFonts w:ascii="Verdana Pro" w:hAnsi="Verdana Pro"/>
          <w:color w:val="1C3154"/>
          <w:sz w:val="20"/>
          <w:lang w:bidi="ga-IE"/>
        </w:rPr>
        <w:t xml:space="preserve"> </w:t>
      </w:r>
      <w:r w:rsidRPr="00B922C4">
        <w:rPr>
          <w:rFonts w:ascii="Verdana Pro" w:hAnsi="Verdana Pro"/>
          <w:color w:val="1C3154"/>
          <w:sz w:val="20"/>
          <w:lang w:bidi="ga-IE"/>
        </w:rPr>
        <w:br/>
      </w:r>
    </w:p>
    <w:p w14:paraId="62F2050C" w14:textId="77777777" w:rsidR="00124A9F" w:rsidRPr="00B922C4" w:rsidRDefault="00124A9F" w:rsidP="00124A9F">
      <w:pPr>
        <w:rPr>
          <w:rFonts w:ascii="Verdana Pro" w:hAnsi="Verdana Pro"/>
        </w:rPr>
      </w:pPr>
      <w:r w:rsidRPr="00B922C4">
        <w:rPr>
          <w:rStyle w:val="normaltextrun"/>
          <w:rFonts w:ascii="Verdana Pro" w:hAnsi="Verdana Pro"/>
          <w:b/>
          <w:color w:val="1C3154"/>
          <w:sz w:val="20"/>
          <w:u w:val="single"/>
          <w:shd w:val="clear" w:color="auto" w:fill="FFFFFF"/>
          <w:lang w:bidi="ga-IE"/>
        </w:rPr>
        <w:t>Níl</w:t>
      </w:r>
      <w:r w:rsidRPr="00B922C4">
        <w:rPr>
          <w:rStyle w:val="normaltextrun"/>
          <w:rFonts w:ascii="Verdana Pro" w:hAnsi="Verdana Pro"/>
          <w:color w:val="1C3154"/>
          <w:sz w:val="20"/>
          <w:shd w:val="clear" w:color="auto" w:fill="FFFFFF"/>
          <w:lang w:bidi="ga-IE"/>
        </w:rPr>
        <w:t xml:space="preserve"> CV ag teastáil agus níor cheart é a chur isteach.  </w:t>
      </w:r>
      <w:r w:rsidRPr="00B922C4">
        <w:rPr>
          <w:rStyle w:val="normaltextrun"/>
          <w:rFonts w:ascii="Verdana Pro" w:hAnsi="Verdana Pro"/>
          <w:b/>
          <w:color w:val="1C3154"/>
          <w:sz w:val="20"/>
          <w:shd w:val="clear" w:color="auto" w:fill="FFFFFF"/>
          <w:lang w:bidi="ga-IE"/>
        </w:rPr>
        <w:t xml:space="preserve">Ní ghlacfar le hiarratais nach bhfuil i bhformáid an iarratais seo. </w:t>
      </w:r>
      <w:r w:rsidRPr="00B922C4">
        <w:rPr>
          <w:rStyle w:val="normaltextrun"/>
          <w:rFonts w:ascii="Verdana Pro" w:hAnsi="Verdana Pro"/>
          <w:color w:val="1C3154"/>
          <w:sz w:val="20"/>
          <w:shd w:val="clear" w:color="auto" w:fill="FFFFFF"/>
          <w:lang w:bidi="ga-IE"/>
        </w:rPr>
        <w:t>Agus an t-iarratas seo á chur i gcrích, níor cheart d’iarrthóirí dul thar an líon focal atá leagtha síos le haghaidh ceisteanna aonair.   </w:t>
      </w:r>
      <w:r w:rsidRPr="00B922C4">
        <w:rPr>
          <w:rFonts w:ascii="Verdana Pro" w:hAnsi="Verdana Pro"/>
          <w:color w:val="1C3154"/>
          <w:sz w:val="20"/>
          <w:lang w:bidi="ga-IE"/>
        </w:rPr>
        <w:tab/>
      </w:r>
    </w:p>
    <w:p w14:paraId="79B89AA3" w14:textId="77777777" w:rsidR="00124A9F" w:rsidRPr="00B922C4" w:rsidRDefault="00124A9F" w:rsidP="00124A9F">
      <w:pPr>
        <w:tabs>
          <w:tab w:val="left" w:pos="8330"/>
        </w:tabs>
        <w:ind w:right="-2"/>
        <w:jc w:val="both"/>
        <w:rPr>
          <w:rFonts w:ascii="Verdana Pro" w:hAnsi="Verdana Pro" w:cs="Arial"/>
          <w:color w:val="1C3154"/>
          <w:sz w:val="20"/>
          <w:szCs w:val="20"/>
        </w:rPr>
      </w:pPr>
      <w:r w:rsidRPr="00B922C4">
        <w:rPr>
          <w:rFonts w:ascii="Verdana Pro" w:hAnsi="Verdana Pro"/>
          <w:color w:val="1C3154"/>
          <w:sz w:val="20"/>
          <w:lang w:bidi="ga-IE"/>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124A9F" w:rsidRPr="00B922C4" w14:paraId="45D17146" w14:textId="77777777" w:rsidTr="0008233B">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A115407" w14:textId="77777777" w:rsidR="00124A9F" w:rsidRPr="00B922C4" w:rsidRDefault="00124A9F" w:rsidP="0008233B">
            <w:pPr>
              <w:numPr>
                <w:ilvl w:val="0"/>
                <w:numId w:val="1"/>
              </w:numPr>
              <w:rPr>
                <w:rFonts w:ascii="Verdana Pro" w:hAnsi="Verdana Pro"/>
              </w:rPr>
            </w:pPr>
            <w:r w:rsidRPr="00B922C4">
              <w:rPr>
                <w:rFonts w:ascii="Verdana Pro" w:hAnsi="Verdana Pro"/>
                <w:b/>
                <w:color w:val="FFFFFF"/>
                <w:sz w:val="20"/>
                <w:lang w:bidi="ga-IE"/>
              </w:rPr>
              <w:t>Sonraí Pearsanta</w:t>
            </w:r>
          </w:p>
        </w:tc>
      </w:tr>
      <w:tr w:rsidR="00124A9F" w:rsidRPr="00B922C4" w14:paraId="4493B22B" w14:textId="77777777" w:rsidTr="0008233B">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F37761"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Ainm</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D377BC3" w14:textId="77777777" w:rsidR="00124A9F" w:rsidRPr="00B922C4" w:rsidRDefault="00124A9F" w:rsidP="0008233B">
            <w:pPr>
              <w:rPr>
                <w:rFonts w:ascii="Verdana Pro" w:hAnsi="Verdana Pro" w:cs="Arial"/>
                <w:color w:val="1C3154"/>
                <w:sz w:val="20"/>
                <w:szCs w:val="20"/>
              </w:rPr>
            </w:pPr>
          </w:p>
        </w:tc>
      </w:tr>
      <w:tr w:rsidR="00124A9F" w:rsidRPr="00B922C4" w14:paraId="3C151A2D" w14:textId="77777777" w:rsidTr="0008233B">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126FCA7"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Seoladh</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FB7751F" w14:textId="77777777" w:rsidR="00124A9F" w:rsidRPr="00B922C4" w:rsidRDefault="00124A9F" w:rsidP="0008233B">
            <w:pPr>
              <w:rPr>
                <w:rFonts w:ascii="Verdana Pro" w:hAnsi="Verdana Pro" w:cs="Arial"/>
                <w:color w:val="1C3154"/>
                <w:sz w:val="20"/>
                <w:szCs w:val="20"/>
              </w:rPr>
            </w:pPr>
          </w:p>
        </w:tc>
      </w:tr>
      <w:tr w:rsidR="00124A9F" w:rsidRPr="00B922C4" w14:paraId="221BFC90" w14:textId="77777777" w:rsidTr="0008233B">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09A0A31" w14:textId="77777777" w:rsidR="00124A9F" w:rsidRPr="00B922C4" w:rsidRDefault="00124A9F" w:rsidP="0008233B">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085A51D" w14:textId="77777777" w:rsidR="00124A9F" w:rsidRPr="00B922C4" w:rsidRDefault="00124A9F" w:rsidP="0008233B">
            <w:pPr>
              <w:rPr>
                <w:rFonts w:ascii="Verdana Pro" w:hAnsi="Verdana Pro" w:cs="Arial"/>
                <w:color w:val="1C3154"/>
                <w:sz w:val="20"/>
                <w:szCs w:val="20"/>
              </w:rPr>
            </w:pPr>
          </w:p>
        </w:tc>
      </w:tr>
      <w:tr w:rsidR="00124A9F" w:rsidRPr="00B922C4" w14:paraId="79CBDF96" w14:textId="77777777" w:rsidTr="0008233B">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6B4EE8A"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Uimhir Ghutháin</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2FFB64" w14:textId="77777777" w:rsidR="00124A9F" w:rsidRPr="00B922C4" w:rsidRDefault="00124A9F" w:rsidP="0008233B">
            <w:pPr>
              <w:rPr>
                <w:rFonts w:ascii="Verdana Pro" w:hAnsi="Verdana Pro" w:cs="Arial"/>
                <w:color w:val="1C3154"/>
                <w:sz w:val="20"/>
                <w:szCs w:val="20"/>
              </w:rPr>
            </w:pPr>
          </w:p>
        </w:tc>
      </w:tr>
      <w:tr w:rsidR="00124A9F" w:rsidRPr="00B922C4" w14:paraId="2BA91F8F" w14:textId="77777777" w:rsidTr="0008233B">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4D8527"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Ríomhphost</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F9EA95" w14:textId="77777777" w:rsidR="00124A9F" w:rsidRPr="00B922C4" w:rsidRDefault="00124A9F" w:rsidP="0008233B">
            <w:pPr>
              <w:rPr>
                <w:rFonts w:ascii="Verdana Pro" w:hAnsi="Verdana Pro" w:cs="Arial"/>
                <w:color w:val="1C3154"/>
                <w:sz w:val="20"/>
                <w:szCs w:val="20"/>
              </w:rPr>
            </w:pPr>
          </w:p>
        </w:tc>
      </w:tr>
    </w:tbl>
    <w:p w14:paraId="122C8B17" w14:textId="77777777" w:rsidR="00124A9F" w:rsidRPr="00B922C4" w:rsidRDefault="00124A9F" w:rsidP="00124A9F">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56"/>
        <w:gridCol w:w="2972"/>
        <w:gridCol w:w="1503"/>
        <w:gridCol w:w="3529"/>
      </w:tblGrid>
      <w:tr w:rsidR="00124A9F" w:rsidRPr="00B922C4" w14:paraId="35144F0A" w14:textId="77777777" w:rsidTr="0008233B">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51E0B889" w14:textId="77777777" w:rsidR="00124A9F" w:rsidRPr="00B922C4" w:rsidRDefault="00124A9F" w:rsidP="0008233B">
            <w:pPr>
              <w:numPr>
                <w:ilvl w:val="0"/>
                <w:numId w:val="1"/>
              </w:numPr>
              <w:spacing w:line="300" w:lineRule="exact"/>
              <w:rPr>
                <w:rFonts w:ascii="Verdana Pro" w:hAnsi="Verdana Pro"/>
              </w:rPr>
            </w:pPr>
            <w:r w:rsidRPr="00B922C4">
              <w:rPr>
                <w:rFonts w:ascii="Verdana Pro" w:hAnsi="Verdana Pro"/>
                <w:b/>
                <w:color w:val="FFFFFF"/>
                <w:sz w:val="20"/>
                <w:lang w:bidi="ga-IE"/>
              </w:rPr>
              <w:t>Taifead Fostaíochta</w:t>
            </w:r>
            <w:r w:rsidRPr="00B922C4">
              <w:rPr>
                <w:rFonts w:ascii="Verdana Pro" w:hAnsi="Verdana Pro"/>
                <w:color w:val="FFFFFF"/>
                <w:sz w:val="20"/>
                <w:lang w:bidi="ga-IE"/>
              </w:rPr>
              <w:t xml:space="preserve"> (an ceann is déanaí ar dtús)</w:t>
            </w:r>
          </w:p>
        </w:tc>
      </w:tr>
      <w:tr w:rsidR="00124A9F" w:rsidRPr="00B922C4" w14:paraId="2235B698" w14:textId="77777777" w:rsidTr="0008233B">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729025B" w14:textId="77777777" w:rsidR="00124A9F" w:rsidRPr="00B922C4" w:rsidRDefault="00124A9F" w:rsidP="0008233B">
            <w:pPr>
              <w:rPr>
                <w:rFonts w:ascii="Verdana Pro" w:hAnsi="Verdana Pro" w:cs="Arial"/>
                <w:color w:val="1C3154"/>
                <w:sz w:val="20"/>
                <w:szCs w:val="20"/>
              </w:rPr>
            </w:pPr>
            <w:r w:rsidRPr="00B922C4">
              <w:rPr>
                <w:rFonts w:ascii="Verdana Pro" w:hAnsi="Verdana Pro"/>
                <w:color w:val="1C3154"/>
                <w:sz w:val="20"/>
                <w:lang w:bidi="ga-IE"/>
              </w:rPr>
              <w:t>Tabhair thíos, de réir dáta (ag tosú le d’fhostóir reatha), sonraí iomlána maidir le d’fhostaíocht ar fad (lena n-áirítear tréimhse dífhostaíochta ar bith a mhair níos mó ná trí mhí) idir an dáta ar fhág tú an scoil nó an coláiste agus an t-am i láthair.</w:t>
            </w:r>
          </w:p>
          <w:p w14:paraId="2B4C4117" w14:textId="77777777" w:rsidR="00124A9F" w:rsidRPr="00B922C4" w:rsidRDefault="00124A9F" w:rsidP="0008233B">
            <w:pPr>
              <w:rPr>
                <w:rFonts w:ascii="Verdana Pro" w:hAnsi="Verdana Pro" w:cs="Arial"/>
                <w:color w:val="1C3154"/>
                <w:sz w:val="20"/>
                <w:szCs w:val="20"/>
              </w:rPr>
            </w:pPr>
            <w:r w:rsidRPr="00B922C4">
              <w:rPr>
                <w:rFonts w:ascii="Verdana Pro" w:hAnsi="Verdana Pro"/>
                <w:color w:val="1C3154"/>
                <w:sz w:val="20"/>
                <w:lang w:bidi="ga-IE"/>
              </w:rPr>
              <w:t>Déan na réimsí bána a chóipeáil agus a ghreamú chun taifid fostaíochta bhreise a chur leis más gá.</w:t>
            </w:r>
          </w:p>
          <w:p w14:paraId="2769D5A4" w14:textId="77777777" w:rsidR="00124A9F" w:rsidRPr="00B922C4" w:rsidRDefault="00124A9F" w:rsidP="0008233B">
            <w:pPr>
              <w:rPr>
                <w:rFonts w:ascii="Verdana Pro" w:hAnsi="Verdana Pro" w:cs="Arial"/>
                <w:color w:val="1C3154"/>
                <w:sz w:val="20"/>
                <w:szCs w:val="20"/>
              </w:rPr>
            </w:pPr>
          </w:p>
        </w:tc>
      </w:tr>
      <w:tr w:rsidR="00124A9F" w:rsidRPr="00B922C4" w14:paraId="17E33B37"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1AA99AC" w14:textId="77777777" w:rsidR="00124A9F" w:rsidRPr="00B922C4" w:rsidRDefault="00124A9F" w:rsidP="0008233B">
            <w:pPr>
              <w:rPr>
                <w:rFonts w:ascii="Verdana Pro" w:hAnsi="Verdana Pro" w:cs="Arial"/>
                <w:b/>
                <w:color w:val="1C3154"/>
                <w:sz w:val="18"/>
                <w:szCs w:val="18"/>
              </w:rPr>
            </w:pPr>
            <w:r w:rsidRPr="00B922C4">
              <w:rPr>
                <w:rFonts w:ascii="Verdana Pro" w:hAnsi="Verdana Pro"/>
                <w:b/>
                <w:color w:val="1C3154"/>
                <w:sz w:val="18"/>
                <w:lang w:bidi="ga-IE"/>
              </w:rPr>
              <w:t>Ainm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D614A9" w14:textId="77777777" w:rsidR="00124A9F" w:rsidRPr="00B922C4" w:rsidRDefault="00124A9F" w:rsidP="0008233B">
            <w:pPr>
              <w:rPr>
                <w:rFonts w:ascii="Verdana Pro" w:hAnsi="Verdana Pro" w:cs="Arial"/>
                <w:color w:val="1C3154"/>
                <w:sz w:val="20"/>
                <w:szCs w:val="20"/>
              </w:rPr>
            </w:pPr>
          </w:p>
        </w:tc>
      </w:tr>
      <w:tr w:rsidR="00124A9F" w:rsidRPr="00B922C4" w14:paraId="0943FAC3" w14:textId="77777777" w:rsidTr="00B922C4">
        <w:trPr>
          <w:trHeight w:hRule="exact" w:val="491"/>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36370B6"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8E7A224" w14:textId="77777777" w:rsidR="00124A9F" w:rsidRPr="00B922C4" w:rsidRDefault="00124A9F" w:rsidP="0008233B">
            <w:pPr>
              <w:rPr>
                <w:rFonts w:ascii="Verdana Pro" w:hAnsi="Verdana Pro" w:cs="Arial"/>
                <w:color w:val="1C3154"/>
                <w:sz w:val="20"/>
                <w:szCs w:val="20"/>
              </w:rPr>
            </w:pPr>
          </w:p>
        </w:tc>
      </w:tr>
      <w:tr w:rsidR="00124A9F" w:rsidRPr="00B922C4" w14:paraId="39A568C2"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FF7C51A"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F511F65" w14:textId="77777777" w:rsidR="00124A9F" w:rsidRPr="00B922C4" w:rsidRDefault="00124A9F" w:rsidP="0008233B">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62E3693" w14:textId="77777777" w:rsidR="00124A9F" w:rsidRPr="00B922C4" w:rsidRDefault="00124A9F" w:rsidP="0008233B">
            <w:pPr>
              <w:rPr>
                <w:rFonts w:ascii="Verdana Pro" w:hAnsi="Verdana Pro" w:cs="Arial"/>
                <w:bCs/>
                <w:color w:val="1C3154"/>
                <w:sz w:val="20"/>
                <w:szCs w:val="20"/>
              </w:rPr>
            </w:pPr>
            <w:r w:rsidRPr="00B922C4">
              <w:rPr>
                <w:rFonts w:ascii="Verdana Pro" w:hAnsi="Verdana Pro"/>
                <w:color w:val="1C3154"/>
                <w:sz w:val="20"/>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5F09588" w14:textId="77777777" w:rsidR="00124A9F" w:rsidRPr="00B922C4" w:rsidRDefault="00124A9F" w:rsidP="0008233B">
            <w:pPr>
              <w:rPr>
                <w:rFonts w:ascii="Verdana Pro" w:hAnsi="Verdana Pro" w:cs="Arial"/>
                <w:color w:val="1C3154"/>
                <w:sz w:val="20"/>
                <w:szCs w:val="20"/>
              </w:rPr>
            </w:pPr>
          </w:p>
        </w:tc>
      </w:tr>
      <w:tr w:rsidR="00124A9F" w:rsidRPr="00B922C4" w14:paraId="492E92B1"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9B0B8F7"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B49115" w14:textId="77777777" w:rsidR="00124A9F" w:rsidRPr="00B922C4" w:rsidRDefault="00124A9F" w:rsidP="0008233B">
            <w:pPr>
              <w:rPr>
                <w:rFonts w:ascii="Verdana Pro" w:hAnsi="Verdana Pro" w:cs="Arial"/>
                <w:bCs/>
                <w:color w:val="1C3154"/>
                <w:sz w:val="20"/>
                <w:szCs w:val="20"/>
              </w:rPr>
            </w:pPr>
          </w:p>
        </w:tc>
      </w:tr>
      <w:tr w:rsidR="00124A9F" w:rsidRPr="00B922C4" w14:paraId="4C5FD848"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ABE75C2"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7B844B5" w14:textId="77777777" w:rsidR="00124A9F" w:rsidRPr="00B922C4" w:rsidRDefault="00124A9F" w:rsidP="0008233B">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3309432" w14:textId="77777777" w:rsidR="00124A9F" w:rsidRPr="00B922C4" w:rsidRDefault="00124A9F" w:rsidP="0008233B">
            <w:pPr>
              <w:rPr>
                <w:rFonts w:ascii="Verdana Pro" w:hAnsi="Verdana Pro" w:cs="Arial"/>
                <w:bCs/>
                <w:color w:val="1C3154"/>
                <w:sz w:val="20"/>
                <w:szCs w:val="20"/>
              </w:rPr>
            </w:pPr>
            <w:r w:rsidRPr="00B922C4">
              <w:rPr>
                <w:rFonts w:ascii="Verdana Pro" w:hAnsi="Verdana Pro"/>
                <w:color w:val="1C3154"/>
                <w:sz w:val="20"/>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9B1FDBB" w14:textId="77777777" w:rsidR="00124A9F" w:rsidRPr="00B922C4" w:rsidRDefault="00124A9F" w:rsidP="0008233B">
            <w:pPr>
              <w:rPr>
                <w:rFonts w:ascii="Verdana Pro" w:hAnsi="Verdana Pro" w:cs="Arial"/>
                <w:color w:val="1C3154"/>
                <w:sz w:val="20"/>
                <w:szCs w:val="20"/>
              </w:rPr>
            </w:pPr>
          </w:p>
        </w:tc>
      </w:tr>
      <w:tr w:rsidR="00124A9F" w:rsidRPr="00B922C4" w14:paraId="4BEA7AE6" w14:textId="77777777" w:rsidTr="0008233B">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13F92AD6"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Cur síos ar na príomhfhreagrachtaí</w:t>
            </w:r>
          </w:p>
          <w:p w14:paraId="58ECFDB3"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16CDB171" w14:textId="77777777" w:rsidR="00124A9F" w:rsidRPr="00B922C4" w:rsidRDefault="00124A9F" w:rsidP="0008233B">
            <w:pPr>
              <w:rPr>
                <w:bCs/>
                <w:color w:val="1C3154"/>
                <w:sz w:val="18"/>
                <w:szCs w:val="18"/>
              </w:rPr>
            </w:pPr>
          </w:p>
          <w:p w14:paraId="6C1D07BA" w14:textId="77777777" w:rsidR="00124A9F" w:rsidRPr="00B922C4" w:rsidRDefault="00124A9F" w:rsidP="0008233B">
            <w:pPr>
              <w:jc w:val="both"/>
              <w:rPr>
                <w:i/>
                <w:iCs/>
                <w:color w:val="1C3154"/>
                <w:sz w:val="18"/>
                <w:szCs w:val="18"/>
              </w:rPr>
            </w:pPr>
            <w:r w:rsidRPr="00B922C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30BE55F2" w14:textId="77777777" w:rsidR="00124A9F" w:rsidRPr="00B922C4" w:rsidRDefault="00124A9F" w:rsidP="0008233B">
            <w:pPr>
              <w:rPr>
                <w:bCs/>
                <w:color w:val="1C3154"/>
                <w:sz w:val="18"/>
                <w:szCs w:val="18"/>
              </w:rPr>
            </w:pPr>
          </w:p>
          <w:p w14:paraId="10F3E3A2" w14:textId="77777777" w:rsidR="00124A9F" w:rsidRPr="00B922C4" w:rsidRDefault="00124A9F" w:rsidP="0008233B">
            <w:pPr>
              <w:rPr>
                <w:bCs/>
                <w:color w:val="1C3154"/>
                <w:sz w:val="18"/>
                <w:szCs w:val="18"/>
              </w:rPr>
            </w:pPr>
          </w:p>
          <w:p w14:paraId="77707299" w14:textId="77777777" w:rsidR="00124A9F" w:rsidRPr="00B922C4" w:rsidRDefault="00124A9F" w:rsidP="0008233B">
            <w:pPr>
              <w:rPr>
                <w:bCs/>
                <w:color w:val="1C3154"/>
                <w:sz w:val="18"/>
                <w:szCs w:val="18"/>
              </w:rPr>
            </w:pPr>
          </w:p>
          <w:p w14:paraId="2FE952FE" w14:textId="77777777" w:rsidR="00124A9F" w:rsidRPr="00B922C4" w:rsidRDefault="00124A9F" w:rsidP="0008233B">
            <w:pPr>
              <w:rPr>
                <w:bCs/>
                <w:color w:val="1C3154"/>
                <w:sz w:val="18"/>
                <w:szCs w:val="18"/>
              </w:rPr>
            </w:pPr>
          </w:p>
          <w:p w14:paraId="2521940C" w14:textId="77777777" w:rsidR="00124A9F" w:rsidRPr="00B922C4" w:rsidRDefault="00124A9F" w:rsidP="0008233B">
            <w:pPr>
              <w:rPr>
                <w:bCs/>
                <w:color w:val="1C3154"/>
                <w:sz w:val="18"/>
                <w:szCs w:val="18"/>
              </w:rPr>
            </w:pPr>
          </w:p>
          <w:p w14:paraId="14394590" w14:textId="77777777" w:rsidR="00124A9F" w:rsidRPr="00B922C4" w:rsidRDefault="00124A9F" w:rsidP="0008233B">
            <w:pPr>
              <w:rPr>
                <w:bCs/>
                <w:color w:val="1C3154"/>
                <w:sz w:val="18"/>
                <w:szCs w:val="18"/>
              </w:rPr>
            </w:pPr>
          </w:p>
          <w:p w14:paraId="742E5770" w14:textId="77777777" w:rsidR="00124A9F" w:rsidRPr="00B922C4" w:rsidRDefault="00124A9F" w:rsidP="0008233B">
            <w:pPr>
              <w:rPr>
                <w:bCs/>
                <w:color w:val="1C3154"/>
                <w:sz w:val="18"/>
                <w:szCs w:val="18"/>
              </w:rPr>
            </w:pPr>
          </w:p>
          <w:p w14:paraId="30DD5162" w14:textId="77777777" w:rsidR="00124A9F" w:rsidRPr="00B922C4" w:rsidRDefault="00124A9F" w:rsidP="0008233B">
            <w:pPr>
              <w:rPr>
                <w:bCs/>
                <w:color w:val="1C3154"/>
                <w:sz w:val="18"/>
                <w:szCs w:val="18"/>
              </w:rPr>
            </w:pPr>
          </w:p>
          <w:p w14:paraId="3587F372" w14:textId="77777777" w:rsidR="00124A9F" w:rsidRPr="00B922C4" w:rsidRDefault="00124A9F" w:rsidP="0008233B">
            <w:pPr>
              <w:rPr>
                <w:bCs/>
                <w:color w:val="1C3154"/>
                <w:sz w:val="18"/>
                <w:szCs w:val="18"/>
              </w:rPr>
            </w:pPr>
          </w:p>
          <w:p w14:paraId="3B9323E5" w14:textId="77777777" w:rsidR="00124A9F" w:rsidRPr="00B922C4" w:rsidRDefault="00124A9F" w:rsidP="0008233B">
            <w:pPr>
              <w:rPr>
                <w:bCs/>
                <w:color w:val="1C3154"/>
                <w:sz w:val="18"/>
                <w:szCs w:val="18"/>
              </w:rPr>
            </w:pPr>
          </w:p>
          <w:p w14:paraId="16D4ECF9" w14:textId="77777777" w:rsidR="00124A9F" w:rsidRPr="00B922C4" w:rsidRDefault="00124A9F" w:rsidP="0008233B">
            <w:pPr>
              <w:rPr>
                <w:bCs/>
                <w:color w:val="1C3154"/>
                <w:sz w:val="18"/>
                <w:szCs w:val="18"/>
              </w:rPr>
            </w:pPr>
          </w:p>
          <w:p w14:paraId="0193CBB3" w14:textId="77777777" w:rsidR="00124A9F" w:rsidRPr="00B922C4" w:rsidRDefault="00124A9F" w:rsidP="0008233B">
            <w:pPr>
              <w:rPr>
                <w:bCs/>
                <w:color w:val="1C3154"/>
                <w:sz w:val="18"/>
                <w:szCs w:val="18"/>
              </w:rPr>
            </w:pPr>
          </w:p>
          <w:p w14:paraId="1DFA5132" w14:textId="77777777" w:rsidR="00124A9F" w:rsidRPr="00B922C4" w:rsidRDefault="00124A9F" w:rsidP="0008233B">
            <w:pPr>
              <w:rPr>
                <w:bCs/>
                <w:color w:val="1C3154"/>
                <w:sz w:val="18"/>
                <w:szCs w:val="18"/>
              </w:rPr>
            </w:pPr>
          </w:p>
          <w:p w14:paraId="2709A35D" w14:textId="77777777" w:rsidR="00124A9F" w:rsidRPr="00B922C4" w:rsidRDefault="00124A9F" w:rsidP="0008233B">
            <w:pPr>
              <w:rPr>
                <w:bCs/>
                <w:color w:val="1C3154"/>
                <w:sz w:val="18"/>
                <w:szCs w:val="18"/>
              </w:rPr>
            </w:pPr>
          </w:p>
          <w:p w14:paraId="37CCEE9B" w14:textId="77777777" w:rsidR="00124A9F" w:rsidRPr="00B922C4" w:rsidRDefault="00124A9F" w:rsidP="0008233B">
            <w:pPr>
              <w:rPr>
                <w:bCs/>
                <w:color w:val="1C3154"/>
                <w:sz w:val="18"/>
                <w:szCs w:val="18"/>
              </w:rPr>
            </w:pPr>
          </w:p>
        </w:tc>
      </w:tr>
      <w:tr w:rsidR="00124A9F" w:rsidRPr="00B922C4" w14:paraId="1CB4A836" w14:textId="77777777" w:rsidTr="0008233B">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D79AFC1" w14:textId="77777777" w:rsidR="00124A9F" w:rsidRPr="00B922C4" w:rsidRDefault="00124A9F" w:rsidP="0008233B">
            <w:pPr>
              <w:rPr>
                <w:rFonts w:ascii="Verdana Pro" w:hAnsi="Verdana Pro" w:cs="Arial"/>
                <w:b/>
                <w:color w:val="1C3154"/>
                <w:sz w:val="18"/>
                <w:szCs w:val="18"/>
              </w:rPr>
            </w:pPr>
            <w:r w:rsidRPr="00B922C4">
              <w:rPr>
                <w:rFonts w:ascii="Verdana Pro" w:hAnsi="Verdana Pro"/>
                <w:b/>
                <w:color w:val="1C3154"/>
                <w:sz w:val="18"/>
                <w:lang w:bidi="ga-IE"/>
              </w:rPr>
              <w:lastRenderedPageBreak/>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40587606" w14:textId="77777777" w:rsidR="00124A9F" w:rsidRPr="00B922C4" w:rsidRDefault="00124A9F" w:rsidP="0008233B">
            <w:pPr>
              <w:rPr>
                <w:rFonts w:ascii="Verdana Pro" w:hAnsi="Verdana Pro" w:cs="Arial"/>
                <w:color w:val="1C3154"/>
                <w:sz w:val="20"/>
                <w:szCs w:val="20"/>
              </w:rPr>
            </w:pPr>
          </w:p>
        </w:tc>
      </w:tr>
      <w:tr w:rsidR="00124A9F" w:rsidRPr="00B922C4" w14:paraId="3BD1D546" w14:textId="77777777" w:rsidTr="00B922C4">
        <w:trPr>
          <w:trHeight w:hRule="exact" w:val="657"/>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9A5E5E6"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C7190EE" w14:textId="77777777" w:rsidR="00124A9F" w:rsidRPr="00B922C4" w:rsidRDefault="00124A9F" w:rsidP="0008233B">
            <w:pPr>
              <w:rPr>
                <w:rFonts w:ascii="Verdana Pro" w:hAnsi="Verdana Pro" w:cs="Arial"/>
                <w:color w:val="1C3154"/>
                <w:sz w:val="20"/>
                <w:szCs w:val="20"/>
              </w:rPr>
            </w:pPr>
          </w:p>
        </w:tc>
      </w:tr>
      <w:tr w:rsidR="00124A9F" w:rsidRPr="00B922C4" w14:paraId="399A45DB"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BEFBDF6"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75776E9" w14:textId="77777777" w:rsidR="00124A9F" w:rsidRPr="00B922C4" w:rsidRDefault="00124A9F" w:rsidP="0008233B">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1799BE4"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15E4C1A" w14:textId="77777777" w:rsidR="00124A9F" w:rsidRPr="00B922C4" w:rsidRDefault="00124A9F" w:rsidP="0008233B">
            <w:pPr>
              <w:rPr>
                <w:rFonts w:ascii="Verdana Pro" w:hAnsi="Verdana Pro" w:cs="Arial"/>
                <w:bCs/>
                <w:color w:val="1C3154"/>
                <w:sz w:val="18"/>
                <w:szCs w:val="18"/>
              </w:rPr>
            </w:pPr>
          </w:p>
        </w:tc>
      </w:tr>
      <w:tr w:rsidR="00124A9F" w:rsidRPr="00B922C4" w14:paraId="076B721D"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76B62D"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B37D176" w14:textId="77777777" w:rsidR="00124A9F" w:rsidRPr="00B922C4" w:rsidRDefault="00124A9F" w:rsidP="0008233B">
            <w:pPr>
              <w:rPr>
                <w:rFonts w:ascii="Verdana Pro" w:hAnsi="Verdana Pro" w:cs="Arial"/>
                <w:bCs/>
                <w:color w:val="1C3154"/>
                <w:sz w:val="18"/>
                <w:szCs w:val="18"/>
              </w:rPr>
            </w:pPr>
          </w:p>
        </w:tc>
      </w:tr>
      <w:tr w:rsidR="00124A9F" w:rsidRPr="00B922C4" w14:paraId="60B2B648"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00578A2"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Dáta Tosaigh</w:t>
            </w:r>
          </w:p>
          <w:p w14:paraId="2CF1BE3D" w14:textId="77777777" w:rsidR="00124A9F" w:rsidRPr="00B922C4" w:rsidRDefault="00124A9F" w:rsidP="0008233B">
            <w:pPr>
              <w:rPr>
                <w:rFonts w:ascii="Verdana Pro" w:hAnsi="Verdana Pro" w:cs="Arial"/>
                <w:bCs/>
                <w:color w:val="1C3154"/>
                <w:sz w:val="18"/>
                <w:szCs w:val="18"/>
              </w:rPr>
            </w:pPr>
          </w:p>
          <w:p w14:paraId="511BE667" w14:textId="77777777" w:rsidR="00124A9F" w:rsidRPr="00B922C4" w:rsidRDefault="00124A9F" w:rsidP="0008233B">
            <w:pPr>
              <w:rPr>
                <w:rFonts w:ascii="Verdana Pro" w:hAnsi="Verdana Pro" w:cs="Arial"/>
                <w:bCs/>
                <w:color w:val="1C3154"/>
                <w:sz w:val="18"/>
                <w:szCs w:val="18"/>
              </w:rPr>
            </w:pPr>
          </w:p>
          <w:p w14:paraId="3662D8C2" w14:textId="77777777" w:rsidR="00124A9F" w:rsidRPr="00B922C4" w:rsidRDefault="00124A9F" w:rsidP="0008233B">
            <w:pPr>
              <w:rPr>
                <w:rFonts w:ascii="Verdana Pro" w:hAnsi="Verdana Pro" w:cs="Arial"/>
                <w:bCs/>
                <w:color w:val="1C3154"/>
                <w:sz w:val="18"/>
                <w:szCs w:val="18"/>
              </w:rPr>
            </w:pPr>
          </w:p>
          <w:p w14:paraId="09224E11" w14:textId="77777777" w:rsidR="00124A9F" w:rsidRPr="00B922C4" w:rsidRDefault="00124A9F" w:rsidP="0008233B">
            <w:pPr>
              <w:rPr>
                <w:rFonts w:ascii="Verdana Pro" w:hAnsi="Verdana Pro" w:cs="Arial"/>
                <w:bCs/>
                <w:color w:val="1C3154"/>
                <w:sz w:val="18"/>
                <w:szCs w:val="18"/>
              </w:rPr>
            </w:pPr>
          </w:p>
          <w:p w14:paraId="04198F83" w14:textId="77777777" w:rsidR="00124A9F" w:rsidRPr="00B922C4" w:rsidRDefault="00124A9F" w:rsidP="0008233B">
            <w:pPr>
              <w:rPr>
                <w:rFonts w:ascii="Verdana Pro" w:hAnsi="Verdana Pro" w:cs="Arial"/>
                <w:bCs/>
                <w:color w:val="1C3154"/>
                <w:sz w:val="18"/>
                <w:szCs w:val="18"/>
              </w:rPr>
            </w:pPr>
          </w:p>
          <w:p w14:paraId="63A343F1" w14:textId="77777777" w:rsidR="00124A9F" w:rsidRPr="00B922C4" w:rsidRDefault="00124A9F" w:rsidP="0008233B">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726CF7" w14:textId="77777777" w:rsidR="00124A9F" w:rsidRPr="00B922C4" w:rsidRDefault="00124A9F" w:rsidP="0008233B">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5CAEF3D"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548B0C7" w14:textId="77777777" w:rsidR="00124A9F" w:rsidRPr="00B922C4" w:rsidRDefault="00124A9F" w:rsidP="0008233B">
            <w:pPr>
              <w:rPr>
                <w:rFonts w:ascii="Verdana Pro" w:hAnsi="Verdana Pro" w:cs="Arial"/>
                <w:bCs/>
                <w:color w:val="1C3154"/>
                <w:sz w:val="18"/>
                <w:szCs w:val="18"/>
              </w:rPr>
            </w:pPr>
          </w:p>
        </w:tc>
      </w:tr>
      <w:tr w:rsidR="00124A9F" w:rsidRPr="00B922C4" w14:paraId="23DD1453" w14:textId="77777777" w:rsidTr="0008233B">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4307C8E4"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 xml:space="preserve">Cur síos ar na príomhfhreagrachtaí </w:t>
            </w:r>
          </w:p>
          <w:p w14:paraId="1CB2996A"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0AB42F09" w14:textId="77777777" w:rsidR="00124A9F" w:rsidRPr="00B922C4" w:rsidRDefault="00124A9F" w:rsidP="0008233B">
            <w:pPr>
              <w:jc w:val="both"/>
              <w:rPr>
                <w:i/>
                <w:iCs/>
                <w:color w:val="1C3154"/>
                <w:sz w:val="18"/>
                <w:szCs w:val="18"/>
              </w:rPr>
            </w:pPr>
            <w:r w:rsidRPr="00B922C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3D7D103C" w14:textId="77777777" w:rsidR="00124A9F" w:rsidRPr="00B922C4" w:rsidRDefault="00124A9F" w:rsidP="0008233B">
            <w:pPr>
              <w:rPr>
                <w:rFonts w:ascii="Verdana Pro" w:hAnsi="Verdana Pro" w:cs="Arial"/>
                <w:bCs/>
                <w:color w:val="1C3154"/>
                <w:sz w:val="18"/>
                <w:szCs w:val="18"/>
              </w:rPr>
            </w:pPr>
          </w:p>
          <w:p w14:paraId="01E4AED5" w14:textId="77777777" w:rsidR="00124A9F" w:rsidRPr="00B922C4" w:rsidRDefault="00124A9F" w:rsidP="0008233B">
            <w:pPr>
              <w:rPr>
                <w:rFonts w:ascii="Verdana Pro" w:hAnsi="Verdana Pro" w:cs="Arial"/>
                <w:bCs/>
                <w:color w:val="1C3154"/>
                <w:sz w:val="18"/>
                <w:szCs w:val="18"/>
              </w:rPr>
            </w:pPr>
          </w:p>
          <w:p w14:paraId="3D13DD79" w14:textId="77777777" w:rsidR="00124A9F" w:rsidRPr="00B922C4" w:rsidRDefault="00124A9F" w:rsidP="0008233B">
            <w:pPr>
              <w:rPr>
                <w:rFonts w:ascii="Verdana Pro" w:hAnsi="Verdana Pro" w:cs="Arial"/>
                <w:bCs/>
                <w:color w:val="1C3154"/>
                <w:sz w:val="18"/>
                <w:szCs w:val="18"/>
              </w:rPr>
            </w:pPr>
          </w:p>
          <w:p w14:paraId="3E24385C" w14:textId="77777777" w:rsidR="00124A9F" w:rsidRPr="00B922C4" w:rsidRDefault="00124A9F" w:rsidP="0008233B">
            <w:pPr>
              <w:rPr>
                <w:rFonts w:ascii="Verdana Pro" w:hAnsi="Verdana Pro" w:cs="Arial"/>
                <w:bCs/>
                <w:color w:val="1C3154"/>
                <w:sz w:val="18"/>
                <w:szCs w:val="18"/>
              </w:rPr>
            </w:pPr>
          </w:p>
          <w:p w14:paraId="0E930441" w14:textId="77777777" w:rsidR="00124A9F" w:rsidRPr="00B922C4" w:rsidRDefault="00124A9F" w:rsidP="0008233B">
            <w:pPr>
              <w:rPr>
                <w:rFonts w:ascii="Verdana Pro" w:hAnsi="Verdana Pro" w:cs="Arial"/>
                <w:bCs/>
                <w:color w:val="1C3154"/>
                <w:sz w:val="18"/>
                <w:szCs w:val="18"/>
              </w:rPr>
            </w:pPr>
          </w:p>
          <w:p w14:paraId="3916FB7E" w14:textId="77777777" w:rsidR="00124A9F" w:rsidRPr="00B922C4" w:rsidRDefault="00124A9F" w:rsidP="0008233B">
            <w:pPr>
              <w:rPr>
                <w:rFonts w:ascii="Verdana Pro" w:hAnsi="Verdana Pro" w:cs="Arial"/>
                <w:bCs/>
                <w:color w:val="1C3154"/>
                <w:sz w:val="18"/>
                <w:szCs w:val="18"/>
              </w:rPr>
            </w:pPr>
          </w:p>
          <w:p w14:paraId="41BAEE5C" w14:textId="77777777" w:rsidR="00124A9F" w:rsidRPr="00B922C4" w:rsidRDefault="00124A9F" w:rsidP="0008233B">
            <w:pPr>
              <w:rPr>
                <w:rFonts w:ascii="Verdana Pro" w:hAnsi="Verdana Pro" w:cs="Arial"/>
                <w:bCs/>
                <w:color w:val="1C3154"/>
                <w:sz w:val="18"/>
                <w:szCs w:val="18"/>
              </w:rPr>
            </w:pPr>
          </w:p>
          <w:p w14:paraId="3B57143E" w14:textId="77777777" w:rsidR="00124A9F" w:rsidRPr="00B922C4" w:rsidRDefault="00124A9F" w:rsidP="0008233B">
            <w:pPr>
              <w:rPr>
                <w:rFonts w:ascii="Verdana Pro" w:hAnsi="Verdana Pro" w:cs="Arial"/>
                <w:bCs/>
                <w:color w:val="1C3154"/>
                <w:sz w:val="18"/>
                <w:szCs w:val="18"/>
              </w:rPr>
            </w:pPr>
          </w:p>
          <w:p w14:paraId="16B059AE" w14:textId="77777777" w:rsidR="00124A9F" w:rsidRPr="00B922C4" w:rsidRDefault="00124A9F" w:rsidP="0008233B">
            <w:pPr>
              <w:rPr>
                <w:rFonts w:ascii="Verdana Pro" w:hAnsi="Verdana Pro" w:cs="Arial"/>
                <w:bCs/>
                <w:color w:val="1C3154"/>
                <w:sz w:val="18"/>
                <w:szCs w:val="18"/>
              </w:rPr>
            </w:pPr>
          </w:p>
          <w:p w14:paraId="066D22CF" w14:textId="77777777" w:rsidR="00124A9F" w:rsidRPr="00B922C4" w:rsidRDefault="00124A9F" w:rsidP="0008233B">
            <w:pPr>
              <w:rPr>
                <w:rFonts w:ascii="Verdana Pro" w:hAnsi="Verdana Pro" w:cs="Arial"/>
                <w:bCs/>
                <w:color w:val="1C3154"/>
                <w:sz w:val="18"/>
                <w:szCs w:val="18"/>
              </w:rPr>
            </w:pPr>
          </w:p>
        </w:tc>
      </w:tr>
      <w:tr w:rsidR="00124A9F" w:rsidRPr="00B922C4" w14:paraId="50498B00" w14:textId="77777777" w:rsidTr="0008233B">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36185AC" w14:textId="77777777" w:rsidR="00124A9F" w:rsidRPr="00B922C4" w:rsidRDefault="00124A9F" w:rsidP="0008233B">
            <w:pPr>
              <w:rPr>
                <w:rFonts w:ascii="Verdana Pro" w:hAnsi="Verdana Pro" w:cs="Arial"/>
                <w:b/>
                <w:color w:val="1C3154"/>
                <w:sz w:val="18"/>
                <w:szCs w:val="18"/>
              </w:rPr>
            </w:pPr>
            <w:r w:rsidRPr="00B922C4">
              <w:rPr>
                <w:rFonts w:ascii="Verdana Pro" w:hAnsi="Verdana Pro"/>
                <w:b/>
                <w:color w:val="1C3154"/>
                <w:sz w:val="18"/>
                <w:lang w:bidi="ga-IE"/>
              </w:rPr>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F52094C" w14:textId="77777777" w:rsidR="00124A9F" w:rsidRPr="00B922C4" w:rsidRDefault="00124A9F" w:rsidP="0008233B">
            <w:pPr>
              <w:rPr>
                <w:rFonts w:ascii="Verdana Pro" w:hAnsi="Verdana Pro" w:cs="Arial"/>
                <w:bCs/>
                <w:color w:val="1C3154"/>
                <w:sz w:val="18"/>
                <w:szCs w:val="18"/>
              </w:rPr>
            </w:pPr>
          </w:p>
          <w:p w14:paraId="093BA585" w14:textId="77777777" w:rsidR="00124A9F" w:rsidRPr="00B922C4" w:rsidRDefault="00124A9F" w:rsidP="0008233B">
            <w:pPr>
              <w:rPr>
                <w:rFonts w:ascii="Verdana Pro" w:hAnsi="Verdana Pro" w:cs="Arial"/>
                <w:bCs/>
                <w:color w:val="1C3154"/>
                <w:sz w:val="18"/>
                <w:szCs w:val="18"/>
              </w:rPr>
            </w:pPr>
          </w:p>
        </w:tc>
      </w:tr>
      <w:tr w:rsidR="00124A9F" w:rsidRPr="00B922C4" w14:paraId="5BFD550D" w14:textId="77777777" w:rsidTr="00B922C4">
        <w:trPr>
          <w:trHeight w:hRule="exact" w:val="513"/>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06654DE"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D2A8A1" w14:textId="77777777" w:rsidR="00124A9F" w:rsidRPr="00B922C4" w:rsidRDefault="00124A9F" w:rsidP="0008233B">
            <w:pPr>
              <w:rPr>
                <w:rFonts w:ascii="Verdana Pro" w:hAnsi="Verdana Pro" w:cs="Arial"/>
                <w:bCs/>
                <w:color w:val="1C3154"/>
                <w:sz w:val="18"/>
                <w:szCs w:val="18"/>
              </w:rPr>
            </w:pPr>
          </w:p>
          <w:p w14:paraId="0C9C1C7B" w14:textId="77777777" w:rsidR="00124A9F" w:rsidRPr="00B922C4" w:rsidRDefault="00124A9F" w:rsidP="0008233B">
            <w:pPr>
              <w:rPr>
                <w:rFonts w:ascii="Verdana Pro" w:hAnsi="Verdana Pro" w:cs="Arial"/>
                <w:bCs/>
                <w:color w:val="1C3154"/>
                <w:sz w:val="18"/>
                <w:szCs w:val="18"/>
              </w:rPr>
            </w:pPr>
          </w:p>
        </w:tc>
      </w:tr>
      <w:tr w:rsidR="00124A9F" w:rsidRPr="00B922C4" w14:paraId="19E1785B"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0B4C0AC"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503E01" w14:textId="77777777" w:rsidR="00124A9F" w:rsidRPr="00B922C4" w:rsidRDefault="00124A9F" w:rsidP="0008233B">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679D0F"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01031E" w14:textId="77777777" w:rsidR="00124A9F" w:rsidRPr="00B922C4" w:rsidRDefault="00124A9F" w:rsidP="0008233B">
            <w:pPr>
              <w:rPr>
                <w:rFonts w:ascii="Verdana Pro" w:hAnsi="Verdana Pro" w:cs="Arial"/>
                <w:bCs/>
                <w:color w:val="1C3154"/>
                <w:sz w:val="18"/>
                <w:szCs w:val="18"/>
              </w:rPr>
            </w:pPr>
          </w:p>
        </w:tc>
      </w:tr>
      <w:tr w:rsidR="00124A9F" w:rsidRPr="00B922C4" w14:paraId="66EF199C"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9D30875"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FF862B2" w14:textId="77777777" w:rsidR="00124A9F" w:rsidRPr="00B922C4" w:rsidRDefault="00124A9F" w:rsidP="0008233B">
            <w:pPr>
              <w:rPr>
                <w:rFonts w:ascii="Verdana Pro" w:hAnsi="Verdana Pro" w:cs="Arial"/>
                <w:bCs/>
                <w:color w:val="1C3154"/>
                <w:sz w:val="18"/>
                <w:szCs w:val="18"/>
              </w:rPr>
            </w:pPr>
          </w:p>
        </w:tc>
      </w:tr>
      <w:tr w:rsidR="00124A9F" w:rsidRPr="00B922C4" w14:paraId="06D026EF" w14:textId="77777777" w:rsidTr="0008233B">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DB6526E"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6854138" w14:textId="77777777" w:rsidR="00124A9F" w:rsidRPr="00B922C4" w:rsidRDefault="00124A9F" w:rsidP="0008233B">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23D38A"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67738EF" w14:textId="77777777" w:rsidR="00124A9F" w:rsidRPr="00B922C4" w:rsidRDefault="00124A9F" w:rsidP="0008233B">
            <w:pPr>
              <w:rPr>
                <w:rFonts w:ascii="Verdana Pro" w:hAnsi="Verdana Pro" w:cs="Arial"/>
                <w:bCs/>
                <w:color w:val="1C3154"/>
                <w:sz w:val="18"/>
                <w:szCs w:val="18"/>
              </w:rPr>
            </w:pPr>
          </w:p>
        </w:tc>
      </w:tr>
      <w:tr w:rsidR="00124A9F" w:rsidRPr="00B922C4" w14:paraId="4CEBC5EF" w14:textId="77777777" w:rsidTr="0008233B">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A7246D5"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 xml:space="preserve">Cur síos ar na príomhfhreagrachtaí </w:t>
            </w:r>
          </w:p>
          <w:p w14:paraId="0D14596F" w14:textId="77777777" w:rsidR="00124A9F" w:rsidRPr="00B922C4" w:rsidRDefault="00124A9F" w:rsidP="0008233B">
            <w:pPr>
              <w:rPr>
                <w:rFonts w:ascii="Verdana Pro" w:hAnsi="Verdana Pro" w:cs="Arial"/>
                <w:bCs/>
                <w:color w:val="1C3154"/>
                <w:sz w:val="18"/>
                <w:szCs w:val="18"/>
              </w:rPr>
            </w:pPr>
            <w:r w:rsidRPr="00B922C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B7BB22" w14:textId="77777777" w:rsidR="00124A9F" w:rsidRPr="00B922C4" w:rsidRDefault="00124A9F" w:rsidP="0008233B">
            <w:pPr>
              <w:rPr>
                <w:rFonts w:ascii="Verdana Pro" w:hAnsi="Verdana Pro" w:cs="Arial"/>
                <w:bCs/>
                <w:color w:val="1C3154"/>
                <w:sz w:val="18"/>
                <w:szCs w:val="18"/>
              </w:rPr>
            </w:pPr>
          </w:p>
          <w:p w14:paraId="0392EFF5" w14:textId="77777777" w:rsidR="00124A9F" w:rsidRPr="00B922C4" w:rsidRDefault="00124A9F" w:rsidP="0008233B">
            <w:pPr>
              <w:jc w:val="both"/>
              <w:rPr>
                <w:i/>
                <w:iCs/>
                <w:color w:val="1C3154"/>
                <w:sz w:val="18"/>
                <w:szCs w:val="18"/>
              </w:rPr>
            </w:pPr>
            <w:r w:rsidRPr="00B922C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370C2CFF" w14:textId="77777777" w:rsidR="00124A9F" w:rsidRPr="00B922C4" w:rsidRDefault="00124A9F" w:rsidP="0008233B">
            <w:pPr>
              <w:rPr>
                <w:rFonts w:ascii="Verdana Pro" w:hAnsi="Verdana Pro" w:cs="Arial"/>
                <w:bCs/>
                <w:color w:val="1C3154"/>
                <w:sz w:val="18"/>
                <w:szCs w:val="18"/>
              </w:rPr>
            </w:pPr>
          </w:p>
          <w:p w14:paraId="692705CE" w14:textId="77777777" w:rsidR="00124A9F" w:rsidRPr="00B922C4" w:rsidRDefault="00124A9F" w:rsidP="0008233B">
            <w:pPr>
              <w:rPr>
                <w:rFonts w:ascii="Verdana Pro" w:hAnsi="Verdana Pro" w:cs="Arial"/>
                <w:bCs/>
                <w:color w:val="1C3154"/>
                <w:sz w:val="18"/>
                <w:szCs w:val="18"/>
              </w:rPr>
            </w:pPr>
          </w:p>
          <w:p w14:paraId="1916A181" w14:textId="77777777" w:rsidR="00124A9F" w:rsidRPr="00B922C4" w:rsidRDefault="00124A9F" w:rsidP="0008233B">
            <w:pPr>
              <w:rPr>
                <w:rFonts w:ascii="Verdana Pro" w:hAnsi="Verdana Pro" w:cs="Arial"/>
                <w:bCs/>
                <w:color w:val="1C3154"/>
                <w:sz w:val="18"/>
                <w:szCs w:val="18"/>
              </w:rPr>
            </w:pPr>
          </w:p>
          <w:p w14:paraId="143E9A66" w14:textId="77777777" w:rsidR="00124A9F" w:rsidRPr="00B922C4" w:rsidRDefault="00124A9F" w:rsidP="0008233B">
            <w:pPr>
              <w:rPr>
                <w:rFonts w:ascii="Verdana Pro" w:hAnsi="Verdana Pro" w:cs="Arial"/>
                <w:bCs/>
                <w:color w:val="1C3154"/>
                <w:sz w:val="18"/>
                <w:szCs w:val="18"/>
              </w:rPr>
            </w:pPr>
          </w:p>
          <w:p w14:paraId="40B5E7F0" w14:textId="77777777" w:rsidR="00124A9F" w:rsidRPr="00B922C4" w:rsidRDefault="00124A9F" w:rsidP="0008233B">
            <w:pPr>
              <w:rPr>
                <w:rFonts w:ascii="Verdana Pro" w:hAnsi="Verdana Pro" w:cs="Arial"/>
                <w:bCs/>
                <w:color w:val="1C3154"/>
                <w:sz w:val="18"/>
                <w:szCs w:val="18"/>
              </w:rPr>
            </w:pPr>
          </w:p>
          <w:p w14:paraId="1D8FB476" w14:textId="77777777" w:rsidR="00124A9F" w:rsidRPr="00B922C4" w:rsidRDefault="00124A9F" w:rsidP="0008233B">
            <w:pPr>
              <w:rPr>
                <w:rFonts w:ascii="Verdana Pro" w:hAnsi="Verdana Pro" w:cs="Arial"/>
                <w:bCs/>
                <w:color w:val="1C3154"/>
                <w:sz w:val="18"/>
                <w:szCs w:val="18"/>
              </w:rPr>
            </w:pPr>
          </w:p>
          <w:p w14:paraId="2D0AD747" w14:textId="77777777" w:rsidR="00124A9F" w:rsidRPr="00B922C4" w:rsidRDefault="00124A9F" w:rsidP="0008233B">
            <w:pPr>
              <w:rPr>
                <w:rFonts w:ascii="Verdana Pro" w:hAnsi="Verdana Pro" w:cs="Arial"/>
                <w:bCs/>
                <w:color w:val="1C3154"/>
                <w:sz w:val="18"/>
                <w:szCs w:val="18"/>
              </w:rPr>
            </w:pPr>
          </w:p>
          <w:p w14:paraId="13F1926A" w14:textId="77777777" w:rsidR="00124A9F" w:rsidRPr="00B922C4" w:rsidRDefault="00124A9F" w:rsidP="0008233B">
            <w:pPr>
              <w:rPr>
                <w:rFonts w:ascii="Verdana Pro" w:hAnsi="Verdana Pro" w:cs="Arial"/>
                <w:bCs/>
                <w:color w:val="1C3154"/>
                <w:sz w:val="18"/>
                <w:szCs w:val="18"/>
              </w:rPr>
            </w:pPr>
          </w:p>
          <w:p w14:paraId="358ABB42" w14:textId="77777777" w:rsidR="00124A9F" w:rsidRPr="00B922C4" w:rsidRDefault="00124A9F" w:rsidP="0008233B">
            <w:pPr>
              <w:rPr>
                <w:rFonts w:ascii="Verdana Pro" w:hAnsi="Verdana Pro" w:cs="Arial"/>
                <w:bCs/>
                <w:color w:val="1C3154"/>
                <w:sz w:val="18"/>
                <w:szCs w:val="18"/>
              </w:rPr>
            </w:pPr>
          </w:p>
          <w:p w14:paraId="263EA925" w14:textId="77777777" w:rsidR="00124A9F" w:rsidRPr="00B922C4" w:rsidRDefault="00124A9F" w:rsidP="0008233B">
            <w:pPr>
              <w:rPr>
                <w:rFonts w:ascii="Verdana Pro" w:hAnsi="Verdana Pro" w:cs="Arial"/>
                <w:bCs/>
                <w:color w:val="1C3154"/>
                <w:sz w:val="18"/>
                <w:szCs w:val="18"/>
              </w:rPr>
            </w:pPr>
          </w:p>
        </w:tc>
      </w:tr>
    </w:tbl>
    <w:p w14:paraId="0C154555" w14:textId="77777777" w:rsidR="00124A9F" w:rsidRPr="00B922C4" w:rsidRDefault="00124A9F" w:rsidP="00124A9F">
      <w:pPr>
        <w:rPr>
          <w:rFonts w:ascii="Verdana Pro" w:hAnsi="Verdana Pro" w:cs="Arial"/>
          <w:color w:val="1C3154"/>
          <w:sz w:val="20"/>
          <w:szCs w:val="20"/>
        </w:rPr>
      </w:pPr>
      <w:r w:rsidRPr="00B922C4">
        <w:rPr>
          <w:rFonts w:ascii="Verdana Pro" w:hAnsi="Verdana Pro"/>
          <w:color w:val="1C3154"/>
          <w:sz w:val="20"/>
          <w:lang w:bidi="ga-IE"/>
        </w:rPr>
        <w:t>Déan na réimsí bána a chóipeáil agus a ghreamú chun taifid fostaíochta bhreise a chur leis más gá.</w:t>
      </w:r>
    </w:p>
    <w:p w14:paraId="271189C0" w14:textId="77777777" w:rsidR="00124A9F" w:rsidRPr="00B922C4" w:rsidRDefault="00124A9F" w:rsidP="00124A9F">
      <w:pPr>
        <w:spacing w:line="300" w:lineRule="exact"/>
        <w:jc w:val="both"/>
        <w:rPr>
          <w:rFonts w:ascii="Verdana Pro" w:hAnsi="Verdana Pro" w:cs="Arial"/>
          <w:bCs/>
          <w:color w:val="1C3154"/>
          <w:sz w:val="20"/>
          <w:szCs w:val="20"/>
        </w:rPr>
      </w:pPr>
    </w:p>
    <w:p w14:paraId="66DE433E" w14:textId="77777777" w:rsidR="00124A9F" w:rsidRPr="00B922C4" w:rsidRDefault="00124A9F" w:rsidP="00124A9F">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683"/>
        <w:gridCol w:w="1247"/>
        <w:gridCol w:w="3326"/>
        <w:gridCol w:w="1534"/>
        <w:gridCol w:w="1121"/>
      </w:tblGrid>
      <w:tr w:rsidR="00124A9F" w:rsidRPr="00B922C4" w14:paraId="19F7F117" w14:textId="77777777" w:rsidTr="0008233B">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77C6A013" w14:textId="77777777" w:rsidR="00124A9F" w:rsidRPr="00B922C4" w:rsidRDefault="00124A9F" w:rsidP="0008233B">
            <w:pPr>
              <w:numPr>
                <w:ilvl w:val="0"/>
                <w:numId w:val="1"/>
              </w:numPr>
              <w:rPr>
                <w:rFonts w:ascii="Verdana Pro" w:hAnsi="Verdana Pro"/>
              </w:rPr>
            </w:pPr>
            <w:r w:rsidRPr="00B922C4">
              <w:rPr>
                <w:rFonts w:ascii="Verdana Pro" w:hAnsi="Verdana Pro"/>
                <w:b/>
                <w:color w:val="FFFFFF"/>
                <w:sz w:val="20"/>
                <w:lang w:bidi="ga-IE"/>
              </w:rPr>
              <w:lastRenderedPageBreak/>
              <w:t>Cáilíochtaí Oideachais</w:t>
            </w:r>
            <w:r w:rsidRPr="00B922C4">
              <w:rPr>
                <w:rFonts w:ascii="Verdana Pro" w:hAnsi="Verdana Pro"/>
                <w:color w:val="FFFFFF"/>
                <w:sz w:val="20"/>
                <w:lang w:bidi="ga-IE"/>
              </w:rPr>
              <w:t xml:space="preserve"> (an ceann is déanaí ar dtús)</w:t>
            </w:r>
          </w:p>
        </w:tc>
      </w:tr>
      <w:tr w:rsidR="00124A9F" w:rsidRPr="00B922C4" w14:paraId="46FDAB6E" w14:textId="77777777" w:rsidTr="0008233B">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726CFC6" w14:textId="60BA1B43" w:rsidR="00124A9F" w:rsidRPr="00B922C4" w:rsidRDefault="00124A9F" w:rsidP="0008233B">
            <w:pPr>
              <w:rPr>
                <w:rFonts w:ascii="Verdana Pro" w:hAnsi="Verdana Pro" w:cs="Arial"/>
                <w:color w:val="1C3154"/>
                <w:sz w:val="20"/>
                <w:szCs w:val="20"/>
              </w:rPr>
            </w:pPr>
            <w:r w:rsidRPr="00B922C4">
              <w:rPr>
                <w:rFonts w:ascii="Verdana Pro" w:hAnsi="Verdana Pro"/>
                <w:color w:val="1C3154"/>
                <w:sz w:val="20"/>
                <w:lang w:bidi="ga-IE"/>
              </w:rPr>
              <w:t>Tosaigh le do cháilíocht is déanaí. Más gá, cuir línte eile isteach ag bun na coda seo chun taifid cáilíochta eile a chur leis de réir mar is gá.  Cuir gach cuid thíos i gcrích le do thoil:</w:t>
            </w:r>
          </w:p>
        </w:tc>
      </w:tr>
      <w:tr w:rsidR="00124A9F" w:rsidRPr="00B922C4" w14:paraId="03325BC7" w14:textId="77777777" w:rsidTr="00B922C4">
        <w:trPr>
          <w:trHeight w:val="1256"/>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0CA68643" w14:textId="77777777" w:rsidR="00124A9F" w:rsidRPr="00B922C4" w:rsidRDefault="00124A9F" w:rsidP="0008233B">
            <w:pPr>
              <w:rPr>
                <w:rFonts w:ascii="Verdana Pro" w:hAnsi="Verdana Pro" w:cs="Arial"/>
                <w:bCs/>
                <w:color w:val="1C3154"/>
                <w:sz w:val="20"/>
                <w:szCs w:val="20"/>
              </w:rPr>
            </w:pPr>
            <w:r w:rsidRPr="00B922C4">
              <w:rPr>
                <w:rFonts w:ascii="Verdana Pro" w:hAnsi="Verdana Pro"/>
                <w:color w:val="1C3154"/>
                <w:sz w:val="20"/>
                <w:lang w:bidi="ga-IE"/>
              </w:rPr>
              <w:t xml:space="preserve">Teideal na Cáilíochta / an Bhronnta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B797002" w14:textId="77777777" w:rsidR="00124A9F" w:rsidRPr="00B922C4" w:rsidRDefault="00124A9F" w:rsidP="0008233B">
            <w:pPr>
              <w:rPr>
                <w:rFonts w:ascii="Verdana Pro" w:hAnsi="Verdana Pro" w:cs="Arial"/>
                <w:bCs/>
                <w:color w:val="1C3154"/>
                <w:sz w:val="20"/>
                <w:szCs w:val="20"/>
              </w:rPr>
            </w:pPr>
            <w:r w:rsidRPr="00B922C4">
              <w:rPr>
                <w:rFonts w:ascii="Verdana Pro" w:hAnsi="Verdana Pro"/>
                <w:color w:val="1C3154"/>
                <w:sz w:val="20"/>
                <w:lang w:bidi="ga-IE"/>
              </w:rPr>
              <w:t>Leibhéal an Chreata Náisiúnta Cáilíochtaí</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2CCAFB5B" w14:textId="77777777" w:rsidR="00124A9F" w:rsidRPr="00B922C4" w:rsidRDefault="00124A9F" w:rsidP="0008233B">
            <w:pPr>
              <w:rPr>
                <w:rFonts w:ascii="Verdana Pro" w:hAnsi="Verdana Pro" w:cs="Arial"/>
                <w:color w:val="1C3154"/>
                <w:sz w:val="20"/>
                <w:szCs w:val="20"/>
              </w:rPr>
            </w:pPr>
            <w:r w:rsidRPr="00B922C4">
              <w:rPr>
                <w:rFonts w:ascii="Verdana Pro" w:hAnsi="Verdana Pro"/>
                <w:color w:val="1C3154"/>
                <w:sz w:val="20"/>
                <w:lang w:bidi="ga-IE"/>
              </w:rPr>
              <w:t>Ollscoil, Coláiste nó Údarás Scrúdúcháin Bronnta</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0219AB01" w14:textId="77777777" w:rsidR="00124A9F" w:rsidRPr="00B922C4" w:rsidRDefault="00124A9F" w:rsidP="0008233B">
            <w:pPr>
              <w:rPr>
                <w:rFonts w:ascii="Verdana Pro" w:hAnsi="Verdana Pro" w:cs="Arial"/>
                <w:bCs/>
                <w:color w:val="1C3154"/>
                <w:sz w:val="20"/>
                <w:szCs w:val="20"/>
              </w:rPr>
            </w:pPr>
            <w:r w:rsidRPr="00B922C4">
              <w:rPr>
                <w:rFonts w:ascii="Verdana Pro" w:hAnsi="Verdana Pro"/>
                <w:color w:val="1C3154"/>
                <w:sz w:val="20"/>
                <w:lang w:bidi="ga-IE"/>
              </w:rPr>
              <w:t xml:space="preserve">Bliain an Bhronnta / Bliain a Cuireadh i gCrích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2DC1E9C8" w14:textId="77777777" w:rsidR="00124A9F" w:rsidRPr="00B922C4" w:rsidRDefault="00124A9F" w:rsidP="0008233B">
            <w:pPr>
              <w:rPr>
                <w:rFonts w:ascii="Verdana Pro" w:hAnsi="Verdana Pro" w:cs="Arial"/>
                <w:bCs/>
                <w:color w:val="1C3154"/>
                <w:sz w:val="20"/>
                <w:szCs w:val="20"/>
              </w:rPr>
            </w:pPr>
            <w:r w:rsidRPr="00B922C4">
              <w:rPr>
                <w:rFonts w:ascii="Verdana Pro" w:hAnsi="Verdana Pro"/>
                <w:color w:val="1C3154"/>
                <w:sz w:val="20"/>
                <w:lang w:bidi="ga-IE"/>
              </w:rPr>
              <w:t xml:space="preserve">Grád a Fuarthas </w:t>
            </w:r>
          </w:p>
        </w:tc>
      </w:tr>
      <w:tr w:rsidR="00124A9F" w:rsidRPr="00B922C4" w14:paraId="28FB9507" w14:textId="77777777" w:rsidTr="0008233B">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F79BAA" w14:textId="77777777" w:rsidR="00124A9F" w:rsidRPr="00B922C4"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F1B8F57" w14:textId="77777777" w:rsidR="00124A9F" w:rsidRPr="00B922C4"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56F17E" w14:textId="77777777" w:rsidR="00124A9F" w:rsidRPr="00B922C4"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57B5667" w14:textId="77777777" w:rsidR="00124A9F" w:rsidRPr="00B922C4"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7AE68E9" w14:textId="77777777" w:rsidR="00124A9F" w:rsidRPr="00B922C4" w:rsidRDefault="00124A9F" w:rsidP="0008233B">
            <w:pPr>
              <w:rPr>
                <w:rFonts w:ascii="Verdana Pro" w:hAnsi="Verdana Pro" w:cs="Arial"/>
                <w:color w:val="1C3154"/>
                <w:sz w:val="20"/>
                <w:szCs w:val="20"/>
              </w:rPr>
            </w:pPr>
          </w:p>
        </w:tc>
      </w:tr>
      <w:tr w:rsidR="00124A9F" w:rsidRPr="00B922C4" w14:paraId="2A3211F7" w14:textId="77777777" w:rsidTr="0008233B">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690F3F9" w14:textId="77777777" w:rsidR="00124A9F" w:rsidRPr="00B922C4"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1EC8DC6" w14:textId="77777777" w:rsidR="00124A9F" w:rsidRPr="00B922C4"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B079123" w14:textId="77777777" w:rsidR="00124A9F" w:rsidRPr="00B922C4"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C57CC00" w14:textId="77777777" w:rsidR="00124A9F" w:rsidRPr="00B922C4"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39DF23" w14:textId="77777777" w:rsidR="00124A9F" w:rsidRPr="00B922C4" w:rsidRDefault="00124A9F" w:rsidP="0008233B">
            <w:pPr>
              <w:rPr>
                <w:rFonts w:ascii="Verdana Pro" w:hAnsi="Verdana Pro" w:cs="Arial"/>
                <w:color w:val="1C3154"/>
                <w:sz w:val="20"/>
                <w:szCs w:val="20"/>
              </w:rPr>
            </w:pPr>
          </w:p>
        </w:tc>
      </w:tr>
      <w:tr w:rsidR="00124A9F" w:rsidRPr="00B922C4" w14:paraId="6F81057D" w14:textId="77777777" w:rsidTr="0008233B">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E7F8CF" w14:textId="77777777" w:rsidR="00124A9F" w:rsidRPr="00B922C4"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741135D" w14:textId="77777777" w:rsidR="00124A9F" w:rsidRPr="00B922C4"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909B6C" w14:textId="77777777" w:rsidR="00124A9F" w:rsidRPr="00B922C4"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4A74065" w14:textId="77777777" w:rsidR="00124A9F" w:rsidRPr="00B922C4"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F5E4B71" w14:textId="77777777" w:rsidR="00124A9F" w:rsidRPr="00B922C4" w:rsidRDefault="00124A9F" w:rsidP="0008233B">
            <w:pPr>
              <w:rPr>
                <w:rFonts w:ascii="Verdana Pro" w:hAnsi="Verdana Pro" w:cs="Arial"/>
                <w:color w:val="1C3154"/>
                <w:sz w:val="20"/>
                <w:szCs w:val="20"/>
              </w:rPr>
            </w:pPr>
          </w:p>
        </w:tc>
      </w:tr>
      <w:tr w:rsidR="00124A9F" w:rsidRPr="00B922C4" w14:paraId="59F3B74E" w14:textId="77777777" w:rsidTr="0008233B">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3BC8BA3" w14:textId="77777777" w:rsidR="00124A9F" w:rsidRPr="00B922C4"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345D68A" w14:textId="77777777" w:rsidR="00124A9F" w:rsidRPr="00B922C4"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9443C4F" w14:textId="77777777" w:rsidR="00124A9F" w:rsidRPr="00B922C4"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9CA63CF" w14:textId="77777777" w:rsidR="00124A9F" w:rsidRPr="00B922C4"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463F67C" w14:textId="77777777" w:rsidR="00124A9F" w:rsidRPr="00B922C4" w:rsidRDefault="00124A9F" w:rsidP="0008233B">
            <w:pPr>
              <w:rPr>
                <w:rFonts w:ascii="Verdana Pro" w:hAnsi="Verdana Pro" w:cs="Arial"/>
                <w:color w:val="1C3154"/>
                <w:sz w:val="20"/>
                <w:szCs w:val="20"/>
              </w:rPr>
            </w:pPr>
          </w:p>
        </w:tc>
      </w:tr>
      <w:tr w:rsidR="00124A9F" w:rsidRPr="00B922C4" w14:paraId="6CFD9E21" w14:textId="77777777" w:rsidTr="0008233B">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5CC1761" w14:textId="77777777" w:rsidR="00124A9F" w:rsidRPr="00B922C4"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1A9E198" w14:textId="77777777" w:rsidR="00124A9F" w:rsidRPr="00B922C4"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4059B6" w14:textId="77777777" w:rsidR="00124A9F" w:rsidRPr="00B922C4"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8BE7EA0" w14:textId="77777777" w:rsidR="00124A9F" w:rsidRPr="00B922C4"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F0C7BFF" w14:textId="77777777" w:rsidR="00124A9F" w:rsidRPr="00B922C4" w:rsidRDefault="00124A9F" w:rsidP="0008233B">
            <w:pPr>
              <w:rPr>
                <w:rFonts w:ascii="Verdana Pro" w:hAnsi="Verdana Pro" w:cs="Arial"/>
                <w:color w:val="1C3154"/>
                <w:sz w:val="20"/>
                <w:szCs w:val="20"/>
              </w:rPr>
            </w:pPr>
          </w:p>
        </w:tc>
      </w:tr>
    </w:tbl>
    <w:p w14:paraId="58A8568A" w14:textId="77777777" w:rsidR="00124A9F" w:rsidRPr="00B922C4" w:rsidRDefault="00124A9F" w:rsidP="00124A9F">
      <w:pPr>
        <w:rPr>
          <w:rFonts w:ascii="Verdana Pro" w:hAnsi="Verdana Pro" w:cs="Arial"/>
          <w:b/>
          <w:color w:val="1C3154"/>
          <w:sz w:val="20"/>
          <w:szCs w:val="20"/>
        </w:rPr>
      </w:pPr>
    </w:p>
    <w:p w14:paraId="4D0CE464" w14:textId="77777777" w:rsidR="00124A9F" w:rsidRPr="00B922C4" w:rsidRDefault="00124A9F" w:rsidP="00124A9F">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124A9F" w:rsidRPr="00B922C4" w14:paraId="3877C1FD" w14:textId="77777777" w:rsidTr="0008233B">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2A2BEA0" w14:textId="77777777" w:rsidR="00124A9F" w:rsidRPr="00B922C4" w:rsidRDefault="00124A9F" w:rsidP="0008233B">
            <w:pPr>
              <w:numPr>
                <w:ilvl w:val="0"/>
                <w:numId w:val="1"/>
              </w:numPr>
              <w:rPr>
                <w:rFonts w:ascii="Verdana Pro" w:hAnsi="Verdana Pro"/>
              </w:rPr>
            </w:pPr>
            <w:r w:rsidRPr="00B922C4">
              <w:rPr>
                <w:rFonts w:ascii="Verdana Pro" w:hAnsi="Verdana Pro"/>
                <w:b/>
                <w:color w:val="FFFFFF"/>
                <w:sz w:val="20"/>
                <w:lang w:bidi="ga-IE"/>
              </w:rPr>
              <w:t>Ballraíocht Comhlachtaí Gairmiúla</w:t>
            </w:r>
            <w:r w:rsidRPr="00B922C4">
              <w:rPr>
                <w:rFonts w:ascii="Verdana Pro" w:hAnsi="Verdana Pro"/>
                <w:color w:val="FFFFFF"/>
                <w:sz w:val="20"/>
                <w:lang w:bidi="ga-IE"/>
              </w:rPr>
              <w:t xml:space="preserve"> (más bainteach)</w:t>
            </w:r>
          </w:p>
        </w:tc>
      </w:tr>
      <w:tr w:rsidR="00124A9F" w:rsidRPr="00B922C4" w14:paraId="3170ACD6" w14:textId="77777777" w:rsidTr="0008233B">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559D3C9" w14:textId="77777777" w:rsidR="00124A9F" w:rsidRPr="00B922C4" w:rsidRDefault="00124A9F" w:rsidP="0008233B">
            <w:pPr>
              <w:rPr>
                <w:rFonts w:ascii="Verdana Pro" w:hAnsi="Verdana Pro" w:cs="Arial"/>
                <w:bCs/>
                <w:color w:val="1C3154"/>
                <w:sz w:val="20"/>
                <w:szCs w:val="20"/>
              </w:rPr>
            </w:pPr>
            <w:r w:rsidRPr="00B922C4">
              <w:rPr>
                <w:rFonts w:ascii="Verdana Pro" w:hAnsi="Verdana Pro"/>
                <w:color w:val="1C3154"/>
                <w:sz w:val="20"/>
                <w:lang w:bidi="ga-IE"/>
              </w:rPr>
              <w:t>Comhlacht Gairmiúil</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421EC4CC" w14:textId="77777777" w:rsidR="00124A9F" w:rsidRPr="00B922C4" w:rsidRDefault="00124A9F" w:rsidP="0008233B">
            <w:pPr>
              <w:rPr>
                <w:rFonts w:ascii="Verdana Pro" w:hAnsi="Verdana Pro" w:cs="Arial"/>
                <w:bCs/>
                <w:color w:val="1C3154"/>
                <w:sz w:val="20"/>
                <w:szCs w:val="20"/>
              </w:rPr>
            </w:pPr>
            <w:r w:rsidRPr="00B922C4">
              <w:rPr>
                <w:rFonts w:ascii="Verdana Pro" w:hAnsi="Verdana Pro"/>
                <w:color w:val="1C3154"/>
                <w:sz w:val="20"/>
                <w:lang w:bidi="ga-IE"/>
              </w:rPr>
              <w:t>Leibhéal Ballraíochta</w:t>
            </w:r>
          </w:p>
        </w:tc>
      </w:tr>
      <w:tr w:rsidR="00124A9F" w:rsidRPr="00B922C4" w14:paraId="3AE51639" w14:textId="77777777" w:rsidTr="0008233B">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A368B4" w14:textId="77777777" w:rsidR="00124A9F" w:rsidRPr="00B922C4" w:rsidRDefault="00124A9F" w:rsidP="0008233B">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9F4AEDC" w14:textId="77777777" w:rsidR="00124A9F" w:rsidRPr="00B922C4" w:rsidRDefault="00124A9F" w:rsidP="0008233B">
            <w:pPr>
              <w:rPr>
                <w:rFonts w:ascii="Verdana Pro" w:hAnsi="Verdana Pro" w:cs="Arial"/>
                <w:color w:val="1C3154"/>
                <w:sz w:val="20"/>
                <w:szCs w:val="20"/>
              </w:rPr>
            </w:pPr>
          </w:p>
        </w:tc>
      </w:tr>
      <w:tr w:rsidR="00124A9F" w:rsidRPr="00B922C4" w14:paraId="70F8318B" w14:textId="77777777" w:rsidTr="0008233B">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1925C8E" w14:textId="77777777" w:rsidR="00124A9F" w:rsidRPr="00B922C4" w:rsidRDefault="00124A9F" w:rsidP="0008233B">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6F570E0" w14:textId="77777777" w:rsidR="00124A9F" w:rsidRPr="00B922C4" w:rsidRDefault="00124A9F" w:rsidP="0008233B">
            <w:pPr>
              <w:rPr>
                <w:rFonts w:ascii="Verdana Pro" w:hAnsi="Verdana Pro" w:cs="Arial"/>
                <w:color w:val="1C3154"/>
                <w:sz w:val="20"/>
                <w:szCs w:val="20"/>
              </w:rPr>
            </w:pPr>
          </w:p>
        </w:tc>
      </w:tr>
      <w:tr w:rsidR="00124A9F" w:rsidRPr="00B922C4" w14:paraId="218B4151" w14:textId="77777777" w:rsidTr="0008233B">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C918393" w14:textId="77777777" w:rsidR="00124A9F" w:rsidRPr="00B922C4" w:rsidRDefault="00124A9F" w:rsidP="0008233B">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57195C3" w14:textId="77777777" w:rsidR="00124A9F" w:rsidRPr="00B922C4" w:rsidRDefault="00124A9F" w:rsidP="0008233B">
            <w:pPr>
              <w:rPr>
                <w:rFonts w:ascii="Verdana Pro" w:hAnsi="Verdana Pro" w:cs="Arial"/>
                <w:color w:val="1C3154"/>
                <w:sz w:val="20"/>
                <w:szCs w:val="20"/>
              </w:rPr>
            </w:pPr>
          </w:p>
        </w:tc>
      </w:tr>
      <w:tr w:rsidR="00124A9F" w:rsidRPr="00B922C4" w14:paraId="45369CCB" w14:textId="77777777" w:rsidTr="0008233B">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55946B" w14:textId="77777777" w:rsidR="00124A9F" w:rsidRPr="00B922C4" w:rsidRDefault="00124A9F" w:rsidP="0008233B">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C2BBE76" w14:textId="77777777" w:rsidR="00124A9F" w:rsidRPr="00B922C4" w:rsidRDefault="00124A9F" w:rsidP="0008233B">
            <w:pPr>
              <w:rPr>
                <w:rFonts w:ascii="Verdana Pro" w:hAnsi="Verdana Pro" w:cs="Arial"/>
                <w:color w:val="1C3154"/>
                <w:sz w:val="20"/>
                <w:szCs w:val="20"/>
              </w:rPr>
            </w:pPr>
          </w:p>
        </w:tc>
      </w:tr>
    </w:tbl>
    <w:p w14:paraId="5B29EF1C" w14:textId="77777777" w:rsidR="00124A9F" w:rsidRPr="00B922C4" w:rsidRDefault="00124A9F" w:rsidP="00124A9F">
      <w:pPr>
        <w:rPr>
          <w:rFonts w:ascii="Verdana Pro" w:hAnsi="Verdana Pro" w:cs="Arial"/>
          <w:color w:val="1C3154"/>
          <w:sz w:val="20"/>
          <w:szCs w:val="20"/>
        </w:rPr>
      </w:pPr>
    </w:p>
    <w:p w14:paraId="72C6FD6E" w14:textId="77777777" w:rsidR="00124A9F" w:rsidRPr="00B922C4" w:rsidRDefault="00124A9F" w:rsidP="00124A9F">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rsidRPr="00B922C4" w14:paraId="20CA20FC" w14:textId="77777777" w:rsidTr="0008233B">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56F55341" w14:textId="77777777" w:rsidR="00124A9F" w:rsidRPr="00B922C4" w:rsidRDefault="00124A9F" w:rsidP="0008233B">
            <w:pPr>
              <w:pStyle w:val="ListParagraph"/>
              <w:numPr>
                <w:ilvl w:val="0"/>
                <w:numId w:val="1"/>
              </w:numPr>
              <w:spacing w:after="160" w:line="256" w:lineRule="auto"/>
              <w:rPr>
                <w:rFonts w:ascii="Verdana Pro" w:hAnsi="Verdana Pro"/>
              </w:rPr>
            </w:pPr>
            <w:r w:rsidRPr="00B922C4">
              <w:rPr>
                <w:rFonts w:ascii="Verdana Pro" w:hAnsi="Verdana Pro"/>
                <w:b/>
                <w:color w:val="FFFFFF"/>
                <w:sz w:val="20"/>
                <w:lang w:bidi="ga-IE"/>
              </w:rPr>
              <w:t>Príomhinniúlachtaí maidir le feidhmíocht éifeachtach ag an ngrád seo</w:t>
            </w:r>
          </w:p>
          <w:p w14:paraId="1C87CCD7" w14:textId="10464180" w:rsidR="00124A9F" w:rsidRPr="00B922C4" w:rsidRDefault="00124A9F" w:rsidP="0008233B">
            <w:pPr>
              <w:pStyle w:val="ListParagraph"/>
              <w:ind w:left="360"/>
              <w:rPr>
                <w:rFonts w:ascii="Verdana Pro" w:hAnsi="Verdana Pro"/>
              </w:rPr>
            </w:pPr>
            <w:r w:rsidRPr="00B922C4">
              <w:rPr>
                <w:rFonts w:ascii="Verdana Pro" w:hAnsi="Verdana Pro"/>
                <w:color w:val="FFFFFF"/>
                <w:sz w:val="20"/>
                <w:lang w:bidi="ga-IE"/>
              </w:rPr>
              <w:t>Maidir le gach ceann de na réimsí thíos, cuir in iúl go hachomair príomhéachtaí móra ar leith, ionchuir nó saineolas a d’fhorbair tú i do ghairm bheatha go dtí seo lena léirítear go bhfuil tú inchurtha leis na dúshláin a bhaineann leis an ról mar Oifigeach Foirne Cúnta. (300 focal ar a mhéad – tabhair faoi deara nach nglacfar le haon rud i ndiaidh na 300 focal mar chuid den iarratas)</w:t>
            </w:r>
          </w:p>
        </w:tc>
      </w:tr>
      <w:tr w:rsidR="00124A9F" w:rsidRPr="00B922C4" w14:paraId="5476BACC" w14:textId="77777777" w:rsidTr="0008233B">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056024F7" w14:textId="77777777" w:rsidR="00124A9F" w:rsidRPr="00B922C4" w:rsidRDefault="00124A9F" w:rsidP="0008233B">
            <w:pPr>
              <w:rPr>
                <w:rFonts w:ascii="Verdana Pro" w:hAnsi="Verdana Pro"/>
              </w:rPr>
            </w:pPr>
            <w:r w:rsidRPr="00B922C4">
              <w:rPr>
                <w:rFonts w:ascii="Verdana Pro" w:hAnsi="Verdana Pro"/>
                <w:b/>
                <w:color w:val="1C3154"/>
                <w:sz w:val="20"/>
                <w:lang w:bidi="ga-IE"/>
              </w:rPr>
              <w:t xml:space="preserve">a) Scileanna Idirphearsanta &amp; Cumarsáide: </w:t>
            </w:r>
            <w:r w:rsidRPr="00B922C4">
              <w:rPr>
                <w:rFonts w:ascii="Verdana Pro" w:hAnsi="Verdana Pro"/>
                <w:color w:val="1C3154"/>
                <w:sz w:val="20"/>
                <w:lang w:bidi="ga-IE"/>
              </w:rPr>
              <w:t xml:space="preserve">(300 focal ar a mhéad) </w:t>
            </w:r>
          </w:p>
        </w:tc>
      </w:tr>
      <w:tr w:rsidR="00124A9F" w:rsidRPr="00B922C4" w14:paraId="68D7BEE3" w14:textId="77777777" w:rsidTr="0008233B">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9E8FE3F" w14:textId="77777777" w:rsidR="00124A9F" w:rsidRPr="00B922C4" w:rsidRDefault="00124A9F" w:rsidP="0008233B">
            <w:pPr>
              <w:rPr>
                <w:rFonts w:ascii="Verdana Pro" w:hAnsi="Verdana Pro" w:cs="Arial"/>
                <w:b/>
                <w:color w:val="1C3154"/>
                <w:sz w:val="20"/>
                <w:szCs w:val="20"/>
              </w:rPr>
            </w:pPr>
          </w:p>
          <w:p w14:paraId="2A6EA46F" w14:textId="77777777" w:rsidR="00124A9F" w:rsidRPr="00B922C4" w:rsidRDefault="00124A9F" w:rsidP="0008233B">
            <w:pPr>
              <w:rPr>
                <w:rFonts w:ascii="Verdana Pro" w:hAnsi="Verdana Pro" w:cs="Arial"/>
                <w:b/>
                <w:color w:val="1C3154"/>
                <w:sz w:val="20"/>
                <w:szCs w:val="20"/>
              </w:rPr>
            </w:pPr>
          </w:p>
          <w:p w14:paraId="71A6FF3A" w14:textId="77777777" w:rsidR="00124A9F" w:rsidRPr="00B922C4" w:rsidRDefault="00124A9F" w:rsidP="0008233B">
            <w:pPr>
              <w:rPr>
                <w:rFonts w:ascii="Verdana Pro" w:hAnsi="Verdana Pro" w:cs="Arial"/>
                <w:b/>
                <w:color w:val="1C3154"/>
                <w:sz w:val="20"/>
                <w:szCs w:val="20"/>
              </w:rPr>
            </w:pPr>
          </w:p>
          <w:p w14:paraId="2E9A4A29" w14:textId="77777777" w:rsidR="00124A9F" w:rsidRPr="00B922C4" w:rsidRDefault="00124A9F" w:rsidP="0008233B">
            <w:pPr>
              <w:rPr>
                <w:rFonts w:ascii="Verdana Pro" w:hAnsi="Verdana Pro" w:cs="Arial"/>
                <w:b/>
                <w:color w:val="1C3154"/>
                <w:sz w:val="20"/>
                <w:szCs w:val="20"/>
              </w:rPr>
            </w:pPr>
          </w:p>
          <w:p w14:paraId="701BC48F" w14:textId="77777777" w:rsidR="00124A9F" w:rsidRPr="00B922C4" w:rsidRDefault="00124A9F" w:rsidP="0008233B">
            <w:pPr>
              <w:rPr>
                <w:rFonts w:ascii="Verdana Pro" w:hAnsi="Verdana Pro" w:cs="Arial"/>
                <w:b/>
                <w:color w:val="1C3154"/>
                <w:sz w:val="20"/>
                <w:szCs w:val="20"/>
              </w:rPr>
            </w:pPr>
          </w:p>
          <w:p w14:paraId="74508E98" w14:textId="77777777" w:rsidR="00124A9F" w:rsidRPr="00B922C4" w:rsidRDefault="00124A9F" w:rsidP="0008233B">
            <w:pPr>
              <w:rPr>
                <w:rFonts w:ascii="Verdana Pro" w:hAnsi="Verdana Pro" w:cs="Arial"/>
                <w:b/>
                <w:color w:val="1C3154"/>
                <w:sz w:val="20"/>
                <w:szCs w:val="20"/>
              </w:rPr>
            </w:pPr>
          </w:p>
          <w:p w14:paraId="517B45BE" w14:textId="77777777" w:rsidR="00124A9F" w:rsidRPr="00B922C4" w:rsidRDefault="00124A9F" w:rsidP="0008233B">
            <w:pPr>
              <w:rPr>
                <w:rFonts w:ascii="Verdana Pro" w:hAnsi="Verdana Pro" w:cs="Arial"/>
                <w:b/>
                <w:color w:val="1C3154"/>
                <w:sz w:val="20"/>
                <w:szCs w:val="20"/>
              </w:rPr>
            </w:pPr>
          </w:p>
          <w:p w14:paraId="012F72DA" w14:textId="77777777" w:rsidR="00124A9F" w:rsidRPr="00B922C4" w:rsidRDefault="00124A9F" w:rsidP="0008233B">
            <w:pPr>
              <w:rPr>
                <w:rFonts w:ascii="Verdana Pro" w:hAnsi="Verdana Pro" w:cs="Arial"/>
                <w:b/>
                <w:color w:val="1C3154"/>
                <w:sz w:val="20"/>
                <w:szCs w:val="20"/>
              </w:rPr>
            </w:pPr>
          </w:p>
          <w:p w14:paraId="1455CD18" w14:textId="77777777" w:rsidR="00124A9F" w:rsidRPr="00B922C4" w:rsidRDefault="00124A9F" w:rsidP="0008233B">
            <w:pPr>
              <w:rPr>
                <w:rFonts w:ascii="Verdana Pro" w:hAnsi="Verdana Pro" w:cs="Arial"/>
                <w:b/>
                <w:color w:val="1C3154"/>
                <w:sz w:val="20"/>
                <w:szCs w:val="20"/>
              </w:rPr>
            </w:pPr>
          </w:p>
          <w:p w14:paraId="3AA9D887" w14:textId="77777777" w:rsidR="00124A9F" w:rsidRPr="00B922C4" w:rsidRDefault="00124A9F" w:rsidP="0008233B">
            <w:pPr>
              <w:rPr>
                <w:rFonts w:ascii="Verdana Pro" w:hAnsi="Verdana Pro" w:cs="Arial"/>
                <w:b/>
                <w:color w:val="1C3154"/>
                <w:sz w:val="20"/>
                <w:szCs w:val="20"/>
              </w:rPr>
            </w:pPr>
          </w:p>
          <w:p w14:paraId="20E48AF9" w14:textId="77777777" w:rsidR="00124A9F" w:rsidRPr="00B922C4" w:rsidRDefault="00124A9F" w:rsidP="0008233B">
            <w:pPr>
              <w:rPr>
                <w:rFonts w:ascii="Verdana Pro" w:hAnsi="Verdana Pro" w:cs="Arial"/>
                <w:b/>
                <w:color w:val="1C3154"/>
                <w:sz w:val="20"/>
                <w:szCs w:val="20"/>
              </w:rPr>
            </w:pPr>
          </w:p>
          <w:p w14:paraId="7AB43F08" w14:textId="77777777" w:rsidR="00124A9F" w:rsidRPr="00B922C4" w:rsidRDefault="00124A9F" w:rsidP="0008233B">
            <w:pPr>
              <w:rPr>
                <w:rFonts w:ascii="Verdana Pro" w:hAnsi="Verdana Pro" w:cs="Arial"/>
                <w:b/>
                <w:color w:val="1C3154"/>
                <w:sz w:val="20"/>
                <w:szCs w:val="20"/>
              </w:rPr>
            </w:pPr>
          </w:p>
          <w:p w14:paraId="6FE3082B" w14:textId="77777777" w:rsidR="00124A9F" w:rsidRPr="00B922C4" w:rsidRDefault="00124A9F" w:rsidP="0008233B">
            <w:pPr>
              <w:rPr>
                <w:rFonts w:ascii="Verdana Pro" w:hAnsi="Verdana Pro" w:cs="Arial"/>
                <w:b/>
                <w:color w:val="1C3154"/>
                <w:sz w:val="20"/>
                <w:szCs w:val="20"/>
              </w:rPr>
            </w:pPr>
          </w:p>
          <w:p w14:paraId="73BD59F8" w14:textId="77777777" w:rsidR="00124A9F" w:rsidRPr="00B922C4" w:rsidRDefault="00124A9F" w:rsidP="0008233B">
            <w:pPr>
              <w:rPr>
                <w:rFonts w:ascii="Verdana Pro" w:hAnsi="Verdana Pro" w:cs="Arial"/>
                <w:b/>
                <w:color w:val="1C3154"/>
                <w:sz w:val="20"/>
                <w:szCs w:val="20"/>
              </w:rPr>
            </w:pPr>
          </w:p>
          <w:p w14:paraId="42318524" w14:textId="77777777" w:rsidR="00124A9F" w:rsidRPr="00B922C4" w:rsidRDefault="00124A9F" w:rsidP="0008233B">
            <w:pPr>
              <w:rPr>
                <w:rFonts w:ascii="Verdana Pro" w:hAnsi="Verdana Pro" w:cs="Arial"/>
                <w:b/>
                <w:color w:val="1C3154"/>
                <w:sz w:val="20"/>
                <w:szCs w:val="20"/>
              </w:rPr>
            </w:pPr>
          </w:p>
          <w:p w14:paraId="00CD8E46" w14:textId="77777777" w:rsidR="00124A9F" w:rsidRPr="00B922C4" w:rsidRDefault="00124A9F" w:rsidP="0008233B">
            <w:pPr>
              <w:rPr>
                <w:rFonts w:ascii="Verdana Pro" w:hAnsi="Verdana Pro" w:cs="Arial"/>
                <w:b/>
                <w:color w:val="1C3154"/>
                <w:sz w:val="20"/>
                <w:szCs w:val="20"/>
              </w:rPr>
            </w:pPr>
          </w:p>
        </w:tc>
      </w:tr>
      <w:tr w:rsidR="00124A9F" w:rsidRPr="00B922C4" w14:paraId="4CC2CA31" w14:textId="77777777" w:rsidTr="0008233B">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37C2F1CB" w14:textId="38E5F3A5" w:rsidR="00124A9F" w:rsidRPr="00B922C4" w:rsidRDefault="00124A9F" w:rsidP="0008233B">
            <w:pPr>
              <w:rPr>
                <w:rFonts w:ascii="Verdana Pro" w:hAnsi="Verdana Pro" w:cs="Arial"/>
                <w:b/>
                <w:bCs/>
                <w:color w:val="1C3154"/>
                <w:sz w:val="20"/>
                <w:szCs w:val="20"/>
              </w:rPr>
            </w:pPr>
            <w:r w:rsidRPr="00B922C4">
              <w:rPr>
                <w:rFonts w:ascii="Verdana Pro" w:hAnsi="Verdana Pro"/>
                <w:b/>
                <w:color w:val="1C3154"/>
                <w:sz w:val="20"/>
                <w:lang w:bidi="ga-IE"/>
              </w:rPr>
              <w:t>b) Obair Foirne: (300 focal ar a mhéad)</w:t>
            </w:r>
          </w:p>
        </w:tc>
      </w:tr>
      <w:tr w:rsidR="00124A9F" w:rsidRPr="00B922C4" w14:paraId="64D003DD" w14:textId="77777777" w:rsidTr="0008233B">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7D3A4A5" w14:textId="77777777" w:rsidR="00124A9F" w:rsidRPr="00B922C4" w:rsidRDefault="00124A9F" w:rsidP="0008233B">
            <w:pPr>
              <w:rPr>
                <w:rFonts w:ascii="Verdana Pro" w:hAnsi="Verdana Pro" w:cs="Arial"/>
                <w:b/>
                <w:color w:val="1C3154"/>
                <w:sz w:val="20"/>
                <w:szCs w:val="20"/>
              </w:rPr>
            </w:pPr>
          </w:p>
          <w:p w14:paraId="3D604EE5" w14:textId="77777777" w:rsidR="00124A9F" w:rsidRPr="00B922C4" w:rsidRDefault="00124A9F" w:rsidP="0008233B">
            <w:pPr>
              <w:rPr>
                <w:rFonts w:ascii="Verdana Pro" w:hAnsi="Verdana Pro" w:cs="Arial"/>
                <w:b/>
                <w:color w:val="1C3154"/>
                <w:sz w:val="20"/>
                <w:szCs w:val="20"/>
              </w:rPr>
            </w:pPr>
          </w:p>
          <w:p w14:paraId="32BF71D2" w14:textId="77777777" w:rsidR="00124A9F" w:rsidRPr="00B922C4" w:rsidRDefault="00124A9F" w:rsidP="0008233B">
            <w:pPr>
              <w:rPr>
                <w:rFonts w:ascii="Verdana Pro" w:hAnsi="Verdana Pro" w:cs="Arial"/>
                <w:b/>
                <w:color w:val="1C3154"/>
                <w:sz w:val="20"/>
                <w:szCs w:val="20"/>
              </w:rPr>
            </w:pPr>
          </w:p>
          <w:p w14:paraId="757E5BD4" w14:textId="77777777" w:rsidR="00124A9F" w:rsidRPr="00B922C4" w:rsidRDefault="00124A9F" w:rsidP="0008233B">
            <w:pPr>
              <w:rPr>
                <w:rFonts w:ascii="Verdana Pro" w:hAnsi="Verdana Pro" w:cs="Arial"/>
                <w:b/>
                <w:color w:val="1C3154"/>
                <w:sz w:val="20"/>
                <w:szCs w:val="20"/>
              </w:rPr>
            </w:pPr>
          </w:p>
          <w:p w14:paraId="0B95CC5B" w14:textId="77777777" w:rsidR="00124A9F" w:rsidRPr="00B922C4" w:rsidRDefault="00124A9F" w:rsidP="0008233B">
            <w:pPr>
              <w:rPr>
                <w:rFonts w:ascii="Verdana Pro" w:hAnsi="Verdana Pro" w:cs="Arial"/>
                <w:b/>
                <w:color w:val="1C3154"/>
                <w:sz w:val="20"/>
                <w:szCs w:val="20"/>
              </w:rPr>
            </w:pPr>
          </w:p>
          <w:p w14:paraId="0CCD67C0" w14:textId="77777777" w:rsidR="00124A9F" w:rsidRPr="00B922C4" w:rsidRDefault="00124A9F" w:rsidP="0008233B">
            <w:pPr>
              <w:rPr>
                <w:rFonts w:ascii="Verdana Pro" w:hAnsi="Verdana Pro" w:cs="Arial"/>
                <w:b/>
                <w:color w:val="1C3154"/>
                <w:sz w:val="20"/>
                <w:szCs w:val="20"/>
              </w:rPr>
            </w:pPr>
          </w:p>
          <w:p w14:paraId="3F11D611" w14:textId="77777777" w:rsidR="00124A9F" w:rsidRPr="00B922C4" w:rsidRDefault="00124A9F" w:rsidP="0008233B">
            <w:pPr>
              <w:rPr>
                <w:rFonts w:ascii="Verdana Pro" w:hAnsi="Verdana Pro" w:cs="Arial"/>
                <w:b/>
                <w:color w:val="1C3154"/>
                <w:sz w:val="20"/>
                <w:szCs w:val="20"/>
              </w:rPr>
            </w:pPr>
          </w:p>
          <w:p w14:paraId="2A4E0F30" w14:textId="77777777" w:rsidR="00124A9F" w:rsidRPr="00B922C4" w:rsidRDefault="00124A9F" w:rsidP="0008233B">
            <w:pPr>
              <w:rPr>
                <w:rFonts w:ascii="Verdana Pro" w:hAnsi="Verdana Pro" w:cs="Arial"/>
                <w:b/>
                <w:color w:val="1C3154"/>
                <w:sz w:val="20"/>
                <w:szCs w:val="20"/>
              </w:rPr>
            </w:pPr>
          </w:p>
          <w:p w14:paraId="0FA96315" w14:textId="77777777" w:rsidR="00124A9F" w:rsidRPr="00B922C4" w:rsidRDefault="00124A9F" w:rsidP="0008233B">
            <w:pPr>
              <w:rPr>
                <w:rFonts w:ascii="Verdana Pro" w:hAnsi="Verdana Pro" w:cs="Arial"/>
                <w:b/>
                <w:color w:val="1C3154"/>
                <w:sz w:val="20"/>
                <w:szCs w:val="20"/>
              </w:rPr>
            </w:pPr>
          </w:p>
          <w:p w14:paraId="704ACA68" w14:textId="77777777" w:rsidR="00124A9F" w:rsidRPr="00B922C4" w:rsidRDefault="00124A9F" w:rsidP="0008233B">
            <w:pPr>
              <w:rPr>
                <w:rFonts w:ascii="Verdana Pro" w:hAnsi="Verdana Pro" w:cs="Arial"/>
                <w:b/>
                <w:color w:val="1C3154"/>
                <w:sz w:val="20"/>
                <w:szCs w:val="20"/>
              </w:rPr>
            </w:pPr>
          </w:p>
          <w:p w14:paraId="0043F750" w14:textId="77777777" w:rsidR="00124A9F" w:rsidRPr="00B922C4" w:rsidRDefault="00124A9F" w:rsidP="0008233B">
            <w:pPr>
              <w:rPr>
                <w:rFonts w:ascii="Verdana Pro" w:hAnsi="Verdana Pro" w:cs="Arial"/>
                <w:b/>
                <w:color w:val="1C3154"/>
                <w:sz w:val="20"/>
                <w:szCs w:val="20"/>
              </w:rPr>
            </w:pPr>
          </w:p>
          <w:p w14:paraId="4A737188" w14:textId="77777777" w:rsidR="00124A9F" w:rsidRPr="00B922C4" w:rsidRDefault="00124A9F" w:rsidP="0008233B">
            <w:pPr>
              <w:rPr>
                <w:rFonts w:ascii="Verdana Pro" w:hAnsi="Verdana Pro" w:cs="Arial"/>
                <w:b/>
                <w:color w:val="1C3154"/>
                <w:sz w:val="20"/>
                <w:szCs w:val="20"/>
              </w:rPr>
            </w:pPr>
          </w:p>
          <w:p w14:paraId="49D75476" w14:textId="77777777" w:rsidR="00124A9F" w:rsidRPr="00B922C4" w:rsidRDefault="00124A9F" w:rsidP="0008233B">
            <w:pPr>
              <w:rPr>
                <w:rFonts w:ascii="Verdana Pro" w:hAnsi="Verdana Pro" w:cs="Arial"/>
                <w:b/>
                <w:color w:val="1C3154"/>
                <w:sz w:val="20"/>
                <w:szCs w:val="20"/>
              </w:rPr>
            </w:pPr>
          </w:p>
        </w:tc>
      </w:tr>
      <w:tr w:rsidR="00124A9F" w:rsidRPr="00B922C4" w14:paraId="462658E4" w14:textId="77777777" w:rsidTr="0008233B">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1B311CB0" w14:textId="76DDF8FE" w:rsidR="00124A9F" w:rsidRPr="00B922C4" w:rsidRDefault="00124A9F" w:rsidP="0008233B">
            <w:pPr>
              <w:rPr>
                <w:rFonts w:ascii="Verdana Pro" w:hAnsi="Verdana Pro"/>
              </w:rPr>
            </w:pPr>
            <w:r w:rsidRPr="00B922C4">
              <w:rPr>
                <w:rFonts w:ascii="Verdana Pro" w:hAnsi="Verdana Pro"/>
                <w:b/>
                <w:color w:val="1C3154"/>
                <w:sz w:val="20"/>
                <w:lang w:bidi="ga-IE"/>
              </w:rPr>
              <w:lastRenderedPageBreak/>
              <w:t xml:space="preserve">c) Torthaí a Bhaint Amach: </w:t>
            </w:r>
            <w:r w:rsidRPr="00B922C4">
              <w:rPr>
                <w:rFonts w:ascii="Verdana Pro" w:hAnsi="Verdana Pro"/>
                <w:color w:val="1C3154"/>
                <w:sz w:val="20"/>
                <w:lang w:bidi="ga-IE"/>
              </w:rPr>
              <w:t>(300 focal ar a mhéad)</w:t>
            </w:r>
          </w:p>
        </w:tc>
      </w:tr>
      <w:tr w:rsidR="00124A9F" w:rsidRPr="00B922C4" w14:paraId="342FCD9D" w14:textId="77777777" w:rsidTr="0008233B">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82CEB35" w14:textId="77777777" w:rsidR="00124A9F" w:rsidRPr="00B922C4" w:rsidRDefault="00124A9F" w:rsidP="0008233B">
            <w:pPr>
              <w:rPr>
                <w:rFonts w:ascii="Verdana Pro" w:hAnsi="Verdana Pro" w:cs="Arial"/>
                <w:color w:val="1C3154"/>
                <w:sz w:val="20"/>
                <w:szCs w:val="20"/>
              </w:rPr>
            </w:pPr>
          </w:p>
          <w:p w14:paraId="7E483BEC" w14:textId="77777777" w:rsidR="00124A9F" w:rsidRPr="00B922C4" w:rsidRDefault="00124A9F" w:rsidP="0008233B">
            <w:pPr>
              <w:rPr>
                <w:rFonts w:ascii="Verdana Pro" w:hAnsi="Verdana Pro" w:cs="Arial"/>
                <w:color w:val="1C3154"/>
                <w:sz w:val="20"/>
                <w:szCs w:val="20"/>
              </w:rPr>
            </w:pPr>
          </w:p>
        </w:tc>
      </w:tr>
      <w:tr w:rsidR="00124A9F" w:rsidRPr="00B922C4" w14:paraId="4FA7F492" w14:textId="77777777" w:rsidTr="00124A9F">
        <w:trPr>
          <w:trHeight w:val="192"/>
        </w:trPr>
        <w:tc>
          <w:tcPr>
            <w:tcW w:w="10031" w:type="dxa"/>
            <w:tcBorders>
              <w:top w:val="single" w:sz="4" w:space="0" w:color="AA9C8F"/>
              <w:left w:val="single" w:sz="4" w:space="0" w:color="AA9C8F"/>
              <w:bottom w:val="single" w:sz="4" w:space="0" w:color="AA9C8F"/>
              <w:right w:val="single" w:sz="4" w:space="0" w:color="AA9C8F"/>
            </w:tcBorders>
            <w:shd w:val="clear" w:color="auto" w:fill="E8E8E8" w:themeFill="background2"/>
            <w:tcMar>
              <w:top w:w="0" w:type="dxa"/>
              <w:left w:w="108" w:type="dxa"/>
              <w:bottom w:w="0" w:type="dxa"/>
              <w:right w:w="108" w:type="dxa"/>
            </w:tcMar>
            <w:vAlign w:val="center"/>
          </w:tcPr>
          <w:p w14:paraId="72D77B74" w14:textId="6D42250A" w:rsidR="00124A9F" w:rsidRPr="00B922C4" w:rsidRDefault="00124A9F" w:rsidP="0008233B">
            <w:pPr>
              <w:rPr>
                <w:rFonts w:ascii="Verdana Pro" w:hAnsi="Verdana Pro" w:cs="Arial"/>
                <w:b/>
                <w:bCs/>
                <w:color w:val="1C3154"/>
                <w:sz w:val="20"/>
                <w:szCs w:val="20"/>
              </w:rPr>
            </w:pPr>
            <w:r w:rsidRPr="00B922C4">
              <w:rPr>
                <w:rFonts w:ascii="Verdana Pro" w:hAnsi="Verdana Pro"/>
                <w:b/>
                <w:color w:val="1C3154"/>
                <w:sz w:val="20"/>
                <w:lang w:bidi="ga-IE"/>
              </w:rPr>
              <w:t xml:space="preserve">d) Anailís agus Cinnteoireacht: </w:t>
            </w:r>
            <w:r w:rsidRPr="00B922C4">
              <w:rPr>
                <w:rFonts w:ascii="Verdana Pro" w:hAnsi="Verdana Pro"/>
                <w:color w:val="1C3154"/>
                <w:sz w:val="20"/>
                <w:lang w:bidi="ga-IE"/>
              </w:rPr>
              <w:t>(300 focal ar a mhéad)</w:t>
            </w:r>
          </w:p>
        </w:tc>
      </w:tr>
      <w:tr w:rsidR="00124A9F" w:rsidRPr="00B922C4" w14:paraId="276895A9" w14:textId="77777777" w:rsidTr="0008233B">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D82A108" w14:textId="77777777" w:rsidR="00124A9F" w:rsidRPr="00B922C4" w:rsidRDefault="00124A9F" w:rsidP="0008233B">
            <w:pPr>
              <w:rPr>
                <w:rFonts w:ascii="Verdana Pro" w:hAnsi="Verdana Pro" w:cs="Arial"/>
                <w:color w:val="1C3154"/>
                <w:sz w:val="20"/>
                <w:szCs w:val="20"/>
              </w:rPr>
            </w:pPr>
          </w:p>
        </w:tc>
      </w:tr>
    </w:tbl>
    <w:p w14:paraId="28EFC3B2" w14:textId="77777777" w:rsidR="00124A9F" w:rsidRPr="00B922C4" w:rsidRDefault="00124A9F" w:rsidP="00124A9F">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rsidRPr="00B922C4" w14:paraId="6DA72166" w14:textId="77777777" w:rsidTr="0008233B">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11335E55" w14:textId="77777777" w:rsidR="00124A9F" w:rsidRPr="00B922C4" w:rsidRDefault="00124A9F" w:rsidP="0008233B">
            <w:pPr>
              <w:pStyle w:val="ListParagraph"/>
              <w:numPr>
                <w:ilvl w:val="0"/>
                <w:numId w:val="2"/>
              </w:numPr>
              <w:spacing w:after="160" w:line="256" w:lineRule="auto"/>
              <w:rPr>
                <w:rFonts w:ascii="Verdana Pro" w:hAnsi="Verdana Pro"/>
                <w:b/>
                <w:bCs/>
                <w:sz w:val="21"/>
                <w:szCs w:val="21"/>
              </w:rPr>
            </w:pPr>
            <w:r w:rsidRPr="00B922C4">
              <w:rPr>
                <w:rFonts w:ascii="Verdana Pro" w:hAnsi="Verdana Pro"/>
                <w:b/>
                <w:sz w:val="21"/>
                <w:lang w:bidi="ga-IE"/>
              </w:rPr>
              <w:t>Saineolas</w:t>
            </w:r>
          </w:p>
          <w:p w14:paraId="0ED5495A" w14:textId="454C34DA" w:rsidR="00124A9F" w:rsidRPr="00B922C4" w:rsidRDefault="00124A9F" w:rsidP="00F579D9">
            <w:pPr>
              <w:pStyle w:val="paragraph"/>
              <w:spacing w:before="0" w:after="0"/>
              <w:ind w:left="360"/>
              <w:textAlignment w:val="baseline"/>
              <w:rPr>
                <w:rFonts w:ascii="Verdana Pro" w:hAnsi="Verdana Pro"/>
              </w:rPr>
            </w:pPr>
            <w:r w:rsidRPr="00B922C4">
              <w:rPr>
                <w:rStyle w:val="normaltextrun"/>
                <w:rFonts w:ascii="Verdana Pro" w:hAnsi="Verdana Pro"/>
                <w:color w:val="1C3154"/>
                <w:sz w:val="20"/>
                <w:lang w:val="ga-IE" w:bidi="ga-IE"/>
              </w:rPr>
              <w:t>Tabhair samplaí sonracha, le do thoil, inar léirigh tú do chumas eolas teicniúil agus corparáideach a fhorbairt, lena n-áirítear do thaithí ar chórais ábhartha, ar bheartais chorparáideacha agus ar fhéinfhorbairt leanúnach.</w:t>
            </w:r>
            <w:r w:rsidR="00F579D9" w:rsidRPr="00B922C4">
              <w:rPr>
                <w:rFonts w:ascii="Verdana Pro" w:hAnsi="Verdana Pro"/>
                <w:lang w:val="ga-IE" w:bidi="ga-IE"/>
              </w:rPr>
              <w:t xml:space="preserve"> </w:t>
            </w:r>
            <w:r w:rsidRPr="00B922C4">
              <w:rPr>
                <w:rStyle w:val="normaltextrun"/>
                <w:rFonts w:ascii="Verdana Pro" w:hAnsi="Verdana Pro"/>
                <w:color w:val="1C3154"/>
                <w:sz w:val="20"/>
                <w:lang w:val="ga-IE" w:bidi="ga-IE"/>
              </w:rPr>
              <w:t>(300 focal ar a mhéad) </w:t>
            </w:r>
          </w:p>
          <w:p w14:paraId="276BCD13" w14:textId="77777777" w:rsidR="00124A9F" w:rsidRPr="00B922C4" w:rsidRDefault="00124A9F" w:rsidP="0008233B">
            <w:pPr>
              <w:rPr>
                <w:rFonts w:ascii="Verdana Pro" w:hAnsi="Verdana Pro" w:cs="Arial"/>
                <w:i/>
                <w:color w:val="1C3154"/>
                <w:sz w:val="20"/>
                <w:szCs w:val="20"/>
              </w:rPr>
            </w:pPr>
          </w:p>
        </w:tc>
      </w:tr>
      <w:tr w:rsidR="00124A9F" w:rsidRPr="00B922C4" w14:paraId="2C73EF83" w14:textId="77777777" w:rsidTr="0008233B">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B93B8B" w14:textId="77777777" w:rsidR="00124A9F" w:rsidRPr="00B922C4" w:rsidRDefault="00124A9F" w:rsidP="0008233B">
            <w:pPr>
              <w:rPr>
                <w:rFonts w:ascii="Verdana Pro" w:hAnsi="Verdana Pro" w:cs="Arial"/>
                <w:b/>
                <w:color w:val="1C3154"/>
                <w:sz w:val="20"/>
                <w:szCs w:val="20"/>
              </w:rPr>
            </w:pPr>
          </w:p>
          <w:p w14:paraId="402E1624" w14:textId="77777777" w:rsidR="00124A9F" w:rsidRPr="00B922C4" w:rsidRDefault="00124A9F" w:rsidP="0008233B">
            <w:pPr>
              <w:rPr>
                <w:rFonts w:ascii="Verdana Pro" w:hAnsi="Verdana Pro" w:cs="Arial"/>
                <w:b/>
                <w:color w:val="1C3154"/>
                <w:sz w:val="20"/>
                <w:szCs w:val="20"/>
              </w:rPr>
            </w:pPr>
          </w:p>
          <w:p w14:paraId="43144A54" w14:textId="77777777" w:rsidR="00124A9F" w:rsidRPr="00B922C4" w:rsidRDefault="00124A9F" w:rsidP="0008233B">
            <w:pPr>
              <w:rPr>
                <w:rFonts w:ascii="Verdana Pro" w:hAnsi="Verdana Pro" w:cs="Arial"/>
                <w:b/>
                <w:color w:val="1C3154"/>
                <w:sz w:val="20"/>
                <w:szCs w:val="20"/>
              </w:rPr>
            </w:pPr>
          </w:p>
          <w:p w14:paraId="7C745DE4" w14:textId="77777777" w:rsidR="00124A9F" w:rsidRPr="00B922C4" w:rsidRDefault="00124A9F" w:rsidP="0008233B">
            <w:pPr>
              <w:rPr>
                <w:rFonts w:ascii="Verdana Pro" w:hAnsi="Verdana Pro" w:cs="Arial"/>
                <w:b/>
                <w:color w:val="1C3154"/>
                <w:sz w:val="20"/>
                <w:szCs w:val="20"/>
              </w:rPr>
            </w:pPr>
          </w:p>
          <w:p w14:paraId="1742EAD1" w14:textId="77777777" w:rsidR="00124A9F" w:rsidRPr="00B922C4" w:rsidRDefault="00124A9F" w:rsidP="0008233B">
            <w:pPr>
              <w:rPr>
                <w:rFonts w:ascii="Verdana Pro" w:hAnsi="Verdana Pro" w:cs="Arial"/>
                <w:b/>
                <w:color w:val="1C3154"/>
                <w:sz w:val="20"/>
                <w:szCs w:val="20"/>
              </w:rPr>
            </w:pPr>
          </w:p>
          <w:p w14:paraId="7D37187B" w14:textId="77777777" w:rsidR="00124A9F" w:rsidRPr="00B922C4" w:rsidRDefault="00124A9F" w:rsidP="0008233B">
            <w:pPr>
              <w:rPr>
                <w:rFonts w:ascii="Verdana Pro" w:hAnsi="Verdana Pro" w:cs="Arial"/>
                <w:b/>
                <w:color w:val="1C3154"/>
                <w:sz w:val="20"/>
                <w:szCs w:val="20"/>
              </w:rPr>
            </w:pPr>
          </w:p>
          <w:p w14:paraId="45B32E9A" w14:textId="77777777" w:rsidR="00124A9F" w:rsidRPr="00B922C4" w:rsidRDefault="00124A9F" w:rsidP="0008233B">
            <w:pPr>
              <w:rPr>
                <w:rFonts w:ascii="Verdana Pro" w:hAnsi="Verdana Pro" w:cs="Arial"/>
                <w:b/>
                <w:color w:val="1C3154"/>
                <w:sz w:val="20"/>
                <w:szCs w:val="20"/>
              </w:rPr>
            </w:pPr>
          </w:p>
          <w:p w14:paraId="060FB6F8" w14:textId="77777777" w:rsidR="00124A9F" w:rsidRPr="00B922C4" w:rsidRDefault="00124A9F" w:rsidP="0008233B">
            <w:pPr>
              <w:rPr>
                <w:rFonts w:ascii="Verdana Pro" w:hAnsi="Verdana Pro" w:cs="Arial"/>
                <w:b/>
                <w:color w:val="1C3154"/>
                <w:sz w:val="20"/>
                <w:szCs w:val="20"/>
              </w:rPr>
            </w:pPr>
          </w:p>
          <w:p w14:paraId="23EB0696" w14:textId="77777777" w:rsidR="00124A9F" w:rsidRPr="00B922C4" w:rsidRDefault="00124A9F" w:rsidP="0008233B">
            <w:pPr>
              <w:rPr>
                <w:rFonts w:ascii="Verdana Pro" w:hAnsi="Verdana Pro" w:cs="Arial"/>
                <w:b/>
                <w:color w:val="1C3154"/>
                <w:sz w:val="20"/>
                <w:szCs w:val="20"/>
              </w:rPr>
            </w:pPr>
          </w:p>
          <w:p w14:paraId="0A686EB4" w14:textId="77777777" w:rsidR="00124A9F" w:rsidRPr="00B922C4" w:rsidRDefault="00124A9F" w:rsidP="0008233B">
            <w:pPr>
              <w:rPr>
                <w:rFonts w:ascii="Verdana Pro" w:hAnsi="Verdana Pro" w:cs="Arial"/>
                <w:b/>
                <w:color w:val="1C3154"/>
                <w:sz w:val="20"/>
                <w:szCs w:val="20"/>
              </w:rPr>
            </w:pPr>
          </w:p>
          <w:p w14:paraId="636BAA6F" w14:textId="77777777" w:rsidR="00124A9F" w:rsidRPr="00B922C4" w:rsidRDefault="00124A9F" w:rsidP="0008233B">
            <w:pPr>
              <w:rPr>
                <w:rFonts w:ascii="Verdana Pro" w:hAnsi="Verdana Pro" w:cs="Arial"/>
                <w:b/>
                <w:color w:val="1C3154"/>
                <w:sz w:val="20"/>
                <w:szCs w:val="20"/>
              </w:rPr>
            </w:pPr>
          </w:p>
          <w:p w14:paraId="34764342" w14:textId="77777777" w:rsidR="00124A9F" w:rsidRPr="00B922C4" w:rsidRDefault="00124A9F" w:rsidP="0008233B">
            <w:pPr>
              <w:rPr>
                <w:rFonts w:ascii="Verdana Pro" w:hAnsi="Verdana Pro" w:cs="Arial"/>
                <w:b/>
                <w:color w:val="1C3154"/>
                <w:sz w:val="20"/>
                <w:szCs w:val="20"/>
              </w:rPr>
            </w:pPr>
          </w:p>
          <w:p w14:paraId="37FF1A23" w14:textId="77777777" w:rsidR="00124A9F" w:rsidRPr="00B922C4" w:rsidRDefault="00124A9F" w:rsidP="0008233B">
            <w:pPr>
              <w:rPr>
                <w:rFonts w:ascii="Verdana Pro" w:hAnsi="Verdana Pro" w:cs="Arial"/>
                <w:b/>
                <w:color w:val="1C3154"/>
                <w:sz w:val="20"/>
                <w:szCs w:val="20"/>
              </w:rPr>
            </w:pPr>
          </w:p>
          <w:p w14:paraId="509A7E6A" w14:textId="77777777" w:rsidR="00124A9F" w:rsidRPr="00B922C4" w:rsidRDefault="00124A9F" w:rsidP="0008233B">
            <w:pPr>
              <w:rPr>
                <w:rFonts w:ascii="Verdana Pro" w:hAnsi="Verdana Pro" w:cs="Arial"/>
                <w:b/>
                <w:color w:val="1C3154"/>
                <w:sz w:val="20"/>
                <w:szCs w:val="20"/>
              </w:rPr>
            </w:pPr>
          </w:p>
          <w:p w14:paraId="51F09035" w14:textId="77777777" w:rsidR="00124A9F" w:rsidRPr="00B922C4" w:rsidRDefault="00124A9F" w:rsidP="0008233B">
            <w:pPr>
              <w:rPr>
                <w:rFonts w:ascii="Verdana Pro" w:hAnsi="Verdana Pro" w:cs="Arial"/>
                <w:b/>
                <w:color w:val="1C3154"/>
                <w:sz w:val="20"/>
                <w:szCs w:val="20"/>
              </w:rPr>
            </w:pPr>
          </w:p>
          <w:p w14:paraId="14D92A15" w14:textId="77777777" w:rsidR="00124A9F" w:rsidRPr="00B922C4" w:rsidRDefault="00124A9F" w:rsidP="0008233B">
            <w:pPr>
              <w:rPr>
                <w:rFonts w:ascii="Verdana Pro" w:hAnsi="Verdana Pro" w:cs="Arial"/>
                <w:b/>
                <w:color w:val="1C3154"/>
                <w:sz w:val="20"/>
                <w:szCs w:val="20"/>
              </w:rPr>
            </w:pPr>
          </w:p>
          <w:p w14:paraId="6A301F86" w14:textId="77777777" w:rsidR="00124A9F" w:rsidRPr="00B922C4" w:rsidRDefault="00124A9F" w:rsidP="0008233B">
            <w:pPr>
              <w:rPr>
                <w:rFonts w:ascii="Verdana Pro" w:hAnsi="Verdana Pro" w:cs="Arial"/>
                <w:b/>
                <w:color w:val="1C3154"/>
                <w:sz w:val="20"/>
                <w:szCs w:val="20"/>
              </w:rPr>
            </w:pPr>
          </w:p>
          <w:p w14:paraId="533644D9" w14:textId="77777777" w:rsidR="00124A9F" w:rsidRPr="00B922C4" w:rsidRDefault="00124A9F" w:rsidP="0008233B">
            <w:pPr>
              <w:rPr>
                <w:rFonts w:ascii="Verdana Pro" w:hAnsi="Verdana Pro" w:cs="Arial"/>
                <w:b/>
                <w:color w:val="1C3154"/>
                <w:sz w:val="20"/>
                <w:szCs w:val="20"/>
              </w:rPr>
            </w:pPr>
          </w:p>
          <w:p w14:paraId="63FC2B9F" w14:textId="77777777" w:rsidR="00124A9F" w:rsidRPr="00B922C4" w:rsidRDefault="00124A9F" w:rsidP="0008233B">
            <w:pPr>
              <w:rPr>
                <w:rFonts w:ascii="Verdana Pro" w:hAnsi="Verdana Pro" w:cs="Arial"/>
                <w:b/>
                <w:color w:val="1C3154"/>
                <w:sz w:val="20"/>
                <w:szCs w:val="20"/>
              </w:rPr>
            </w:pPr>
          </w:p>
          <w:p w14:paraId="5C225717" w14:textId="77777777" w:rsidR="00124A9F" w:rsidRPr="00B922C4" w:rsidRDefault="00124A9F" w:rsidP="0008233B">
            <w:pPr>
              <w:rPr>
                <w:rFonts w:ascii="Verdana Pro" w:hAnsi="Verdana Pro" w:cs="Arial"/>
                <w:b/>
                <w:color w:val="1C3154"/>
                <w:sz w:val="20"/>
                <w:szCs w:val="20"/>
              </w:rPr>
            </w:pPr>
          </w:p>
        </w:tc>
      </w:tr>
    </w:tbl>
    <w:p w14:paraId="76B84C7A" w14:textId="77777777" w:rsidR="00124A9F" w:rsidRPr="00B922C4" w:rsidRDefault="00124A9F" w:rsidP="00124A9F">
      <w:pPr>
        <w:rPr>
          <w:rFonts w:ascii="Verdana Pro" w:hAnsi="Verdana Pro"/>
          <w:color w:val="1C3154"/>
          <w:sz w:val="20"/>
          <w:szCs w:val="20"/>
        </w:rPr>
      </w:pPr>
    </w:p>
    <w:p w14:paraId="175AE700" w14:textId="77777777" w:rsidR="00124A9F" w:rsidRPr="00B922C4" w:rsidRDefault="00124A9F" w:rsidP="00124A9F">
      <w:pPr>
        <w:rPr>
          <w:rFonts w:ascii="Verdana Pro" w:hAnsi="Verdana Pro"/>
          <w:color w:val="1C3154"/>
          <w:sz w:val="20"/>
          <w:szCs w:val="20"/>
        </w:rPr>
      </w:pPr>
    </w:p>
    <w:p w14:paraId="155C9616" w14:textId="77777777" w:rsidR="00124A9F" w:rsidRPr="00B922C4" w:rsidRDefault="00124A9F" w:rsidP="00124A9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rsidRPr="00B922C4" w14:paraId="6A968CF8" w14:textId="77777777" w:rsidTr="0008233B">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1BF68E7B" w14:textId="77777777" w:rsidR="00124A9F" w:rsidRPr="00B922C4" w:rsidRDefault="00124A9F" w:rsidP="0008233B">
            <w:pPr>
              <w:numPr>
                <w:ilvl w:val="0"/>
                <w:numId w:val="1"/>
              </w:numPr>
              <w:rPr>
                <w:rFonts w:ascii="Verdana Pro" w:hAnsi="Verdana Pro" w:cs="Arial"/>
                <w:b/>
                <w:color w:val="FFFFFF"/>
                <w:sz w:val="20"/>
                <w:szCs w:val="20"/>
              </w:rPr>
            </w:pPr>
            <w:r w:rsidRPr="00B922C4">
              <w:rPr>
                <w:rFonts w:ascii="Verdana Pro" w:hAnsi="Verdana Pro"/>
                <w:b/>
                <w:color w:val="FFFFFF"/>
                <w:sz w:val="20"/>
                <w:lang w:bidi="ga-IE"/>
              </w:rPr>
              <w:t>Ráiteas Pearsanta</w:t>
            </w:r>
          </w:p>
          <w:p w14:paraId="5CC4B8E8" w14:textId="77F86042" w:rsidR="00124A9F" w:rsidRPr="00B922C4" w:rsidRDefault="00124A9F" w:rsidP="0008233B">
            <w:pPr>
              <w:ind w:left="360"/>
              <w:rPr>
                <w:rFonts w:ascii="Verdana Pro" w:hAnsi="Verdana Pro"/>
              </w:rPr>
            </w:pPr>
            <w:r w:rsidRPr="00B922C4">
              <w:rPr>
                <w:rFonts w:ascii="Verdana Pro" w:hAnsi="Verdana Pro"/>
                <w:color w:val="FFFFFF"/>
                <w:sz w:val="20"/>
                <w:lang w:bidi="ga-IE"/>
              </w:rPr>
              <w:t>Cuir in iúl thíos an fáth ar mhaith leat bheith curtha san áireamh don phost seo agus a fáth a gceapann tú go bhfuil luach ag baint le do scileanna agus taithí mar Oifigeach Foirne Cúnta</w:t>
            </w:r>
            <w:r w:rsidRPr="00B922C4">
              <w:rPr>
                <w:rFonts w:ascii="Verdana Pro" w:hAnsi="Verdana Pro"/>
                <w:b/>
                <w:color w:val="FFFFFF"/>
                <w:sz w:val="20"/>
                <w:lang w:bidi="ga-IE"/>
              </w:rPr>
              <w:t xml:space="preserve">. </w:t>
            </w:r>
          </w:p>
          <w:p w14:paraId="01F68D47" w14:textId="77777777" w:rsidR="00124A9F" w:rsidRPr="00B922C4" w:rsidRDefault="00124A9F" w:rsidP="0008233B">
            <w:pPr>
              <w:ind w:left="360"/>
              <w:rPr>
                <w:rFonts w:ascii="Verdana Pro" w:hAnsi="Verdana Pro"/>
              </w:rPr>
            </w:pPr>
            <w:r w:rsidRPr="00B922C4">
              <w:rPr>
                <w:rFonts w:ascii="Verdana Pro" w:hAnsi="Verdana Pro"/>
                <w:color w:val="FFFFFF"/>
                <w:sz w:val="20"/>
                <w:lang w:bidi="ga-IE"/>
              </w:rPr>
              <w:t>(500 focal ar a mhéad – tabhair faoi deara nach nglacfar le haon rud i ndiaidh na 500 focal mar chuid den iarratas)</w:t>
            </w:r>
          </w:p>
        </w:tc>
      </w:tr>
      <w:tr w:rsidR="00124A9F" w:rsidRPr="00B922C4" w14:paraId="5075B82D" w14:textId="77777777" w:rsidTr="0008233B">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CAAFE6F" w14:textId="77777777" w:rsidR="00124A9F" w:rsidRPr="00B922C4" w:rsidRDefault="00124A9F" w:rsidP="0008233B">
            <w:pPr>
              <w:rPr>
                <w:rFonts w:ascii="Verdana Pro" w:hAnsi="Verdana Pro" w:cs="Arial"/>
                <w:color w:val="1C3154"/>
                <w:sz w:val="20"/>
                <w:szCs w:val="20"/>
              </w:rPr>
            </w:pPr>
          </w:p>
          <w:p w14:paraId="36EFA7DD" w14:textId="77777777" w:rsidR="00124A9F" w:rsidRPr="00B922C4" w:rsidRDefault="00124A9F" w:rsidP="0008233B">
            <w:pPr>
              <w:rPr>
                <w:rFonts w:ascii="Verdana Pro" w:hAnsi="Verdana Pro" w:cs="Arial"/>
                <w:color w:val="1C3154"/>
                <w:sz w:val="20"/>
                <w:szCs w:val="20"/>
              </w:rPr>
            </w:pPr>
          </w:p>
          <w:p w14:paraId="2307A453" w14:textId="77777777" w:rsidR="00124A9F" w:rsidRPr="00B922C4" w:rsidRDefault="00124A9F" w:rsidP="0008233B">
            <w:pPr>
              <w:rPr>
                <w:rFonts w:ascii="Verdana Pro" w:hAnsi="Verdana Pro" w:cs="Arial"/>
                <w:color w:val="1C3154"/>
                <w:sz w:val="20"/>
                <w:szCs w:val="20"/>
              </w:rPr>
            </w:pPr>
          </w:p>
          <w:p w14:paraId="7737D239" w14:textId="77777777" w:rsidR="00124A9F" w:rsidRPr="00B922C4" w:rsidRDefault="00124A9F" w:rsidP="0008233B">
            <w:pPr>
              <w:rPr>
                <w:rFonts w:ascii="Verdana Pro" w:hAnsi="Verdana Pro" w:cs="Arial"/>
                <w:color w:val="1C3154"/>
                <w:sz w:val="20"/>
                <w:szCs w:val="20"/>
              </w:rPr>
            </w:pPr>
          </w:p>
          <w:p w14:paraId="3388DF40" w14:textId="77777777" w:rsidR="00124A9F" w:rsidRPr="00B922C4" w:rsidRDefault="00124A9F" w:rsidP="0008233B">
            <w:pPr>
              <w:rPr>
                <w:rFonts w:ascii="Verdana Pro" w:hAnsi="Verdana Pro" w:cs="Arial"/>
                <w:color w:val="1C3154"/>
                <w:sz w:val="20"/>
                <w:szCs w:val="20"/>
              </w:rPr>
            </w:pPr>
          </w:p>
          <w:p w14:paraId="24E96E8C" w14:textId="77777777" w:rsidR="00124A9F" w:rsidRPr="00B922C4" w:rsidRDefault="00124A9F" w:rsidP="0008233B">
            <w:pPr>
              <w:rPr>
                <w:rFonts w:ascii="Verdana Pro" w:hAnsi="Verdana Pro" w:cs="Arial"/>
                <w:color w:val="1C3154"/>
                <w:sz w:val="20"/>
                <w:szCs w:val="20"/>
              </w:rPr>
            </w:pPr>
          </w:p>
          <w:p w14:paraId="2A42B199" w14:textId="77777777" w:rsidR="00124A9F" w:rsidRPr="00B922C4" w:rsidRDefault="00124A9F" w:rsidP="0008233B">
            <w:pPr>
              <w:rPr>
                <w:rFonts w:ascii="Verdana Pro" w:hAnsi="Verdana Pro" w:cs="Arial"/>
                <w:color w:val="1C3154"/>
                <w:sz w:val="20"/>
                <w:szCs w:val="20"/>
              </w:rPr>
            </w:pPr>
          </w:p>
          <w:p w14:paraId="5BA41206" w14:textId="77777777" w:rsidR="00124A9F" w:rsidRPr="00B922C4" w:rsidRDefault="00124A9F" w:rsidP="0008233B">
            <w:pPr>
              <w:rPr>
                <w:rFonts w:ascii="Verdana Pro" w:hAnsi="Verdana Pro" w:cs="Arial"/>
                <w:color w:val="1C3154"/>
                <w:sz w:val="20"/>
                <w:szCs w:val="20"/>
              </w:rPr>
            </w:pPr>
          </w:p>
          <w:p w14:paraId="4054490C" w14:textId="77777777" w:rsidR="00124A9F" w:rsidRPr="00B922C4" w:rsidRDefault="00124A9F" w:rsidP="0008233B">
            <w:pPr>
              <w:rPr>
                <w:rFonts w:ascii="Verdana Pro" w:hAnsi="Verdana Pro" w:cs="Arial"/>
                <w:color w:val="1C3154"/>
                <w:sz w:val="20"/>
                <w:szCs w:val="20"/>
              </w:rPr>
            </w:pPr>
          </w:p>
          <w:p w14:paraId="7C83152B" w14:textId="77777777" w:rsidR="00124A9F" w:rsidRPr="00B922C4" w:rsidRDefault="00124A9F" w:rsidP="0008233B">
            <w:pPr>
              <w:rPr>
                <w:rFonts w:ascii="Verdana Pro" w:hAnsi="Verdana Pro" w:cs="Arial"/>
                <w:color w:val="1C3154"/>
                <w:sz w:val="20"/>
                <w:szCs w:val="20"/>
              </w:rPr>
            </w:pPr>
          </w:p>
          <w:p w14:paraId="4BCFFB38" w14:textId="77777777" w:rsidR="00124A9F" w:rsidRPr="00B922C4" w:rsidRDefault="00124A9F" w:rsidP="0008233B">
            <w:pPr>
              <w:rPr>
                <w:rFonts w:ascii="Verdana Pro" w:hAnsi="Verdana Pro" w:cs="Arial"/>
                <w:color w:val="1C3154"/>
                <w:sz w:val="20"/>
                <w:szCs w:val="20"/>
              </w:rPr>
            </w:pPr>
          </w:p>
          <w:p w14:paraId="04E58311" w14:textId="77777777" w:rsidR="00124A9F" w:rsidRPr="00B922C4" w:rsidRDefault="00124A9F" w:rsidP="0008233B">
            <w:pPr>
              <w:rPr>
                <w:rFonts w:ascii="Verdana Pro" w:hAnsi="Verdana Pro" w:cs="Arial"/>
                <w:color w:val="1C3154"/>
                <w:sz w:val="20"/>
                <w:szCs w:val="20"/>
              </w:rPr>
            </w:pPr>
          </w:p>
          <w:p w14:paraId="73E1CFFB" w14:textId="77777777" w:rsidR="00124A9F" w:rsidRPr="00B922C4" w:rsidRDefault="00124A9F" w:rsidP="0008233B">
            <w:pPr>
              <w:rPr>
                <w:rFonts w:ascii="Verdana Pro" w:hAnsi="Verdana Pro" w:cs="Arial"/>
                <w:color w:val="1C3154"/>
                <w:sz w:val="20"/>
                <w:szCs w:val="20"/>
              </w:rPr>
            </w:pPr>
          </w:p>
          <w:p w14:paraId="38F4C1DA" w14:textId="77777777" w:rsidR="00124A9F" w:rsidRPr="00B922C4" w:rsidRDefault="00124A9F" w:rsidP="0008233B">
            <w:pPr>
              <w:rPr>
                <w:rFonts w:ascii="Verdana Pro" w:hAnsi="Verdana Pro" w:cs="Arial"/>
                <w:color w:val="1C3154"/>
                <w:sz w:val="20"/>
                <w:szCs w:val="20"/>
              </w:rPr>
            </w:pPr>
          </w:p>
          <w:p w14:paraId="20BD90CE" w14:textId="77777777" w:rsidR="00124A9F" w:rsidRPr="00B922C4" w:rsidRDefault="00124A9F" w:rsidP="0008233B">
            <w:pPr>
              <w:rPr>
                <w:rFonts w:ascii="Verdana Pro" w:hAnsi="Verdana Pro" w:cs="Arial"/>
                <w:color w:val="1C3154"/>
                <w:sz w:val="20"/>
                <w:szCs w:val="20"/>
              </w:rPr>
            </w:pPr>
          </w:p>
          <w:p w14:paraId="2368E2B0" w14:textId="77777777" w:rsidR="00124A9F" w:rsidRPr="00B922C4" w:rsidRDefault="00124A9F" w:rsidP="0008233B">
            <w:pPr>
              <w:rPr>
                <w:rFonts w:ascii="Verdana Pro" w:hAnsi="Verdana Pro" w:cs="Arial"/>
                <w:color w:val="1C3154"/>
                <w:sz w:val="20"/>
                <w:szCs w:val="20"/>
              </w:rPr>
            </w:pPr>
          </w:p>
          <w:p w14:paraId="09CD4817" w14:textId="77777777" w:rsidR="00124A9F" w:rsidRPr="00B922C4" w:rsidRDefault="00124A9F" w:rsidP="0008233B">
            <w:pPr>
              <w:rPr>
                <w:rFonts w:ascii="Verdana Pro" w:hAnsi="Verdana Pro" w:cs="Arial"/>
                <w:color w:val="1C3154"/>
                <w:sz w:val="20"/>
                <w:szCs w:val="20"/>
              </w:rPr>
            </w:pPr>
          </w:p>
          <w:p w14:paraId="23535F24" w14:textId="77777777" w:rsidR="00124A9F" w:rsidRPr="00B922C4" w:rsidRDefault="00124A9F" w:rsidP="0008233B">
            <w:pPr>
              <w:rPr>
                <w:rFonts w:ascii="Verdana Pro" w:hAnsi="Verdana Pro" w:cs="Arial"/>
                <w:color w:val="1C3154"/>
                <w:sz w:val="20"/>
                <w:szCs w:val="20"/>
              </w:rPr>
            </w:pPr>
          </w:p>
        </w:tc>
      </w:tr>
    </w:tbl>
    <w:p w14:paraId="4F2776DB" w14:textId="77777777" w:rsidR="00124A9F" w:rsidRPr="00B922C4" w:rsidRDefault="00124A9F" w:rsidP="00124A9F">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rsidRPr="00B922C4" w14:paraId="0EAFCE96" w14:textId="77777777" w:rsidTr="0008233B">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807879A" w14:textId="77777777" w:rsidR="00124A9F" w:rsidRPr="00B922C4" w:rsidRDefault="00124A9F" w:rsidP="0008233B">
            <w:pPr>
              <w:numPr>
                <w:ilvl w:val="0"/>
                <w:numId w:val="1"/>
              </w:numPr>
              <w:rPr>
                <w:rFonts w:ascii="Verdana Pro" w:hAnsi="Verdana Pro" w:cs="Arial"/>
                <w:b/>
                <w:color w:val="FFFFFF"/>
                <w:sz w:val="20"/>
                <w:szCs w:val="20"/>
              </w:rPr>
            </w:pPr>
            <w:r w:rsidRPr="00B922C4">
              <w:rPr>
                <w:rFonts w:ascii="Verdana Pro" w:hAnsi="Verdana Pro"/>
                <w:b/>
                <w:color w:val="FFFFFF"/>
                <w:sz w:val="20"/>
                <w:lang w:bidi="ga-IE"/>
              </w:rPr>
              <w:t>Eolas Breise</w:t>
            </w:r>
          </w:p>
          <w:p w14:paraId="13E9E2D5" w14:textId="77777777" w:rsidR="00124A9F" w:rsidRPr="00B922C4" w:rsidRDefault="00124A9F" w:rsidP="0008233B">
            <w:pPr>
              <w:ind w:left="360"/>
              <w:rPr>
                <w:rFonts w:ascii="Verdana Pro" w:hAnsi="Verdana Pro" w:cs="Arial"/>
                <w:bCs/>
                <w:color w:val="FFFFFF"/>
                <w:sz w:val="20"/>
                <w:szCs w:val="20"/>
              </w:rPr>
            </w:pPr>
            <w:r w:rsidRPr="00B922C4">
              <w:rPr>
                <w:rFonts w:ascii="Verdana Pro" w:hAnsi="Verdana Pro"/>
                <w:color w:val="FFFFFF"/>
                <w:sz w:val="20"/>
                <w:lang w:bidi="ga-IE"/>
              </w:rPr>
              <w:t>Tabhair aon eolas ábhartha eile a thacaíonn le d’iarratas</w:t>
            </w:r>
          </w:p>
        </w:tc>
      </w:tr>
      <w:tr w:rsidR="00124A9F" w:rsidRPr="00B922C4" w14:paraId="376F541E" w14:textId="77777777" w:rsidTr="0008233B">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9515BB" w14:textId="77777777" w:rsidR="00124A9F" w:rsidRPr="00B922C4" w:rsidRDefault="00124A9F" w:rsidP="0008233B">
            <w:pPr>
              <w:rPr>
                <w:rFonts w:ascii="Verdana Pro" w:hAnsi="Verdana Pro" w:cs="Arial"/>
                <w:color w:val="1C3154"/>
                <w:sz w:val="20"/>
                <w:szCs w:val="20"/>
              </w:rPr>
            </w:pPr>
          </w:p>
        </w:tc>
      </w:tr>
    </w:tbl>
    <w:p w14:paraId="44FACAAE" w14:textId="77777777" w:rsidR="00124A9F" w:rsidRPr="00B922C4" w:rsidRDefault="00124A9F" w:rsidP="00124A9F">
      <w:pPr>
        <w:rPr>
          <w:rFonts w:ascii="Verdana Pro" w:hAnsi="Verdana Pro"/>
          <w:color w:val="1C3154"/>
          <w:sz w:val="20"/>
          <w:szCs w:val="20"/>
        </w:rPr>
      </w:pPr>
    </w:p>
    <w:p w14:paraId="643E4F7F" w14:textId="77777777" w:rsidR="00124A9F" w:rsidRPr="00B922C4" w:rsidRDefault="00124A9F" w:rsidP="00124A9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124A9F" w:rsidRPr="00B922C4" w14:paraId="5C76B26C" w14:textId="77777777" w:rsidTr="0008233B">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457CB69E" w14:textId="77777777" w:rsidR="00124A9F" w:rsidRPr="00B922C4" w:rsidRDefault="00124A9F" w:rsidP="0008233B">
            <w:pPr>
              <w:numPr>
                <w:ilvl w:val="0"/>
                <w:numId w:val="1"/>
              </w:numPr>
              <w:rPr>
                <w:rFonts w:ascii="Verdana Pro" w:hAnsi="Verdana Pro" w:cs="Arial"/>
                <w:b/>
                <w:color w:val="FFFFFF"/>
                <w:sz w:val="20"/>
                <w:szCs w:val="20"/>
              </w:rPr>
            </w:pPr>
            <w:r w:rsidRPr="00B922C4">
              <w:rPr>
                <w:rFonts w:ascii="Verdana Pro" w:hAnsi="Verdana Pro"/>
                <w:b/>
                <w:color w:val="FFFFFF"/>
                <w:sz w:val="20"/>
                <w:lang w:bidi="ga-IE"/>
              </w:rPr>
              <w:lastRenderedPageBreak/>
              <w:t xml:space="preserve">Eolas Ginearálta </w:t>
            </w:r>
          </w:p>
        </w:tc>
      </w:tr>
      <w:tr w:rsidR="00124A9F" w:rsidRPr="00B922C4" w14:paraId="2C9FD663" w14:textId="77777777" w:rsidTr="0008233B">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0A7D012"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 xml:space="preserve">An bhfuil srianta ar bith ar do cheart bheith ag obair in Éirinn? </w:t>
            </w:r>
          </w:p>
          <w:p w14:paraId="50E61F86"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 xml:space="preserve">Abair Tá nó Níl. </w:t>
            </w:r>
          </w:p>
          <w:p w14:paraId="2754417B"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 xml:space="preserve">Má tá, cuir sonraí ar fáil le do thoil. </w:t>
            </w:r>
          </w:p>
          <w:p w14:paraId="6660D171" w14:textId="77777777" w:rsidR="00124A9F" w:rsidRPr="00B922C4" w:rsidRDefault="00124A9F" w:rsidP="0008233B">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4FBA03" w14:textId="77777777" w:rsidR="00124A9F" w:rsidRPr="00B922C4" w:rsidRDefault="00124A9F" w:rsidP="0008233B">
            <w:pPr>
              <w:rPr>
                <w:rFonts w:ascii="Verdana Pro" w:hAnsi="Verdana Pro" w:cs="Arial"/>
                <w:color w:val="1C3154"/>
                <w:sz w:val="20"/>
                <w:szCs w:val="20"/>
              </w:rPr>
            </w:pPr>
          </w:p>
        </w:tc>
      </w:tr>
      <w:tr w:rsidR="00124A9F" w:rsidRPr="00B922C4" w14:paraId="09A4CF23" w14:textId="77777777" w:rsidTr="0008233B">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F070E1" w14:textId="77777777" w:rsidR="00124A9F" w:rsidRPr="00B922C4" w:rsidRDefault="00124A9F" w:rsidP="0008233B">
            <w:pPr>
              <w:rPr>
                <w:rFonts w:ascii="Verdana Pro" w:hAnsi="Verdana Pro" w:cs="Arial"/>
                <w:b/>
                <w:bCs/>
                <w:color w:val="1C3154"/>
                <w:sz w:val="20"/>
                <w:szCs w:val="20"/>
              </w:rPr>
            </w:pPr>
            <w:r w:rsidRPr="00B922C4">
              <w:rPr>
                <w:rFonts w:ascii="Verdana Pro" w:hAnsi="Verdana Pro"/>
                <w:b/>
                <w:color w:val="1C3154"/>
                <w:sz w:val="20"/>
                <w:lang w:bidi="ga-IE"/>
              </w:rPr>
              <w:t>Cé mhéad ama atá ag teastáil mar fhógra i do phost reatha?</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5272435" w14:textId="77777777" w:rsidR="00124A9F" w:rsidRPr="00B922C4" w:rsidRDefault="00124A9F" w:rsidP="0008233B">
            <w:pPr>
              <w:rPr>
                <w:rFonts w:ascii="Verdana Pro" w:hAnsi="Verdana Pro" w:cs="Arial"/>
                <w:color w:val="1C3154"/>
                <w:sz w:val="20"/>
                <w:szCs w:val="20"/>
              </w:rPr>
            </w:pPr>
          </w:p>
        </w:tc>
      </w:tr>
      <w:tr w:rsidR="00124A9F" w:rsidRPr="00B922C4" w14:paraId="00DDE7B3" w14:textId="77777777" w:rsidTr="0008233B">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2AB28F1"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An bhfuil Gaeilge agat?</w:t>
            </w:r>
          </w:p>
          <w:p w14:paraId="4B4E5402" w14:textId="77777777" w:rsidR="00124A9F" w:rsidRPr="00B922C4" w:rsidRDefault="00124A9F" w:rsidP="0008233B">
            <w:pPr>
              <w:rPr>
                <w:rFonts w:ascii="Verdana Pro" w:hAnsi="Verdana Pro"/>
              </w:rPr>
            </w:pPr>
            <w:r w:rsidRPr="00B922C4">
              <w:rPr>
                <w:rFonts w:ascii="Verdana Pro" w:hAnsi="Verdana Pro"/>
                <w:color w:val="1C3154"/>
                <w:sz w:val="20"/>
                <w:lang w:bidi="ga-IE"/>
              </w:rPr>
              <w:t>Más rud é go léiríonn iarrthóirí go bhfuil Gaeilge acu agus go nglaoitear orthu go dtí an t-agallamh deireanach, d’fhéadfadh go mbeidh orthu tabhairt faoi scrúdú lena dhearbhú go bhfuil siad in ann cumarsáid a dhéanamh go héifeachtúil as Gaeilge.</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F99BE2" w14:textId="77777777" w:rsidR="00124A9F" w:rsidRPr="00B922C4" w:rsidRDefault="00124A9F" w:rsidP="0008233B">
            <w:pPr>
              <w:rPr>
                <w:rFonts w:ascii="Verdana Pro" w:hAnsi="Verdana Pro" w:cs="Arial"/>
                <w:color w:val="1C3154"/>
                <w:sz w:val="20"/>
                <w:szCs w:val="20"/>
              </w:rPr>
            </w:pPr>
          </w:p>
        </w:tc>
      </w:tr>
      <w:tr w:rsidR="00124A9F" w:rsidRPr="00B922C4" w14:paraId="4EBBEBCB" w14:textId="77777777" w:rsidTr="0008233B">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C0E7326"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Ar bhain tú leas riamh as Scéim Luathscoir Dheonaigh nó Scéim Iomarcaíochta eile san Earnáil Phoiblí?</w:t>
            </w:r>
          </w:p>
          <w:p w14:paraId="316470B1" w14:textId="77777777" w:rsidR="00124A9F" w:rsidRPr="00B922C4" w:rsidRDefault="00124A9F" w:rsidP="0008233B">
            <w:pPr>
              <w:rPr>
                <w:rFonts w:ascii="Verdana Pro" w:hAnsi="Verdana Pro"/>
              </w:rPr>
            </w:pPr>
            <w:r w:rsidRPr="00B922C4">
              <w:rPr>
                <w:rFonts w:ascii="Verdana Pro" w:hAnsi="Verdana Pro"/>
                <w:color w:val="1C3154"/>
                <w:sz w:val="20"/>
                <w:lang w:bidi="ga-IE"/>
              </w:rPr>
              <w:t>Más rud é gur bhain tú, an ligeann téarmaí na Scéime duit cur isteach ar an bpost seo?</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5440D37" w14:textId="77777777" w:rsidR="00124A9F" w:rsidRPr="00B922C4" w:rsidRDefault="00124A9F" w:rsidP="0008233B">
            <w:pPr>
              <w:rPr>
                <w:rFonts w:ascii="Verdana Pro" w:hAnsi="Verdana Pro" w:cs="Arial"/>
                <w:color w:val="1C3154"/>
                <w:sz w:val="20"/>
                <w:szCs w:val="20"/>
              </w:rPr>
            </w:pPr>
          </w:p>
        </w:tc>
      </w:tr>
    </w:tbl>
    <w:p w14:paraId="1A51AB7B" w14:textId="77777777" w:rsidR="00124A9F" w:rsidRPr="00B922C4" w:rsidRDefault="00124A9F" w:rsidP="00124A9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rsidRPr="00B922C4" w14:paraId="21A99297" w14:textId="77777777" w:rsidTr="0008233B">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4A2C5444" w14:textId="77777777" w:rsidR="00124A9F" w:rsidRPr="00B922C4" w:rsidRDefault="00124A9F" w:rsidP="0008233B">
            <w:pPr>
              <w:numPr>
                <w:ilvl w:val="0"/>
                <w:numId w:val="1"/>
              </w:numPr>
              <w:rPr>
                <w:rFonts w:ascii="Verdana Pro" w:hAnsi="Verdana Pro"/>
              </w:rPr>
            </w:pPr>
            <w:r w:rsidRPr="00B922C4">
              <w:rPr>
                <w:rFonts w:ascii="Verdana Pro" w:hAnsi="Verdana Pro"/>
                <w:b/>
                <w:color w:val="FFFFFF"/>
                <w:sz w:val="20"/>
                <w:lang w:bidi="ga-IE"/>
              </w:rPr>
              <w:t>Socrú Réasúnta</w:t>
            </w:r>
          </w:p>
        </w:tc>
      </w:tr>
      <w:tr w:rsidR="00124A9F" w:rsidRPr="00B922C4" w14:paraId="58E91491" w14:textId="77777777" w:rsidTr="0008233B">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01697530" w14:textId="77777777" w:rsidR="00124A9F" w:rsidRPr="00B922C4" w:rsidRDefault="00124A9F" w:rsidP="0008233B">
            <w:pPr>
              <w:jc w:val="center"/>
              <w:rPr>
                <w:rFonts w:ascii="Verdana Pro" w:hAnsi="Verdana Pro" w:cs="Aptos"/>
                <w:i/>
                <w:color w:val="1C3154"/>
                <w:sz w:val="20"/>
                <w:szCs w:val="20"/>
              </w:rPr>
            </w:pPr>
          </w:p>
          <w:p w14:paraId="45C16D1B" w14:textId="77777777" w:rsidR="00124A9F" w:rsidRPr="00B922C4" w:rsidRDefault="00124A9F" w:rsidP="0008233B">
            <w:pPr>
              <w:shd w:val="clear" w:color="auto" w:fill="E8E8E8"/>
              <w:rPr>
                <w:rFonts w:ascii="Verdana Pro" w:hAnsi="Verdana Pro"/>
              </w:rPr>
            </w:pPr>
            <w:r w:rsidRPr="00B922C4">
              <w:rPr>
                <w:rFonts w:ascii="Verdana Pro" w:hAnsi="Verdana Pro"/>
                <w:color w:val="1C3154"/>
                <w:sz w:val="20"/>
                <w:lang w:bidi="ga-IE"/>
              </w:rPr>
              <w:t>Ní mór d’iarrthóirí faoi mhíchumas, atá ag iarraidh leas a bhaint as socrú réasúnta, tagairt a dhéanamh don Leabhrán Eolais d’Iarrthóirí agus iarratas a dhéanamh trí ríomhphost chuig publicsector@sigmar.ie, agus d’fhéadfadh gur iarrtar orthu tuairisc leighis a chur isteach agus is é cuspóir na tuairisce seo eolas a chur ar fáil le bheith ag feidhmiú mar bhonn chun cinneadh a dhéanamh faoi socruithe réasúnta, más cuí.</w:t>
            </w:r>
          </w:p>
          <w:p w14:paraId="28838744" w14:textId="77777777" w:rsidR="00124A9F" w:rsidRPr="00B922C4" w:rsidRDefault="00124A9F" w:rsidP="0008233B">
            <w:pPr>
              <w:jc w:val="center"/>
              <w:rPr>
                <w:rFonts w:ascii="Verdana Pro" w:eastAsia="MS Gothic" w:hAnsi="Verdana Pro" w:cs="Arial"/>
                <w:color w:val="1C3154"/>
                <w:sz w:val="20"/>
                <w:szCs w:val="20"/>
              </w:rPr>
            </w:pPr>
          </w:p>
        </w:tc>
      </w:tr>
    </w:tbl>
    <w:p w14:paraId="00C6E8DA" w14:textId="77777777" w:rsidR="00124A9F" w:rsidRPr="00B922C4" w:rsidRDefault="00124A9F" w:rsidP="00124A9F">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124A9F" w:rsidRPr="00B922C4" w14:paraId="46402CAE" w14:textId="77777777" w:rsidTr="0008233B">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9DFB56E" w14:textId="77777777" w:rsidR="00124A9F" w:rsidRPr="00B922C4" w:rsidRDefault="00124A9F" w:rsidP="0008233B">
            <w:pPr>
              <w:numPr>
                <w:ilvl w:val="0"/>
                <w:numId w:val="1"/>
              </w:numPr>
              <w:rPr>
                <w:rFonts w:ascii="Verdana Pro" w:hAnsi="Verdana Pro"/>
              </w:rPr>
            </w:pPr>
            <w:r w:rsidRPr="00B922C4">
              <w:rPr>
                <w:rFonts w:ascii="Verdana Pro" w:hAnsi="Verdana Pro"/>
                <w:b/>
                <w:color w:val="FFFFFF"/>
                <w:sz w:val="20"/>
                <w:lang w:bidi="ga-IE"/>
              </w:rPr>
              <w:t>Dearbhú</w:t>
            </w:r>
          </w:p>
        </w:tc>
      </w:tr>
      <w:tr w:rsidR="00124A9F" w:rsidRPr="00B922C4" w14:paraId="59559A15" w14:textId="77777777" w:rsidTr="0008233B">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6FEEDD9" w14:textId="69A4DF11" w:rsidR="00124A9F" w:rsidRPr="00B922C4" w:rsidRDefault="00124A9F" w:rsidP="0008233B">
            <w:pPr>
              <w:pStyle w:val="Default"/>
              <w:rPr>
                <w:rFonts w:ascii="Verdana Pro" w:hAnsi="Verdana Pro" w:cs="Arial"/>
                <w:color w:val="1C3154"/>
                <w:sz w:val="20"/>
                <w:szCs w:val="20"/>
                <w:lang w:val="ga-IE"/>
              </w:rPr>
            </w:pPr>
            <w:r w:rsidRPr="00B922C4">
              <w:rPr>
                <w:rFonts w:ascii="Verdana Pro" w:hAnsi="Verdana Pro"/>
                <w:color w:val="1C3154"/>
                <w:sz w:val="20"/>
                <w:lang w:val="ga-IE" w:bidi="ga-IE"/>
              </w:rPr>
              <w:t xml:space="preserve">Tríd an bhfoirm chríochnaithe a chur isteach don ról mar Oifigeach Foirne Cúnta, tá tú ag dearbhú go bhfuil gach eolas a chuirtear ar fáil ar an iarratas seo fíor agus ceart agus go bhfuil coinníollacha an cheapacháin léite agat atá leagtha amach sa Leabhrán Eolais d’Iarrthóirí don phost seo. Bíodh ar an eolas, má tá eolas ar bith a chuirtear ar fáil ar an bhfoirm seo bréagach, míthreorach nó míchruinn ar bhealach ar bith, coinníonn an ÚRCTC an ceart aon tairiscint fostaíochta a thabhairt ar ais, nó má tá fostaíocht tosaithe agat nuair a fhaightear é seo amach, deireadh a chur le d’fhostaíocht. </w:t>
            </w:r>
          </w:p>
          <w:p w14:paraId="1CF7611F" w14:textId="77777777" w:rsidR="00124A9F" w:rsidRPr="00B922C4" w:rsidRDefault="00124A9F" w:rsidP="0008233B">
            <w:pPr>
              <w:rPr>
                <w:rFonts w:ascii="Verdana Pro" w:hAnsi="Verdana Pro" w:cs="Arial"/>
                <w:b/>
                <w:color w:val="1C3154"/>
                <w:sz w:val="20"/>
                <w:szCs w:val="20"/>
              </w:rPr>
            </w:pPr>
          </w:p>
        </w:tc>
      </w:tr>
      <w:tr w:rsidR="00124A9F" w:rsidRPr="00B922C4" w14:paraId="77E5FC0D" w14:textId="77777777" w:rsidTr="0008233B">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04FDD5"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Ainm an Iarrthóra: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8AA4EE" w14:textId="77777777" w:rsidR="00124A9F" w:rsidRPr="00B922C4" w:rsidRDefault="00124A9F" w:rsidP="0008233B">
            <w:pPr>
              <w:rPr>
                <w:rFonts w:ascii="Verdana Pro" w:hAnsi="Verdana Pro" w:cs="Arial"/>
                <w:color w:val="1C3154"/>
                <w:sz w:val="20"/>
                <w:szCs w:val="20"/>
              </w:rPr>
            </w:pPr>
          </w:p>
        </w:tc>
      </w:tr>
      <w:tr w:rsidR="00124A9F" w:rsidRPr="00B922C4" w14:paraId="38BFA088" w14:textId="77777777" w:rsidTr="0008233B">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D036466" w14:textId="77777777" w:rsidR="00124A9F" w:rsidRPr="00B922C4" w:rsidRDefault="00124A9F" w:rsidP="0008233B">
            <w:pPr>
              <w:rPr>
                <w:rFonts w:ascii="Verdana Pro" w:hAnsi="Verdana Pro" w:cs="Arial"/>
                <w:b/>
                <w:color w:val="1C3154"/>
                <w:sz w:val="20"/>
                <w:szCs w:val="20"/>
              </w:rPr>
            </w:pPr>
            <w:r w:rsidRPr="00B922C4">
              <w:rPr>
                <w:rFonts w:ascii="Verdana Pro" w:hAnsi="Verdana Pro"/>
                <w:b/>
                <w:color w:val="1C3154"/>
                <w:sz w:val="20"/>
                <w:lang w:bidi="ga-IE"/>
              </w:rPr>
              <w:t>Spriocdháta: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2F89A1" w14:textId="77777777" w:rsidR="00124A9F" w:rsidRPr="00B922C4" w:rsidRDefault="00124A9F" w:rsidP="0008233B">
            <w:pPr>
              <w:rPr>
                <w:rFonts w:ascii="Verdana Pro" w:hAnsi="Verdana Pro" w:cs="Arial"/>
                <w:color w:val="1C3154"/>
                <w:sz w:val="20"/>
                <w:szCs w:val="20"/>
              </w:rPr>
            </w:pPr>
          </w:p>
        </w:tc>
      </w:tr>
    </w:tbl>
    <w:p w14:paraId="2A7E6058" w14:textId="77777777" w:rsidR="00124A9F" w:rsidRPr="00B922C4" w:rsidRDefault="00124A9F" w:rsidP="00124A9F">
      <w:pPr>
        <w:rPr>
          <w:rFonts w:ascii="Verdana Pro" w:hAnsi="Verdana Pro"/>
          <w:color w:val="1C3154"/>
          <w:sz w:val="20"/>
          <w:szCs w:val="20"/>
        </w:rPr>
      </w:pPr>
    </w:p>
    <w:p w14:paraId="4D42C8C4" w14:textId="77777777" w:rsidR="00124A9F" w:rsidRPr="00B922C4" w:rsidRDefault="00124A9F" w:rsidP="00124A9F">
      <w:pPr>
        <w:rPr>
          <w:rFonts w:ascii="Verdana Pro" w:hAnsi="Verdana Pro"/>
        </w:rPr>
      </w:pPr>
    </w:p>
    <w:p w14:paraId="7CA5CBB6" w14:textId="77777777" w:rsidR="00AF7DC5" w:rsidRPr="00B922C4" w:rsidRDefault="00AF7DC5">
      <w:pPr>
        <w:rPr>
          <w:rFonts w:ascii="Verdana Pro" w:hAnsi="Verdana Pro"/>
        </w:rPr>
      </w:pPr>
    </w:p>
    <w:sectPr w:rsidR="00AF7DC5" w:rsidRPr="00B922C4" w:rsidSect="00124A9F">
      <w:headerReference w:type="default" r:id="rId10"/>
      <w:footerReference w:type="default" r:id="rId11"/>
      <w:pgSz w:w="11906" w:h="16838"/>
      <w:pgMar w:top="1134" w:right="851" w:bottom="993" w:left="1134" w:header="17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06CF5" w14:textId="77777777" w:rsidR="00E94BC0" w:rsidRDefault="00E94BC0" w:rsidP="00062E8A">
      <w:r>
        <w:separator/>
      </w:r>
    </w:p>
  </w:endnote>
  <w:endnote w:type="continuationSeparator" w:id="0">
    <w:p w14:paraId="151A5566" w14:textId="77777777" w:rsidR="00E94BC0" w:rsidRDefault="00E94BC0" w:rsidP="00062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altName w:val="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67222" w14:textId="77777777" w:rsidR="00124A9F" w:rsidRPr="00B922C4" w:rsidRDefault="00124A9F">
    <w:pPr>
      <w:pStyle w:val="Footer"/>
      <w:pBdr>
        <w:top w:val="single" w:sz="4" w:space="1" w:color="000000"/>
      </w:pBdr>
      <w:tabs>
        <w:tab w:val="clear" w:pos="8306"/>
      </w:tabs>
      <w:rPr>
        <w:rFonts w:ascii="Arial" w:hAnsi="Arial" w:cs="Arial"/>
        <w:sz w:val="16"/>
        <w:szCs w:val="20"/>
      </w:rPr>
    </w:pPr>
    <w:r w:rsidRPr="00B922C4">
      <w:rPr>
        <w:rFonts w:ascii="Arial" w:hAnsi="Arial" w:cs="Arial"/>
        <w:sz w:val="16"/>
        <w:lang w:bidi="ga-IE"/>
      </w:rPr>
      <w:t xml:space="preserve">Foirm Iarratais – ÚRCTC </w:t>
    </w:r>
    <w:r w:rsidRPr="00B922C4">
      <w:rPr>
        <w:rFonts w:ascii="Arial" w:hAnsi="Arial" w:cs="Arial"/>
        <w:sz w:val="16"/>
        <w:lang w:bidi="ga-IE"/>
      </w:rPr>
      <w:tab/>
    </w:r>
    <w:r w:rsidRPr="00B922C4">
      <w:rPr>
        <w:rFonts w:ascii="Arial" w:hAnsi="Arial" w:cs="Arial"/>
        <w:sz w:val="16"/>
        <w:lang w:bidi="ga-IE"/>
      </w:rPr>
      <w:tab/>
    </w:r>
    <w:r w:rsidRPr="00B922C4">
      <w:rPr>
        <w:rFonts w:ascii="Arial" w:hAnsi="Arial" w:cs="Arial"/>
        <w:sz w:val="16"/>
        <w:lang w:bidi="ga-IE"/>
      </w:rPr>
      <w:tab/>
    </w:r>
    <w:r w:rsidRPr="00B922C4">
      <w:rPr>
        <w:rFonts w:ascii="Arial" w:hAnsi="Arial" w:cs="Arial"/>
        <w:sz w:val="16"/>
        <w:lang w:bidi="ga-IE"/>
      </w:rPr>
      <w:tab/>
    </w:r>
    <w:r w:rsidRPr="00B922C4">
      <w:rPr>
        <w:rFonts w:ascii="Arial" w:hAnsi="Arial" w:cs="Arial"/>
        <w:sz w:val="16"/>
        <w:lang w:bidi="ga-IE"/>
      </w:rPr>
      <w:tab/>
    </w:r>
    <w:r w:rsidRPr="00B922C4">
      <w:rPr>
        <w:rFonts w:ascii="Arial" w:hAnsi="Arial" w:cs="Arial"/>
        <w:sz w:val="16"/>
        <w:lang w:bidi="ga-IE"/>
      </w:rPr>
      <w:tab/>
    </w:r>
    <w:r w:rsidRPr="00B922C4">
      <w:rPr>
        <w:rFonts w:ascii="Arial" w:hAnsi="Arial" w:cs="Arial"/>
        <w:sz w:val="16"/>
        <w:lang w:bidi="ga-IE"/>
      </w:rPr>
      <w:tab/>
    </w:r>
    <w:r w:rsidRPr="00B922C4">
      <w:rPr>
        <w:rFonts w:ascii="Arial" w:hAnsi="Arial" w:cs="Arial"/>
        <w:sz w:val="16"/>
        <w:lang w:bidi="ga-IE"/>
      </w:rPr>
      <w:tab/>
      <w:t xml:space="preserve">                2026</w:t>
    </w:r>
  </w:p>
  <w:p w14:paraId="23856C01" w14:textId="77777777" w:rsidR="00124A9F" w:rsidRPr="00B922C4" w:rsidRDefault="00124A9F">
    <w:pPr>
      <w:pStyle w:val="Footer"/>
      <w:pBdr>
        <w:top w:val="single" w:sz="4" w:space="1" w:color="000000"/>
      </w:pBdr>
      <w:tabs>
        <w:tab w:val="clear" w:pos="8306"/>
      </w:tabs>
      <w:rPr>
        <w:rFonts w:ascii="Arial" w:hAnsi="Arial" w:cs="Arial"/>
      </w:rPr>
    </w:pPr>
    <w:r w:rsidRPr="00B922C4">
      <w:rPr>
        <w:rFonts w:ascii="Arial" w:hAnsi="Arial" w:cs="Arial"/>
        <w:sz w:val="16"/>
        <w:lang w:bidi="ga-IE"/>
      </w:rPr>
      <w:t xml:space="preserve">Leathanach </w:t>
    </w:r>
    <w:r w:rsidRPr="00B922C4">
      <w:rPr>
        <w:rStyle w:val="PageNumber"/>
        <w:rFonts w:ascii="Arial" w:hAnsi="Arial" w:cs="Arial"/>
        <w:sz w:val="16"/>
        <w:lang w:bidi="ga-IE"/>
      </w:rPr>
      <w:fldChar w:fldCharType="begin"/>
    </w:r>
    <w:r w:rsidRPr="00B922C4">
      <w:rPr>
        <w:rStyle w:val="PageNumber"/>
        <w:rFonts w:ascii="Arial" w:hAnsi="Arial" w:cs="Arial"/>
        <w:sz w:val="16"/>
        <w:lang w:bidi="ga-IE"/>
      </w:rPr>
      <w:instrText xml:space="preserve"> PAGE </w:instrText>
    </w:r>
    <w:r w:rsidRPr="00B922C4">
      <w:rPr>
        <w:rStyle w:val="PageNumber"/>
        <w:rFonts w:ascii="Arial" w:hAnsi="Arial" w:cs="Arial"/>
        <w:sz w:val="16"/>
        <w:lang w:bidi="ga-IE"/>
      </w:rPr>
      <w:fldChar w:fldCharType="separate"/>
    </w:r>
    <w:r w:rsidRPr="00B922C4">
      <w:rPr>
        <w:rStyle w:val="PageNumber"/>
        <w:rFonts w:ascii="Arial" w:hAnsi="Arial" w:cs="Arial"/>
        <w:sz w:val="16"/>
        <w:lang w:bidi="ga-IE"/>
      </w:rPr>
      <w:t>6</w:t>
    </w:r>
    <w:r w:rsidRPr="00B922C4">
      <w:rPr>
        <w:rStyle w:val="PageNumber"/>
        <w:rFonts w:ascii="Arial" w:hAnsi="Arial" w:cs="Arial"/>
        <w:sz w:val="16"/>
        <w:lang w:bidi="ga-IE"/>
      </w:rPr>
      <w:fldChar w:fldCharType="end"/>
    </w:r>
    <w:r w:rsidRPr="00B922C4">
      <w:rPr>
        <w:rStyle w:val="PageNumber"/>
        <w:rFonts w:ascii="Arial" w:hAnsi="Arial" w:cs="Arial"/>
        <w:sz w:val="16"/>
        <w:lang w:bidi="ga-IE"/>
      </w:rPr>
      <w:t xml:space="preserve"> de </w:t>
    </w:r>
    <w:r w:rsidRPr="00B922C4">
      <w:rPr>
        <w:rStyle w:val="PageNumber"/>
        <w:rFonts w:ascii="Arial" w:hAnsi="Arial" w:cs="Arial"/>
        <w:sz w:val="16"/>
        <w:lang w:bidi="ga-IE"/>
      </w:rPr>
      <w:fldChar w:fldCharType="begin"/>
    </w:r>
    <w:r w:rsidRPr="00B922C4">
      <w:rPr>
        <w:rStyle w:val="PageNumber"/>
        <w:rFonts w:ascii="Arial" w:hAnsi="Arial" w:cs="Arial"/>
        <w:sz w:val="16"/>
        <w:lang w:bidi="ga-IE"/>
      </w:rPr>
      <w:instrText xml:space="preserve"> NUMPAGES </w:instrText>
    </w:r>
    <w:r w:rsidRPr="00B922C4">
      <w:rPr>
        <w:rStyle w:val="PageNumber"/>
        <w:rFonts w:ascii="Arial" w:hAnsi="Arial" w:cs="Arial"/>
        <w:sz w:val="16"/>
        <w:lang w:bidi="ga-IE"/>
      </w:rPr>
      <w:fldChar w:fldCharType="separate"/>
    </w:r>
    <w:r w:rsidRPr="00B922C4">
      <w:rPr>
        <w:rStyle w:val="PageNumber"/>
        <w:rFonts w:ascii="Arial" w:hAnsi="Arial" w:cs="Arial"/>
        <w:sz w:val="16"/>
        <w:lang w:bidi="ga-IE"/>
      </w:rPr>
      <w:t>6</w:t>
    </w:r>
    <w:r w:rsidRPr="00B922C4">
      <w:rPr>
        <w:rStyle w:val="PageNumber"/>
        <w:rFonts w:ascii="Arial" w:hAnsi="Arial" w:cs="Arial"/>
        <w:sz w:val="16"/>
        <w:lang w:bidi="ga-IE"/>
      </w:rPr>
      <w:fldChar w:fldCharType="end"/>
    </w:r>
    <w:r w:rsidRPr="00B922C4">
      <w:rPr>
        <w:rFonts w:ascii="Arial" w:hAnsi="Arial" w:cs="Arial"/>
        <w:sz w:val="16"/>
        <w:lang w:bidi="ga-IE"/>
      </w:rPr>
      <w:t xml:space="preserve">                       </w:t>
    </w:r>
    <w:r w:rsidRPr="00B922C4">
      <w:rPr>
        <w:rFonts w:ascii="Arial" w:hAnsi="Arial" w:cs="Arial"/>
        <w:sz w:val="20"/>
        <w:lang w:bidi="ga-IE"/>
      </w:rPr>
      <w:tab/>
    </w:r>
    <w:r w:rsidRPr="00B922C4">
      <w:rPr>
        <w:rFonts w:ascii="Arial" w:hAnsi="Arial" w:cs="Arial"/>
        <w:sz w:val="20"/>
        <w:lang w:bidi="ga-IE"/>
      </w:rPr>
      <w:tab/>
    </w:r>
    <w:r w:rsidRPr="00B922C4">
      <w:rPr>
        <w:rFonts w:ascii="Arial" w:hAnsi="Arial" w:cs="Arial"/>
        <w:sz w:val="20"/>
        <w:lang w:bidi="ga-IE"/>
      </w:rPr>
      <w:tab/>
    </w:r>
    <w:r w:rsidRPr="00B922C4">
      <w:rPr>
        <w:rFonts w:ascii="Arial" w:hAnsi="Arial" w:cs="Arial"/>
        <w:sz w:val="20"/>
        <w:lang w:bidi="ga-IE"/>
      </w:rPr>
      <w:tab/>
    </w:r>
    <w:r w:rsidRPr="00B922C4">
      <w:rPr>
        <w:rFonts w:ascii="Arial" w:hAnsi="Arial" w:cs="Arial"/>
        <w:sz w:val="20"/>
        <w:lang w:bidi="ga-IE"/>
      </w:rPr>
      <w:tab/>
    </w:r>
    <w:r w:rsidRPr="00B922C4">
      <w:rPr>
        <w:rFonts w:ascii="Arial" w:hAnsi="Arial" w:cs="Arial"/>
        <w:sz w:val="20"/>
        <w:lang w:bidi="ga-IE"/>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6CE62" w14:textId="77777777" w:rsidR="00E94BC0" w:rsidRDefault="00E94BC0" w:rsidP="00062E8A">
      <w:r>
        <w:separator/>
      </w:r>
    </w:p>
  </w:footnote>
  <w:footnote w:type="continuationSeparator" w:id="0">
    <w:p w14:paraId="36BBA62E" w14:textId="77777777" w:rsidR="00E94BC0" w:rsidRDefault="00E94BC0" w:rsidP="00062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CD4E8" w14:textId="77777777" w:rsidR="00124A9F" w:rsidRDefault="00124A9F">
    <w:pPr>
      <w:pStyle w:val="Header"/>
      <w:tabs>
        <w:tab w:val="clear" w:pos="4153"/>
        <w:tab w:val="clear" w:pos="8306"/>
        <w:tab w:val="left" w:pos="7887"/>
        <w:tab w:val="right" w:pos="9639"/>
      </w:tabs>
      <w:rPr>
        <w:rFonts w:ascii="Arial" w:hAnsi="Arial" w:cs="Arial"/>
        <w:b/>
        <w:sz w:val="20"/>
      </w:rPr>
    </w:pPr>
  </w:p>
  <w:p w14:paraId="6B20899E" w14:textId="77777777" w:rsidR="00124A9F" w:rsidRDefault="00124A9F">
    <w:pPr>
      <w:pStyle w:val="Header"/>
      <w:tabs>
        <w:tab w:val="clear" w:pos="4153"/>
        <w:tab w:val="clear" w:pos="8306"/>
        <w:tab w:val="left" w:pos="7887"/>
        <w:tab w:val="right" w:pos="9639"/>
      </w:tabs>
      <w:jc w:val="center"/>
    </w:pPr>
    <w:r>
      <w:rPr>
        <w:b/>
        <w:noProof/>
        <w:sz w:val="20"/>
        <w:lang w:bidi="ga-IE"/>
      </w:rPr>
      <w:drawing>
        <wp:inline distT="0" distB="0" distL="0" distR="0" wp14:anchorId="6966733C" wp14:editId="1A5FA981">
          <wp:extent cx="2821536" cy="1036362"/>
          <wp:effectExtent l="0" t="0" r="0" b="0"/>
          <wp:docPr id="288712515"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5A4C5B39" w14:textId="77777777" w:rsidR="00124A9F" w:rsidRDefault="00124A9F">
    <w:pPr>
      <w:pStyle w:val="Header"/>
      <w:tabs>
        <w:tab w:val="clear" w:pos="4153"/>
        <w:tab w:val="clear" w:pos="8306"/>
        <w:tab w:val="left" w:pos="7887"/>
        <w:tab w:val="right" w:pos="9639"/>
      </w:tabs>
      <w:rPr>
        <w:rFonts w:ascii="Arial" w:hAnsi="Arial" w:cs="Arial"/>
        <w:b/>
        <w:sz w:val="20"/>
      </w:rPr>
    </w:pPr>
  </w:p>
  <w:p w14:paraId="3E54780B" w14:textId="77777777" w:rsidR="00124A9F" w:rsidRDefault="00124A9F">
    <w:pPr>
      <w:pStyle w:val="Header"/>
      <w:tabs>
        <w:tab w:val="clear" w:pos="4153"/>
        <w:tab w:val="clear" w:pos="8306"/>
        <w:tab w:val="left" w:pos="1052"/>
      </w:tabs>
      <w:rPr>
        <w:rFonts w:ascii="Arial" w:hAnsi="Arial" w:cs="Arial"/>
        <w:b/>
        <w:sz w:val="20"/>
      </w:rPr>
    </w:pPr>
    <w:r>
      <w:rPr>
        <w:b/>
        <w:sz w:val="20"/>
        <w:lang w:bidi="ga-I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10330"/>
    <w:multiLevelType w:val="multilevel"/>
    <w:tmpl w:val="12AE0206"/>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1" w15:restartNumberingAfterBreak="0">
    <w:nsid w:val="20C1349C"/>
    <w:multiLevelType w:val="multilevel"/>
    <w:tmpl w:val="1A5A59E2"/>
    <w:lvl w:ilvl="0">
      <w:start w:val="5"/>
      <w:numFmt w:val="lowerLetter"/>
      <w:lvlText w:val="%1)"/>
      <w:lvlJc w:val="left"/>
      <w:pPr>
        <w:ind w:left="382" w:hanging="360"/>
      </w:pPr>
    </w:lvl>
    <w:lvl w:ilvl="1">
      <w:start w:val="1"/>
      <w:numFmt w:val="lowerLetter"/>
      <w:lvlText w:val="."/>
      <w:lvlJc w:val="left"/>
      <w:pPr>
        <w:ind w:left="1102" w:hanging="360"/>
      </w:pPr>
    </w:lvl>
    <w:lvl w:ilvl="2">
      <w:start w:val="1"/>
      <w:numFmt w:val="lowerRoman"/>
      <w:lvlText w:val="."/>
      <w:lvlJc w:val="right"/>
      <w:pPr>
        <w:ind w:left="1822" w:hanging="180"/>
      </w:pPr>
    </w:lvl>
    <w:lvl w:ilvl="3">
      <w:start w:val="1"/>
      <w:numFmt w:val="decimal"/>
      <w:lvlText w:val="."/>
      <w:lvlJc w:val="left"/>
      <w:pPr>
        <w:ind w:left="2542" w:hanging="360"/>
      </w:pPr>
    </w:lvl>
    <w:lvl w:ilvl="4">
      <w:start w:val="1"/>
      <w:numFmt w:val="lowerLetter"/>
      <w:lvlText w:val="."/>
      <w:lvlJc w:val="left"/>
      <w:pPr>
        <w:ind w:left="3262" w:hanging="360"/>
      </w:pPr>
    </w:lvl>
    <w:lvl w:ilvl="5">
      <w:start w:val="1"/>
      <w:numFmt w:val="lowerRoman"/>
      <w:lvlText w:val="."/>
      <w:lvlJc w:val="right"/>
      <w:pPr>
        <w:ind w:left="3982" w:hanging="180"/>
      </w:pPr>
    </w:lvl>
    <w:lvl w:ilvl="6">
      <w:start w:val="1"/>
      <w:numFmt w:val="decimal"/>
      <w:lvlText w:val="."/>
      <w:lvlJc w:val="left"/>
      <w:pPr>
        <w:ind w:left="4702" w:hanging="360"/>
      </w:pPr>
    </w:lvl>
    <w:lvl w:ilvl="7">
      <w:start w:val="1"/>
      <w:numFmt w:val="lowerLetter"/>
      <w:lvlText w:val="."/>
      <w:lvlJc w:val="left"/>
      <w:pPr>
        <w:ind w:left="5422" w:hanging="360"/>
      </w:pPr>
    </w:lvl>
    <w:lvl w:ilvl="8">
      <w:start w:val="1"/>
      <w:numFmt w:val="lowerRoman"/>
      <w:lvlText w:val="."/>
      <w:lvlJc w:val="right"/>
      <w:pPr>
        <w:ind w:left="6142" w:hanging="180"/>
      </w:pPr>
    </w:lvl>
  </w:abstractNum>
  <w:num w:numId="1" w16cid:durableId="159975623">
    <w:abstractNumId w:val="0"/>
  </w:num>
  <w:num w:numId="2" w16cid:durableId="1115557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A9F"/>
    <w:rsid w:val="00062E8A"/>
    <w:rsid w:val="00124A9F"/>
    <w:rsid w:val="001E0512"/>
    <w:rsid w:val="001E4BF0"/>
    <w:rsid w:val="00356950"/>
    <w:rsid w:val="00461D5F"/>
    <w:rsid w:val="00482F04"/>
    <w:rsid w:val="00564623"/>
    <w:rsid w:val="00612445"/>
    <w:rsid w:val="00870F72"/>
    <w:rsid w:val="008A402C"/>
    <w:rsid w:val="008C78E7"/>
    <w:rsid w:val="00A52A11"/>
    <w:rsid w:val="00A87BF8"/>
    <w:rsid w:val="00AD04E9"/>
    <w:rsid w:val="00AF7DC5"/>
    <w:rsid w:val="00B922C4"/>
    <w:rsid w:val="00BD6432"/>
    <w:rsid w:val="00DD2934"/>
    <w:rsid w:val="00E3137F"/>
    <w:rsid w:val="00E94BC0"/>
    <w:rsid w:val="00F100D6"/>
    <w:rsid w:val="00F579D9"/>
    <w:rsid w:val="00F729A5"/>
    <w:rsid w:val="00F8618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21E1F"/>
  <w15:chartTrackingRefBased/>
  <w15:docId w15:val="{A178E68F-DD07-4097-A395-83FE4205D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ga-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A9F"/>
    <w:pPr>
      <w:suppressAutoHyphens/>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124A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4A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4A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A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A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A9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A9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A9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A9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A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4A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A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4A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A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A9F"/>
    <w:rPr>
      <w:rFonts w:ascii="Times New Roman" w:eastAsiaTheme="majorEastAsia" w:hAnsi="Times New Roman" w:cstheme="majorBidi"/>
      <w:i/>
      <w:iCs/>
      <w:color w:val="595959" w:themeColor="text1" w:themeTint="A6"/>
      <w:kern w:val="0"/>
      <w14:ligatures w14:val="none"/>
    </w:rPr>
  </w:style>
  <w:style w:type="character" w:customStyle="1" w:styleId="Heading7Char">
    <w:name w:val="Heading 7 Char"/>
    <w:basedOn w:val="DefaultParagraphFont"/>
    <w:link w:val="Heading7"/>
    <w:uiPriority w:val="9"/>
    <w:semiHidden/>
    <w:rsid w:val="00124A9F"/>
    <w:rPr>
      <w:rFonts w:ascii="Times New Roman" w:eastAsiaTheme="majorEastAsia" w:hAnsi="Times New Roman" w:cstheme="majorBidi"/>
      <w:color w:val="595959" w:themeColor="text1" w:themeTint="A6"/>
      <w:kern w:val="0"/>
      <w14:ligatures w14:val="none"/>
    </w:rPr>
  </w:style>
  <w:style w:type="character" w:customStyle="1" w:styleId="Heading8Char">
    <w:name w:val="Heading 8 Char"/>
    <w:basedOn w:val="DefaultParagraphFont"/>
    <w:link w:val="Heading8"/>
    <w:uiPriority w:val="9"/>
    <w:semiHidden/>
    <w:rsid w:val="00124A9F"/>
    <w:rPr>
      <w:rFonts w:ascii="Times New Roman" w:eastAsiaTheme="majorEastAsia" w:hAnsi="Times New Roman" w:cstheme="majorBidi"/>
      <w:i/>
      <w:iCs/>
      <w:color w:val="272727" w:themeColor="text1" w:themeTint="D8"/>
      <w:kern w:val="0"/>
      <w14:ligatures w14:val="none"/>
    </w:rPr>
  </w:style>
  <w:style w:type="character" w:customStyle="1" w:styleId="Heading9Char">
    <w:name w:val="Heading 9 Char"/>
    <w:basedOn w:val="DefaultParagraphFont"/>
    <w:link w:val="Heading9"/>
    <w:uiPriority w:val="9"/>
    <w:semiHidden/>
    <w:rsid w:val="00124A9F"/>
    <w:rPr>
      <w:rFonts w:ascii="Times New Roman" w:eastAsiaTheme="majorEastAsia" w:hAnsi="Times New Roman" w:cstheme="majorBidi"/>
      <w:color w:val="272727" w:themeColor="text1" w:themeTint="D8"/>
      <w:kern w:val="0"/>
      <w14:ligatures w14:val="none"/>
    </w:rPr>
  </w:style>
  <w:style w:type="paragraph" w:styleId="Title">
    <w:name w:val="Title"/>
    <w:basedOn w:val="Normal"/>
    <w:next w:val="Normal"/>
    <w:link w:val="TitleChar"/>
    <w:uiPriority w:val="10"/>
    <w:qFormat/>
    <w:rsid w:val="00124A9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4A9F"/>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124A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4A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A9F"/>
    <w:pPr>
      <w:spacing w:before="160"/>
      <w:jc w:val="center"/>
    </w:pPr>
    <w:rPr>
      <w:i/>
      <w:iCs/>
      <w:color w:val="404040" w:themeColor="text1" w:themeTint="BF"/>
    </w:rPr>
  </w:style>
  <w:style w:type="character" w:customStyle="1" w:styleId="QuoteChar">
    <w:name w:val="Quote Char"/>
    <w:basedOn w:val="DefaultParagraphFont"/>
    <w:link w:val="Quote"/>
    <w:uiPriority w:val="29"/>
    <w:rsid w:val="00124A9F"/>
    <w:rPr>
      <w:i/>
      <w:iCs/>
      <w:color w:val="404040" w:themeColor="text1" w:themeTint="BF"/>
    </w:rPr>
  </w:style>
  <w:style w:type="paragraph" w:styleId="ListParagraph">
    <w:name w:val="List Paragraph"/>
    <w:basedOn w:val="Normal"/>
    <w:qFormat/>
    <w:rsid w:val="00124A9F"/>
    <w:pPr>
      <w:ind w:left="720"/>
      <w:contextualSpacing/>
    </w:pPr>
  </w:style>
  <w:style w:type="character" w:styleId="IntenseEmphasis">
    <w:name w:val="Intense Emphasis"/>
    <w:basedOn w:val="DefaultParagraphFont"/>
    <w:uiPriority w:val="21"/>
    <w:qFormat/>
    <w:rsid w:val="00124A9F"/>
    <w:rPr>
      <w:i/>
      <w:iCs/>
      <w:color w:val="0F4761" w:themeColor="accent1" w:themeShade="BF"/>
    </w:rPr>
  </w:style>
  <w:style w:type="paragraph" w:styleId="IntenseQuote">
    <w:name w:val="Intense Quote"/>
    <w:basedOn w:val="Normal"/>
    <w:next w:val="Normal"/>
    <w:link w:val="IntenseQuoteChar"/>
    <w:uiPriority w:val="30"/>
    <w:qFormat/>
    <w:rsid w:val="00124A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A9F"/>
    <w:rPr>
      <w:i/>
      <w:iCs/>
      <w:color w:val="0F4761" w:themeColor="accent1" w:themeShade="BF"/>
    </w:rPr>
  </w:style>
  <w:style w:type="character" w:styleId="IntenseReference">
    <w:name w:val="Intense Reference"/>
    <w:basedOn w:val="DefaultParagraphFont"/>
    <w:uiPriority w:val="32"/>
    <w:qFormat/>
    <w:rsid w:val="00124A9F"/>
    <w:rPr>
      <w:b/>
      <w:bCs/>
      <w:smallCaps/>
      <w:color w:val="0F4761" w:themeColor="accent1" w:themeShade="BF"/>
      <w:spacing w:val="5"/>
    </w:rPr>
  </w:style>
  <w:style w:type="paragraph" w:styleId="Header">
    <w:name w:val="header"/>
    <w:basedOn w:val="Normal"/>
    <w:link w:val="HeaderChar"/>
    <w:rsid w:val="00124A9F"/>
    <w:pPr>
      <w:tabs>
        <w:tab w:val="center" w:pos="4153"/>
        <w:tab w:val="right" w:pos="8306"/>
      </w:tabs>
    </w:pPr>
  </w:style>
  <w:style w:type="character" w:customStyle="1" w:styleId="HeaderChar">
    <w:name w:val="Header Char"/>
    <w:basedOn w:val="DefaultParagraphFont"/>
    <w:link w:val="Header"/>
    <w:rsid w:val="00124A9F"/>
    <w:rPr>
      <w:rFonts w:ascii="Times New Roman" w:eastAsia="Times New Roman" w:hAnsi="Times New Roman" w:cs="Times New Roman"/>
      <w:kern w:val="0"/>
      <w14:ligatures w14:val="none"/>
    </w:rPr>
  </w:style>
  <w:style w:type="paragraph" w:styleId="Footer">
    <w:name w:val="footer"/>
    <w:basedOn w:val="Normal"/>
    <w:link w:val="FooterChar"/>
    <w:rsid w:val="00124A9F"/>
    <w:pPr>
      <w:tabs>
        <w:tab w:val="center" w:pos="4153"/>
        <w:tab w:val="right" w:pos="8306"/>
      </w:tabs>
    </w:pPr>
  </w:style>
  <w:style w:type="character" w:customStyle="1" w:styleId="FooterChar">
    <w:name w:val="Footer Char"/>
    <w:basedOn w:val="DefaultParagraphFont"/>
    <w:link w:val="Footer"/>
    <w:rsid w:val="00124A9F"/>
    <w:rPr>
      <w:rFonts w:ascii="Times New Roman" w:eastAsia="Times New Roman" w:hAnsi="Times New Roman" w:cs="Times New Roman"/>
      <w:kern w:val="0"/>
      <w14:ligatures w14:val="none"/>
    </w:rPr>
  </w:style>
  <w:style w:type="character" w:styleId="PageNumber">
    <w:name w:val="page number"/>
    <w:basedOn w:val="DefaultParagraphFont"/>
    <w:rsid w:val="00124A9F"/>
  </w:style>
  <w:style w:type="paragraph" w:customStyle="1" w:styleId="Default">
    <w:name w:val="Default"/>
    <w:rsid w:val="00124A9F"/>
    <w:pPr>
      <w:suppressAutoHyphens/>
      <w:autoSpaceDE w:val="0"/>
      <w:autoSpaceDN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normaltextrun">
    <w:name w:val="normaltextrun"/>
    <w:basedOn w:val="DefaultParagraphFont"/>
    <w:rsid w:val="00124A9F"/>
  </w:style>
  <w:style w:type="character" w:customStyle="1" w:styleId="eop">
    <w:name w:val="eop"/>
    <w:basedOn w:val="DefaultParagraphFont"/>
    <w:rsid w:val="00124A9F"/>
  </w:style>
  <w:style w:type="paragraph" w:customStyle="1" w:styleId="paragraph">
    <w:name w:val="paragraph"/>
    <w:basedOn w:val="Normal"/>
    <w:rsid w:val="00124A9F"/>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88FF8A-9B16-4E96-BD32-9644EE8B0B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3e9cd-1ec1-4984-beac-845d521f089e"/>
    <ds:schemaRef ds:uri="4f7f5eee-e6ed-4109-ae41-fb32016b60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A112A0-4CE2-438E-A067-5776A93C6F58}">
  <ds:schemaRefs>
    <ds:schemaRef ds:uri="http://schemas.microsoft.com/office/2006/metadata/properties"/>
    <ds:schemaRef ds:uri="http://schemas.microsoft.com/office/infopath/2007/PartnerControls"/>
    <ds:schemaRef ds:uri="4f7f5eee-e6ed-4109-ae41-fb32016b60a9"/>
    <ds:schemaRef ds:uri="f5e3e9cd-1ec1-4984-beac-845d521f089e"/>
  </ds:schemaRefs>
</ds:datastoreItem>
</file>

<file path=customXml/itemProps3.xml><?xml version="1.0" encoding="utf-8"?>
<ds:datastoreItem xmlns:ds="http://schemas.openxmlformats.org/officeDocument/2006/customXml" ds:itemID="{D5CFACEC-76EB-49C9-B5F8-4FD0F664F23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944</Words>
  <Characters>5385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Leya Thomas</cp:lastModifiedBy>
  <cp:revision>3</cp:revision>
  <dcterms:created xsi:type="dcterms:W3CDTF">2026-04-28T08:38:00Z</dcterms:created>
  <dcterms:modified xsi:type="dcterms:W3CDTF">2026-04-28T11:39:00Z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y fmtid="{D5CDD505-2E9C-101B-9397-08002B2CF9AE}" pid="3" name="MediaServiceImageTags">
    <vt:lpwstr/>
  </property>
</Properties>
</file>