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xmlns:w="http://schemas.openxmlformats.org/wordprocessingml/2006/main">
      <w:tblPr>
        <w:tblW w:w="9921" w:type="dxa"/>
        <w:tblCellMar>
          <w:left w:w="10" w:type="dxa"/>
          <w:right w:w="10" w:type="dxa"/>
        </w:tblCellMar>
        <w:tblLook w:val="0000" w:firstRow="0" w:lastRow="0" w:firstColumn="0" w:lastColumn="0" w:noHBand="0" w:noVBand="0"/>
      </w:tblPr>
      <w:tblGrid>
        <w:gridCol w:w="9921"/>
      </w:tblGrid>
      <w:tr w:rsidR="00347128" w14:paraId="3E3A27F8" w14:textId="77777777" w:rsidTr="7A5A1886">
        <w:tc>
          <w:tcPr>
            <w:tcW w:w="9921" w:type="dxa"/>
            <w:tcBorders>
              <w:bottom w:val="single" w:sz="6" w:space="0" w:color="000000" w:themeColor="text1"/>
            </w:tcBorders>
            <w:shd w:val="clear" w:color="auto" w:fill="007179"/>
            <w:tcMar>
              <w:top w:w="0" w:type="dxa"/>
              <w:left w:w="108" w:type="dxa"/>
              <w:bottom w:w="0" w:type="dxa"/>
              <w:right w:w="108" w:type="dxa"/>
            </w:tcMar>
          </w:tcPr>
          <w:p w14:paraId="53FEC755" w14:textId="77777777" w:rsidR="00347128" w:rsidRDefault="00347128" w:rsidP="00AA380A">
            <w:pPr>
              <w:jc w:val="center"/>
              <w:rPr>
                <w:rFonts w:ascii="Verdana Pro" w:hAnsi="Verdana Pro" w:cs="Arial"/>
                <w:b/>
                <w:bCs/>
                <w:color w:val="FFFFFF"/>
                <w:sz w:val="20"/>
                <w:szCs w:val="20"/>
              </w:rPr>
            </w:pPr>
          </w:p>
          <w:p w14:paraId="7031DB0C" w14:textId="77777777" w:rsidR="00347128" w:rsidRDefault="00347128" w:rsidP="00AA380A">
            <w:pPr>
              <w:spacing w:line="360" w:lineRule="auto"/>
              <w:jc w:val="center"/>
              <w:rPr>
                <w:rFonts w:ascii="Verdana Pro" w:hAnsi="Verdana Pro" w:cs="Arial"/>
                <w:b/>
                <w:bCs/>
                <w:color w:val="FFFFFF"/>
                <w:sz w:val="21"/>
                <w:szCs w:val="21"/>
              </w:rPr>
            </w:pPr>
            <w:r>
              <w:rPr>
                <w:b/>
                <w:rFonts w:ascii="Verdana Pro" w:hAnsi="Verdana Pro" w:cs="Arial" w:eastAsia="Verdana Pro" w:hint="Verdana Pro"/>
                <w:color w:val="FFFFFF"/>
                <w:sz w:val="21"/>
                <w:szCs w:val="21"/>
                <w:lang w:bidi="ga-IE" w:val="ga-IE"/>
              </w:rPr>
              <w:t xml:space="preserve">AN tÚDARÁS RIALÁLA COMHLACHTAÍ TITHÍOCHTA CEADAITHE</w:t>
            </w:r>
          </w:p>
          <w:p w14:paraId="43AD4D07" w14:textId="77777777" w:rsidR="00347128" w:rsidRDefault="00347128" w:rsidP="00AA380A">
            <w:pPr>
              <w:spacing w:line="360" w:lineRule="auto"/>
              <w:jc w:val="center"/>
              <w:rPr>
                <w:rFonts w:ascii="Verdana Pro" w:hAnsi="Verdana Pro" w:cs="Arial"/>
                <w:b/>
                <w:bCs/>
                <w:color w:val="FFFFFF"/>
                <w:sz w:val="21"/>
                <w:szCs w:val="21"/>
              </w:rPr>
            </w:pPr>
            <w:r>
              <w:rPr>
                <w:b/>
                <w:rFonts w:ascii="Verdana Pro" w:hAnsi="Verdana Pro" w:cs="Arial" w:eastAsia="Verdana Pro" w:hint="Verdana Pro"/>
                <w:color w:val="FFFFFF"/>
                <w:sz w:val="21"/>
                <w:szCs w:val="21"/>
                <w:lang w:bidi="ga-IE" w:val="ga-IE"/>
              </w:rPr>
              <w:t xml:space="preserve">Foirm Iarratais an Iarrthóra </w:t>
            </w:r>
          </w:p>
          <w:p w14:paraId="6A70CE25" w14:textId="59ADE379" w:rsidR="00347128" w:rsidRDefault="00347128" w:rsidP="00AA380A">
            <w:pPr>
              <w:spacing w:line="360" w:lineRule="auto"/>
              <w:jc w:val="center"/>
              <w:rPr>
                <w:rFonts w:ascii="Verdana Pro" w:hAnsi="Verdana Pro" w:cs="Arial"/>
                <w:b/>
                <w:bCs/>
                <w:color w:val="FFFFFF"/>
                <w:sz w:val="21"/>
                <w:szCs w:val="21"/>
              </w:rPr>
            </w:pPr>
            <w:r w:rsidRPr="7A5A1886">
              <w:rPr>
                <w:b/>
                <w:rFonts w:ascii="Verdana Pro" w:hAnsi="Verdana Pro" w:cs="Arial" w:eastAsia="Verdana Pro" w:hint="Verdana Pro"/>
                <w:color w:val="FFFFFF" w:themeColor="background1"/>
                <w:sz w:val="21"/>
                <w:szCs w:val="21"/>
                <w:lang w:bidi="ga-IE" w:val="ga-IE"/>
              </w:rPr>
              <w:t xml:space="preserve">Bainisteoir Sinsearach Rialála (Grád 7 – (Oifigeach Riaracháin)  </w:t>
            </w:r>
          </w:p>
          <w:p w14:paraId="04A16206" w14:textId="77777777" w:rsidR="00347128" w:rsidRDefault="00347128" w:rsidP="00AA380A">
            <w:pPr>
              <w:jc w:val="center"/>
              <w:rPr>
                <w:rFonts w:ascii="Verdana Pro" w:hAnsi="Verdana Pro" w:cs="Arial"/>
                <w:b/>
                <w:bCs/>
                <w:color w:val="FFFFFF"/>
                <w:sz w:val="20"/>
                <w:szCs w:val="20"/>
              </w:rPr>
            </w:pPr>
          </w:p>
        </w:tc>
      </w:tr>
    </w:tbl>
    <w:p xmlns:w="http://schemas.openxmlformats.org/wordprocessingml/2006/main" w14:paraId="581C19E0" w14:textId="77777777" w:rsidR="00347128" w:rsidRDefault="00347128" w:rsidP="00347128">
      <w:pPr>
        <w:jc w:val="center"/>
        <w:rPr>
          <w:rFonts w:ascii="Verdana Pro" w:hAnsi="Verdana Pro" w:cs="Arial"/>
          <w:b/>
          <w:color w:val="1C3154"/>
          <w:sz w:val="20"/>
          <w:szCs w:val="20"/>
        </w:rPr>
      </w:pPr>
    </w:p>
    <w:p xmlns:w="http://schemas.openxmlformats.org/wordprocessingml/2006/main" w14:paraId="49199CD6" w14:textId="007A5580" w:rsidR="00347128" w:rsidRPr="002D5FB6" w:rsidRDefault="00347128" w:rsidP="7A5A1886">
      <w:pPr>
        <w:rPr>
          <w:rFonts w:ascii="Verdana Pro" w:hAnsi="Verdana Pro"/>
          <w:color w:val="1C3154"/>
          <w:sz w:val="20"/>
          <w:szCs w:val="20"/>
        </w:rPr>
      </w:pPr>
      <w:r w:rsidRPr="7A5A1886">
        <w:rPr>
          <w:rFonts w:ascii="Verdana Pro" w:hAnsi="Verdana Pro" w:cs="Arial" w:eastAsia="Verdana Pro" w:hint="Verdana Pro"/>
          <w:color w:val="1C3154"/>
          <w:sz w:val="20"/>
          <w:szCs w:val="20"/>
          <w:lang w:bidi="ga-IE" w:val="ga-IE"/>
        </w:rPr>
        <w:t xml:space="preserve">Chun bheith curtha san áireamh don phost mar Bhainisteoir Sinsearach Rialála (Grád 7 – Oifigeach Riaracháin), leis an Údarás Rialála Comhlachtaí Tithíochta Ceadaithe (ÚRCTC), ní mór d’iarrthóirí an fhoirm iarratais chomhlánaithe seo a chur isteach, </w:t>
      </w:r>
      <w:r w:rsidRPr="7A5A1886">
        <w:rPr>
          <w:rStyle w:val="normaltextrun"/>
          <w:rFonts w:ascii="Verdana Pro" w:hAnsi="Verdana Pro" w:cs="Calibri" w:eastAsia="Verdana Pro" w:hint="Verdana Pro"/>
          <w:color w:val="1C3154"/>
          <w:sz w:val="20"/>
          <w:szCs w:val="20"/>
          <w:lang w:bidi="ga-IE" w:val="ga-IE"/>
        </w:rPr>
        <w:t xml:space="preserve">agus na treoracha sa leabhrán eolais d’iarrthóirí á leanúint faoin </w:t>
      </w:r>
      <w:r w:rsidRPr="7A5A1886">
        <w:rPr>
          <w:rFonts w:ascii="Verdana Pro" w:hAnsi="Verdana Pro" w:eastAsia="Verdana Pro" w:cs="Verdana Pro" w:hint="Verdana Pro"/>
          <w:color w:val="1C3154"/>
          <w:sz w:val="20"/>
          <w:szCs w:val="20"/>
          <w:lang w:bidi="ga-IE" w:val="ga-IE"/>
        </w:rPr>
        <w:t xml:space="preserve">12 nóin an 16 Meán Fómhair 2026. </w:t>
      </w:r>
    </w:p>
    <w:p xmlns:w="http://schemas.openxmlformats.org/wordprocessingml/2006/main" w14:paraId="76A29E3F" w14:textId="77777777" w:rsidR="00347128" w:rsidRDefault="00347128" w:rsidP="00347128">
      <w:r>
        <w:rPr>
          <w:b/>
          <w:u w:val="single"/>
          <w:rStyle w:val="normaltextrun"/>
          <w:rFonts w:ascii="Verdana Pro" w:hAnsi="Verdana Pro" w:cs="Calibri" w:eastAsia="Verdana Pro" w:hint="Verdana Pro"/>
          <w:shd w:val="clear" w:color="auto" w:fill="FFFFFF"/>
          <w:color w:val="1C3154"/>
          <w:sz w:val="20"/>
          <w:szCs w:val="20"/>
          <w:lang w:bidi="ga-IE" w:val="ga-IE"/>
        </w:rPr>
        <w:t xml:space="preserve">Níl </w:t>
      </w:r>
      <w:r>
        <w:rPr>
          <w:rStyle w:val="normaltextrun"/>
          <w:rFonts w:ascii="Verdana Pro" w:hAnsi="Verdana Pro" w:cs="Calibri" w:eastAsia="Verdana Pro" w:hint="Verdana Pro"/>
          <w:shd w:val="clear" w:color="auto" w:fill="FFFFFF"/>
          <w:color w:val="1C3154"/>
          <w:sz w:val="20"/>
          <w:szCs w:val="20"/>
          <w:lang w:bidi="ga-IE" w:val="ga-IE"/>
        </w:rPr>
        <w:t xml:space="preserve">CV ag teastáil agus níor cheart é a chur isteach.  </w:t>
      </w:r>
      <w:r>
        <w:rPr>
          <w:b/>
          <w:rStyle w:val="normaltextrun"/>
          <w:rFonts w:ascii="Verdana Pro" w:hAnsi="Verdana Pro" w:cs="Calibri" w:eastAsia="Verdana Pro" w:hint="Verdana Pro"/>
          <w:shd w:val="clear" w:color="auto" w:fill="FFFFFF"/>
          <w:color w:val="1C3154"/>
          <w:sz w:val="20"/>
          <w:szCs w:val="20"/>
          <w:lang w:bidi="ga-IE" w:val="ga-IE"/>
        </w:rPr>
        <w:t xml:space="preserve">Ní ghlacfar le hiarratais nach bhfuil i bhformáid an iarratais seo. </w:t>
      </w:r>
      <w:r>
        <w:rPr>
          <w:rStyle w:val="normaltextrun"/>
          <w:rFonts w:ascii="Verdana Pro" w:hAnsi="Verdana Pro" w:cs="Calibri" w:eastAsia="Verdana Pro" w:hint="Verdana Pro"/>
          <w:shd w:val="clear" w:color="auto" w:fill="FFFFFF"/>
          <w:color w:val="1C3154"/>
          <w:sz w:val="20"/>
          <w:szCs w:val="20"/>
          <w:lang w:bidi="ga-IE" w:val="ga-IE"/>
        </w:rPr>
        <w:t xml:space="preserve">Agus an t-iarratas seo á chur i gcrích, níor cheart d’iarrthóirí dul thar an líon focal atá leagtha síos le haghaidh ceisteanna aonair.   </w:t>
      </w:r>
      <w:r>
        <w:rPr>
          <w:rFonts w:ascii="Verdana Pro" w:hAnsi="Verdana Pro" w:cs="Arial" w:eastAsia="Verdana Pro" w:hint="Verdana Pro"/>
          <w:color w:val="1C3154"/>
          <w:sz w:val="20"/>
          <w:szCs w:val="20"/>
          <w:lang w:bidi="ga-IE" w:val="ga-IE"/>
        </w:rPr>
        <w:tab/>
      </w:r>
      <w:r>
        <w:rPr>
          <w:rFonts w:ascii="Verdana Pro" w:hAnsi="Verdana Pro" w:cs="Arial" w:eastAsia="Verdana Pro" w:hint="Verdana Pro"/>
          <w:color w:val="1C3154"/>
          <w:sz w:val="20"/>
          <w:szCs w:val="20"/>
          <w:lang w:bidi="ga-IE" w:val="ga-IE"/>
        </w:rPr>
        <w:t xml:space="preserve"/>
      </w:r>
    </w:p>
    <w:p xmlns:w="http://schemas.openxmlformats.org/wordprocessingml/2006/main" w14:paraId="579DD54A" w14:textId="77777777" w:rsidR="00347128" w:rsidRDefault="00347128" w:rsidP="00347128">
      <w:pPr>
        <w:tabs>
          <w:tab w:val="left" w:pos="8330"/>
        </w:tabs>
        <w:ind w:right="-2"/>
        <w:jc w:val="both"/>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ab/>
      </w:r>
      <w:r>
        <w:rPr>
          <w:rFonts w:ascii="Verdana Pro" w:hAnsi="Verdana Pro" w:cs="Arial" w:eastAsia="Verdana Pro" w:hint="Verdana Pro"/>
          <w:color w:val="1C3154"/>
          <w:sz w:val="20"/>
          <w:szCs w:val="20"/>
          <w:lang w:bidi="ga-IE" w:val="ga-IE"/>
        </w:rPr>
        <w:t xml:space="preserve"/>
      </w: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2093"/>
        <w:gridCol w:w="7938"/>
      </w:tblGrid>
      <w:tr w:rsidR="00347128" w14:paraId="3F205B6D" w14:textId="77777777" w:rsidTr="00AA380A">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5D0C6234" w14:textId="77777777" w:rsidR="00347128" w:rsidRDefault="00347128" w:rsidP="00AA380A">
            <w:pPr>
              <w:numPr>
                <w:ilvl w:val="0"/>
                <w:numId w:val="1"/>
              </w:numPr>
            </w:pPr>
            <w:r>
              <w:rPr>
                <w:b/>
                <w:rFonts w:ascii="Verdana Pro" w:hAnsi="Verdana Pro" w:cs="Arial" w:eastAsia="Verdana Pro" w:hint="Verdana Pro"/>
                <w:color w:val="FFFFFF"/>
                <w:sz w:val="20"/>
                <w:szCs w:val="20"/>
                <w:lang w:bidi="ga-IE" w:val="ga-IE"/>
              </w:rPr>
              <w:t xml:space="preserve">Sonraí Pearsanta</w:t>
            </w:r>
          </w:p>
        </w:tc>
      </w:tr>
      <w:tr w:rsidR="00347128" w14:paraId="2A1D8AEA" w14:textId="77777777" w:rsidTr="00AA380A">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7604C13"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Ainm</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45348D3" w14:textId="77777777" w:rsidR="00347128" w:rsidRDefault="00347128" w:rsidP="00AA380A">
            <w:pPr>
              <w:rPr>
                <w:rFonts w:ascii="Verdana Pro" w:hAnsi="Verdana Pro" w:cs="Arial"/>
                <w:color w:val="1C3154"/>
                <w:sz w:val="20"/>
                <w:szCs w:val="20"/>
              </w:rPr>
            </w:pPr>
          </w:p>
        </w:tc>
      </w:tr>
      <w:tr w:rsidR="00347128" w14:paraId="482393AA" w14:textId="77777777" w:rsidTr="00AA380A">
        <w:trPr>
          <w:trHeight w:val="340"/>
        </w:trPr>
        <w:tc>
          <w:tcPr>
            <w:tcW w:w="2093" w:type="dxa"/>
            <w:vMerge w:val="restart"/>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A66F8B1"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Seoladh</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B5F754A" w14:textId="77777777" w:rsidR="00347128" w:rsidRDefault="00347128" w:rsidP="00AA380A">
            <w:pPr>
              <w:rPr>
                <w:rFonts w:ascii="Verdana Pro" w:hAnsi="Verdana Pro" w:cs="Arial"/>
                <w:color w:val="1C3154"/>
                <w:sz w:val="20"/>
                <w:szCs w:val="20"/>
              </w:rPr>
            </w:pPr>
          </w:p>
        </w:tc>
      </w:tr>
      <w:tr w:rsidR="00347128" w14:paraId="2D3BE811" w14:textId="77777777" w:rsidTr="00AA380A">
        <w:trPr>
          <w:trHeight w:val="340"/>
        </w:trPr>
        <w:tc>
          <w:tcPr>
            <w:tcW w:w="2093" w:type="dxa"/>
            <w:vMerge/>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7E4BD4C" w14:textId="77777777" w:rsidR="00347128" w:rsidRDefault="00347128" w:rsidP="00AA380A">
            <w:pPr>
              <w:rPr>
                <w:rFonts w:ascii="Verdana Pro" w:hAnsi="Verdana Pro" w:cs="Arial"/>
                <w:b/>
                <w:color w:val="1C3154"/>
                <w:sz w:val="20"/>
                <w:szCs w:val="20"/>
              </w:rPr>
            </w:pP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D3ECC99" w14:textId="77777777" w:rsidR="00347128" w:rsidRDefault="00347128" w:rsidP="00AA380A">
            <w:pPr>
              <w:rPr>
                <w:rFonts w:ascii="Verdana Pro" w:hAnsi="Verdana Pro" w:cs="Arial"/>
                <w:color w:val="1C3154"/>
                <w:sz w:val="20"/>
                <w:szCs w:val="20"/>
              </w:rPr>
            </w:pPr>
          </w:p>
        </w:tc>
      </w:tr>
      <w:tr w:rsidR="00347128" w14:paraId="5084795B" w14:textId="77777777" w:rsidTr="00AA380A">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E42AFE3"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Uimhir Ghutháin</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F627DE5" w14:textId="77777777" w:rsidR="00347128" w:rsidRDefault="00347128" w:rsidP="00AA380A">
            <w:pPr>
              <w:rPr>
                <w:rFonts w:ascii="Verdana Pro" w:hAnsi="Verdana Pro" w:cs="Arial"/>
                <w:color w:val="1C3154"/>
                <w:sz w:val="20"/>
                <w:szCs w:val="20"/>
              </w:rPr>
            </w:pPr>
          </w:p>
        </w:tc>
      </w:tr>
      <w:tr w:rsidR="00347128" w14:paraId="48E2D792" w14:textId="77777777" w:rsidTr="00AA380A">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530769F"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Ríomhphost</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F436E15" w14:textId="77777777" w:rsidR="00347128" w:rsidRDefault="00347128" w:rsidP="00AA380A">
            <w:pPr>
              <w:rPr>
                <w:rFonts w:ascii="Verdana Pro" w:hAnsi="Verdana Pro" w:cs="Arial"/>
                <w:color w:val="1C3154"/>
                <w:sz w:val="20"/>
                <w:szCs w:val="20"/>
              </w:rPr>
            </w:pPr>
          </w:p>
        </w:tc>
      </w:tr>
    </w:tbl>
    <w:p xmlns:w="http://schemas.openxmlformats.org/wordprocessingml/2006/main" w14:paraId="4174E1DE" w14:textId="77777777" w:rsidR="00347128" w:rsidRDefault="00347128" w:rsidP="00347128">
      <w:pPr>
        <w:spacing w:line="300" w:lineRule="exact"/>
        <w:jc w:val="both"/>
        <w:rPr>
          <w:rFonts w:ascii="Verdana Pro" w:hAnsi="Verdana Pro" w:cs="Arial"/>
          <w:b/>
          <w:color w:val="1C3154"/>
          <w:sz w:val="20"/>
          <w:szCs w:val="20"/>
        </w:rPr>
      </w:pPr>
    </w:p>
    <w:tbl xmlns:w="http://schemas.openxmlformats.org/wordprocessingml/2006/main">
      <w:tblPr>
        <w:tblW w:w="5075" w:type="pct"/>
        <w:tblCellMar>
          <w:left w:w="10" w:type="dxa"/>
          <w:right w:w="10" w:type="dxa"/>
        </w:tblCellMar>
        <w:tblLook w:val="0000" w:firstRow="0" w:lastRow="0" w:firstColumn="0" w:lastColumn="0" w:noHBand="0" w:noVBand="0"/>
      </w:tblPr>
      <w:tblGrid>
        <w:gridCol w:w="2034"/>
        <w:gridCol w:w="2982"/>
        <w:gridCol w:w="1503"/>
        <w:gridCol w:w="3541"/>
      </w:tblGrid>
      <w:tr w:rsidR="00347128" w14:paraId="6058C60A" w14:textId="77777777" w:rsidTr="00AA380A">
        <w:trPr>
          <w:trHeight w:val="311"/>
          <w:tblHeader/>
        </w:trPr>
        <w:tc>
          <w:tcPr>
            <w:tcW w:w="10060" w:type="dxa"/>
            <w:gridSpan w:val="4"/>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3C09D5B8" w14:textId="77777777" w:rsidR="00347128" w:rsidRDefault="00347128" w:rsidP="00AA380A">
            <w:pPr>
              <w:numPr>
                <w:ilvl w:val="0"/>
                <w:numId w:val="1"/>
              </w:numPr>
              <w:spacing w:line="300" w:lineRule="exact"/>
            </w:pPr>
            <w:r>
              <w:rPr>
                <w:b/>
                <w:rFonts w:ascii="Verdana Pro" w:hAnsi="Verdana Pro" w:cs="Arial" w:eastAsia="Verdana Pro" w:hint="Verdana Pro"/>
                <w:color w:val="FFFFFF"/>
                <w:sz w:val="20"/>
                <w:szCs w:val="20"/>
                <w:lang w:bidi="ga-IE" w:val="ga-IE"/>
              </w:rPr>
              <w:t xml:space="preserve">Taifead Fostaíochta</w:t>
            </w:r>
            <w:r>
              <w:rPr>
                <w:rFonts w:ascii="Verdana Pro" w:hAnsi="Verdana Pro" w:cs="Arial" w:eastAsia="Verdana Pro" w:hint="Verdana Pro"/>
                <w:color w:val="FFFFFF"/>
                <w:sz w:val="20"/>
                <w:szCs w:val="20"/>
                <w:lang w:bidi="ga-IE" w:val="ga-IE"/>
              </w:rPr>
              <w:t xml:space="preserve"> (an ceann is déanaí ar dtús)</w:t>
            </w:r>
          </w:p>
        </w:tc>
      </w:tr>
      <w:tr w:rsidR="00347128" w14:paraId="54DFD415" w14:textId="77777777" w:rsidTr="00AA380A">
        <w:trPr>
          <w:trHeight w:val="340"/>
        </w:trPr>
        <w:tc>
          <w:tcPr>
            <w:tcW w:w="10060" w:type="dxa"/>
            <w:gridSpan w:val="4"/>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8B25170" w14:textId="77777777" w:rsidR="00347128" w:rsidRDefault="00347128" w:rsidP="00AA380A">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Tabhair thíos, de réir dáta (ag tosú le d’fhostóir reatha), sonraí iomlána maidir le d’fhostaíocht ar fad (lena n-áirítear tréimhse dífhostaíochta ar bith a mhair níos mó ná trí mhí) idir an dáta ar fhág tú an scoil nó an coláiste agus an t-am i láthair.</w:t>
            </w:r>
          </w:p>
          <w:p w14:paraId="7BEB0D6D" w14:textId="77777777" w:rsidR="00347128" w:rsidRDefault="00347128" w:rsidP="00AA380A">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Déan na réimsí bána a chóipeáil agus a ghreamú chun taifid fostaíochta bhreise a chur leis más gá.</w:t>
            </w:r>
          </w:p>
          <w:p w14:paraId="036F0357" w14:textId="77777777" w:rsidR="00347128" w:rsidRDefault="00347128" w:rsidP="00AA380A">
            <w:pPr>
              <w:rPr>
                <w:rFonts w:ascii="Verdana Pro" w:hAnsi="Verdana Pro" w:cs="Arial"/>
                <w:color w:val="1C3154"/>
                <w:sz w:val="20"/>
                <w:szCs w:val="20"/>
              </w:rPr>
            </w:pPr>
          </w:p>
        </w:tc>
      </w:tr>
      <w:tr w:rsidR="00347128" w14:paraId="258BC803"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9D7FB4D" w14:textId="77777777" w:rsidR="00347128" w:rsidRDefault="00347128" w:rsidP="00AA380A">
            <w:pPr>
              <w:rPr>
                <w:rFonts w:ascii="Verdana Pro" w:hAnsi="Verdana Pro" w:cs="Arial"/>
                <w:b/>
                <w:color w:val="1C3154"/>
                <w:sz w:val="18"/>
                <w:szCs w:val="18"/>
              </w:rPr>
            </w:pPr>
            <w:r>
              <w:rPr>
                <w:b/>
                <w:rFonts w:ascii="Verdana Pro" w:hAnsi="Verdana Pro" w:cs="Arial" w:eastAsia="Verdana Pro" w:hint="Verdana Pro"/>
                <w:color w:val="1C3154"/>
                <w:sz w:val="18"/>
                <w:szCs w:val="18"/>
                <w:lang w:bidi="ga-IE" w:val="ga-IE"/>
              </w:rPr>
              <w:t xml:space="preserve">Ainm an Fhostóra</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DD0925C" w14:textId="77777777" w:rsidR="00347128" w:rsidRDefault="00347128" w:rsidP="00AA380A">
            <w:pPr>
              <w:rPr>
                <w:rFonts w:ascii="Verdana Pro" w:hAnsi="Verdana Pro" w:cs="Arial"/>
                <w:color w:val="1C3154"/>
                <w:sz w:val="20"/>
                <w:szCs w:val="20"/>
              </w:rPr>
            </w:pPr>
          </w:p>
        </w:tc>
      </w:tr>
      <w:tr w:rsidR="00347128" w14:paraId="3CE8CE72"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E84E6D7"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Seoladh an Fhostóra</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B98B872" w14:textId="77777777" w:rsidR="00347128" w:rsidRDefault="00347128" w:rsidP="00AA380A">
            <w:pPr>
              <w:rPr>
                <w:rFonts w:ascii="Verdana Pro" w:hAnsi="Verdana Pro" w:cs="Arial"/>
                <w:color w:val="1C3154"/>
                <w:sz w:val="20"/>
                <w:szCs w:val="20"/>
              </w:rPr>
            </w:pPr>
          </w:p>
        </w:tc>
      </w:tr>
      <w:tr w:rsidR="00347128" w14:paraId="48B73F33"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A44CDDF"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Teideal an Phoist</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C9AB16A" w14:textId="77777777" w:rsidR="00347128" w:rsidRDefault="00347128" w:rsidP="00AA380A">
            <w:pPr>
              <w:rPr>
                <w:rFonts w:ascii="Verdana Pro" w:hAnsi="Verdana Pro" w:cs="Arial"/>
                <w:color w:val="1C3154"/>
                <w:sz w:val="20"/>
                <w:szCs w:val="20"/>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594FB55" w14:textId="77777777" w:rsidR="00347128" w:rsidRDefault="00347128" w:rsidP="00AA380A">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Tuarastal</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F7AE531" w14:textId="77777777" w:rsidR="00347128" w:rsidRDefault="00347128" w:rsidP="00AA380A">
            <w:pPr>
              <w:rPr>
                <w:rFonts w:ascii="Verdana Pro" w:hAnsi="Verdana Pro" w:cs="Arial"/>
                <w:color w:val="1C3154"/>
                <w:sz w:val="20"/>
                <w:szCs w:val="20"/>
              </w:rPr>
            </w:pPr>
          </w:p>
        </w:tc>
      </w:tr>
      <w:tr w:rsidR="00347128" w14:paraId="6BFE18E4"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9005C6C"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An Chúis le Fágáil</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DE66D5B" w14:textId="77777777" w:rsidR="00347128" w:rsidRDefault="00347128" w:rsidP="00AA380A">
            <w:pPr>
              <w:rPr>
                <w:rFonts w:ascii="Verdana Pro" w:hAnsi="Verdana Pro" w:cs="Arial"/>
                <w:bCs/>
                <w:color w:val="1C3154"/>
                <w:sz w:val="20"/>
                <w:szCs w:val="20"/>
              </w:rPr>
            </w:pPr>
          </w:p>
        </w:tc>
      </w:tr>
      <w:tr w:rsidR="00347128" w14:paraId="0E92379A"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E0DE50F"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Dáta Tosaigh</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619183C" w14:textId="77777777" w:rsidR="00347128" w:rsidRDefault="00347128" w:rsidP="00AA380A">
            <w:pPr>
              <w:rPr>
                <w:rFonts w:ascii="Verdana Pro" w:hAnsi="Verdana Pro" w:cs="Arial"/>
                <w:color w:val="1C3154"/>
                <w:sz w:val="20"/>
                <w:szCs w:val="20"/>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BC3A0F2" w14:textId="77777777" w:rsidR="00347128" w:rsidRDefault="00347128" w:rsidP="00AA380A">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Dáta Deiridh</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B023404" w14:textId="77777777" w:rsidR="00347128" w:rsidRDefault="00347128" w:rsidP="00AA380A">
            <w:pPr>
              <w:rPr>
                <w:rFonts w:ascii="Verdana Pro" w:hAnsi="Verdana Pro" w:cs="Arial"/>
                <w:color w:val="1C3154"/>
                <w:sz w:val="20"/>
                <w:szCs w:val="20"/>
              </w:rPr>
            </w:pPr>
          </w:p>
        </w:tc>
      </w:tr>
      <w:tr w:rsidR="00347128" w14:paraId="2A552896" w14:textId="77777777" w:rsidTr="00AA380A">
        <w:trPr>
          <w:trHeight w:val="1701"/>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1A6BC0A0"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Cur síos ar na príomhfhreagrachtaí</w:t>
            </w:r>
          </w:p>
          <w:p w14:paraId="32C97E03"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(300 focal ar a mhéad)</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76F4024B" w14:textId="77777777" w:rsidR="00347128" w:rsidRDefault="00347128" w:rsidP="00AA380A">
            <w:pPr>
              <w:rPr>
                <w:rFonts w:ascii="Verdana Pro" w:hAnsi="Verdana Pro" w:cs="Arial"/>
                <w:bCs/>
                <w:color w:val="1C3154"/>
                <w:sz w:val="18"/>
                <w:szCs w:val="18"/>
              </w:rPr>
            </w:pPr>
          </w:p>
          <w:p w14:paraId="0A08E2D9" w14:textId="77777777" w:rsidR="00347128" w:rsidRDefault="00347128" w:rsidP="00AA380A">
            <w:pPr>
              <w:jc w:val="both"/>
              <w:rPr>
                <w:rFonts w:cs="Arial"/>
                <w:i/>
                <w:iCs/>
                <w:color w:val="1C3154"/>
                <w:sz w:val="18"/>
                <w:szCs w:val="18"/>
              </w:rPr>
            </w:pPr>
            <w:r>
              <w:rPr>
                <w:i/>
                <w:rFonts w:cs="Arial"/>
                <w:color w:val="1C3154"/>
                <w:sz w:val="18"/>
                <w:szCs w:val="18"/>
                <w:lang w:bidi="ga-IE" w:val="ga-IE"/>
              </w:rPr>
              <w:t xml:space="preserve">Leathnóidh an bosca seo agus tú ag scríobh. Tabhair sonraí maidir le do phríomhfhreagrachtaí/thascanna.  Ná téigh thar 300 focal le do thoil. Tabhair faoi deara nach nglacfar le haon rud i ndiaidh na 300 focal mar chuid den iarratas.</w:t>
            </w:r>
          </w:p>
          <w:p w14:paraId="11F34C04" w14:textId="77777777" w:rsidR="00347128" w:rsidRDefault="00347128" w:rsidP="00AA380A">
            <w:pPr>
              <w:rPr>
                <w:rFonts w:ascii="Verdana Pro" w:hAnsi="Verdana Pro" w:cs="Arial"/>
                <w:bCs/>
                <w:color w:val="1C3154"/>
                <w:sz w:val="18"/>
                <w:szCs w:val="18"/>
              </w:rPr>
            </w:pPr>
          </w:p>
          <w:p w14:paraId="3DB7FD3C" w14:textId="77777777" w:rsidR="00347128" w:rsidRDefault="00347128" w:rsidP="00AA380A">
            <w:pPr>
              <w:rPr>
                <w:rFonts w:ascii="Verdana Pro" w:hAnsi="Verdana Pro" w:cs="Arial"/>
                <w:bCs/>
                <w:color w:val="1C3154"/>
                <w:sz w:val="18"/>
                <w:szCs w:val="18"/>
              </w:rPr>
            </w:pPr>
          </w:p>
          <w:p w14:paraId="567AC116" w14:textId="77777777" w:rsidR="00347128" w:rsidRDefault="00347128" w:rsidP="00AA380A">
            <w:pPr>
              <w:rPr>
                <w:rFonts w:ascii="Verdana Pro" w:hAnsi="Verdana Pro" w:cs="Arial"/>
                <w:bCs/>
                <w:color w:val="1C3154"/>
                <w:sz w:val="18"/>
                <w:szCs w:val="18"/>
              </w:rPr>
            </w:pPr>
          </w:p>
          <w:p w14:paraId="3E4E3E1C" w14:textId="77777777" w:rsidR="00347128" w:rsidRDefault="00347128" w:rsidP="00AA380A">
            <w:pPr>
              <w:rPr>
                <w:rFonts w:ascii="Verdana Pro" w:hAnsi="Verdana Pro" w:cs="Arial"/>
                <w:bCs/>
                <w:color w:val="1C3154"/>
                <w:sz w:val="18"/>
                <w:szCs w:val="18"/>
              </w:rPr>
            </w:pPr>
          </w:p>
          <w:p w14:paraId="5AB19F32" w14:textId="77777777" w:rsidR="00347128" w:rsidRDefault="00347128" w:rsidP="00AA380A">
            <w:pPr>
              <w:rPr>
                <w:rFonts w:ascii="Verdana Pro" w:hAnsi="Verdana Pro" w:cs="Arial"/>
                <w:bCs/>
                <w:color w:val="1C3154"/>
                <w:sz w:val="18"/>
                <w:szCs w:val="18"/>
              </w:rPr>
            </w:pPr>
          </w:p>
          <w:p w14:paraId="6B3537FF" w14:textId="77777777" w:rsidR="00347128" w:rsidRDefault="00347128" w:rsidP="00AA380A">
            <w:pPr>
              <w:rPr>
                <w:rFonts w:ascii="Verdana Pro" w:hAnsi="Verdana Pro" w:cs="Arial"/>
                <w:bCs/>
                <w:color w:val="1C3154"/>
                <w:sz w:val="18"/>
                <w:szCs w:val="18"/>
              </w:rPr>
            </w:pPr>
          </w:p>
          <w:p w14:paraId="73B234FC" w14:textId="77777777" w:rsidR="00347128" w:rsidRDefault="00347128" w:rsidP="00AA380A">
            <w:pPr>
              <w:rPr>
                <w:rFonts w:ascii="Verdana Pro" w:hAnsi="Verdana Pro" w:cs="Arial"/>
                <w:bCs/>
                <w:color w:val="1C3154"/>
                <w:sz w:val="18"/>
                <w:szCs w:val="18"/>
              </w:rPr>
            </w:pPr>
          </w:p>
          <w:p w14:paraId="16A7916C" w14:textId="77777777" w:rsidR="00347128" w:rsidRDefault="00347128" w:rsidP="00AA380A">
            <w:pPr>
              <w:rPr>
                <w:rFonts w:ascii="Verdana Pro" w:hAnsi="Verdana Pro" w:cs="Arial"/>
                <w:bCs/>
                <w:color w:val="1C3154"/>
                <w:sz w:val="18"/>
                <w:szCs w:val="18"/>
              </w:rPr>
            </w:pPr>
          </w:p>
          <w:p w14:paraId="3582A909" w14:textId="77777777" w:rsidR="00347128" w:rsidRDefault="00347128" w:rsidP="00AA380A">
            <w:pPr>
              <w:rPr>
                <w:rFonts w:ascii="Verdana Pro" w:hAnsi="Verdana Pro" w:cs="Arial"/>
                <w:bCs/>
                <w:color w:val="1C3154"/>
                <w:sz w:val="18"/>
                <w:szCs w:val="18"/>
              </w:rPr>
            </w:pPr>
          </w:p>
          <w:p w14:paraId="709B9F13" w14:textId="77777777" w:rsidR="00347128" w:rsidRDefault="00347128" w:rsidP="00AA380A">
            <w:pPr>
              <w:rPr>
                <w:rFonts w:ascii="Verdana Pro" w:hAnsi="Verdana Pro" w:cs="Arial"/>
                <w:bCs/>
                <w:color w:val="1C3154"/>
                <w:sz w:val="18"/>
                <w:szCs w:val="18"/>
              </w:rPr>
            </w:pPr>
          </w:p>
          <w:p w14:paraId="1D328FD2" w14:textId="77777777" w:rsidR="00347128" w:rsidRDefault="00347128" w:rsidP="00AA380A">
            <w:pPr>
              <w:rPr>
                <w:rFonts w:ascii="Verdana Pro" w:hAnsi="Verdana Pro" w:cs="Arial"/>
                <w:bCs/>
                <w:color w:val="1C3154"/>
                <w:sz w:val="18"/>
                <w:szCs w:val="18"/>
              </w:rPr>
            </w:pPr>
          </w:p>
          <w:p w14:paraId="37C41EC4" w14:textId="77777777" w:rsidR="00347128" w:rsidRDefault="00347128" w:rsidP="00AA380A">
            <w:pPr>
              <w:rPr>
                <w:rFonts w:ascii="Verdana Pro" w:hAnsi="Verdana Pro" w:cs="Arial"/>
                <w:bCs/>
                <w:color w:val="1C3154"/>
                <w:sz w:val="18"/>
                <w:szCs w:val="18"/>
              </w:rPr>
            </w:pPr>
          </w:p>
          <w:p w14:paraId="79DD16DF" w14:textId="77777777" w:rsidR="00347128" w:rsidRDefault="00347128" w:rsidP="00AA380A">
            <w:pPr>
              <w:rPr>
                <w:rFonts w:ascii="Verdana Pro" w:hAnsi="Verdana Pro" w:cs="Arial"/>
                <w:bCs/>
                <w:color w:val="1C3154"/>
                <w:sz w:val="18"/>
                <w:szCs w:val="18"/>
              </w:rPr>
            </w:pPr>
          </w:p>
          <w:p w14:paraId="31C368C4" w14:textId="77777777" w:rsidR="00347128" w:rsidRDefault="00347128" w:rsidP="00AA380A">
            <w:pPr>
              <w:rPr>
                <w:rFonts w:ascii="Verdana Pro" w:hAnsi="Verdana Pro" w:cs="Arial"/>
                <w:bCs/>
                <w:color w:val="1C3154"/>
                <w:sz w:val="18"/>
                <w:szCs w:val="18"/>
              </w:rPr>
            </w:pPr>
          </w:p>
          <w:p w14:paraId="3096F581" w14:textId="77777777" w:rsidR="00347128" w:rsidRDefault="00347128" w:rsidP="00AA380A">
            <w:pPr>
              <w:rPr>
                <w:rFonts w:ascii="Verdana Pro" w:hAnsi="Verdana Pro" w:cs="Arial"/>
                <w:bCs/>
                <w:color w:val="1C3154"/>
                <w:sz w:val="18"/>
                <w:szCs w:val="18"/>
              </w:rPr>
            </w:pPr>
          </w:p>
        </w:tc>
      </w:tr>
      <w:tr w:rsidR="00347128" w14:paraId="3F2606DA" w14:textId="77777777" w:rsidTr="00AA380A">
        <w:trPr>
          <w:trHeight w:hRule="exact" w:val="340"/>
        </w:trPr>
        <w:tc>
          <w:tcPr>
            <w:tcW w:w="2034" w:type="dxa"/>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2002CA5A" w14:textId="77777777" w:rsidR="00347128" w:rsidRDefault="00347128" w:rsidP="00AA380A">
            <w:pPr>
              <w:rPr>
                <w:rFonts w:ascii="Verdana Pro" w:hAnsi="Verdana Pro" w:cs="Arial"/>
                <w:b/>
                <w:color w:val="1C3154"/>
                <w:sz w:val="18"/>
                <w:szCs w:val="18"/>
              </w:rPr>
            </w:pPr>
            <w:r>
              <w:rPr>
                <w:b/>
                <w:rFonts w:ascii="Verdana Pro" w:hAnsi="Verdana Pro" w:cs="Arial" w:eastAsia="Verdana Pro" w:hint="Verdana Pro"/>
                <w:color w:val="1C3154"/>
                <w:sz w:val="18"/>
                <w:szCs w:val="18"/>
                <w:lang w:bidi="ga-IE" w:val="ga-IE"/>
              </w:rPr>
              <w:t xml:space="preserve">Ainm an Fhostóra</w:t>
            </w:r>
          </w:p>
        </w:tc>
        <w:tc>
          <w:tcPr>
            <w:tcW w:w="8026" w:type="dxa"/>
            <w:gridSpan w:val="3"/>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26199997" w14:textId="77777777" w:rsidR="00347128" w:rsidRDefault="00347128" w:rsidP="00AA380A">
            <w:pPr>
              <w:rPr>
                <w:rFonts w:ascii="Verdana Pro" w:hAnsi="Verdana Pro" w:cs="Arial"/>
                <w:color w:val="1C3154"/>
                <w:sz w:val="20"/>
                <w:szCs w:val="20"/>
              </w:rPr>
            </w:pPr>
          </w:p>
        </w:tc>
      </w:tr>
      <w:tr w:rsidR="00347128" w14:paraId="10B7A227"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0E1C099"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Seoladh an Fhostóra</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FA67A88" w14:textId="77777777" w:rsidR="00347128" w:rsidRDefault="00347128" w:rsidP="00AA380A">
            <w:pPr>
              <w:rPr>
                <w:rFonts w:ascii="Verdana Pro" w:hAnsi="Verdana Pro" w:cs="Arial"/>
                <w:color w:val="1C3154"/>
                <w:sz w:val="20"/>
                <w:szCs w:val="20"/>
              </w:rPr>
            </w:pPr>
          </w:p>
        </w:tc>
      </w:tr>
      <w:tr w:rsidR="00347128" w14:paraId="0A48E73B"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FD47779"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Teideal an Phoist</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4F85DD5" w14:textId="77777777" w:rsidR="00347128" w:rsidRDefault="00347128" w:rsidP="00AA380A">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7349E68"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Tuarastal</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8ADB016" w14:textId="77777777" w:rsidR="00347128" w:rsidRDefault="00347128" w:rsidP="00AA380A">
            <w:pPr>
              <w:rPr>
                <w:rFonts w:ascii="Verdana Pro" w:hAnsi="Verdana Pro" w:cs="Arial"/>
                <w:bCs/>
                <w:color w:val="1C3154"/>
                <w:sz w:val="18"/>
                <w:szCs w:val="18"/>
              </w:rPr>
            </w:pPr>
          </w:p>
        </w:tc>
      </w:tr>
      <w:tr w:rsidR="00347128" w14:paraId="19CD32A4"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9DB6E7E"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An Chúis le Fágáil</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22AAA1E" w14:textId="77777777" w:rsidR="00347128" w:rsidRDefault="00347128" w:rsidP="00AA380A">
            <w:pPr>
              <w:rPr>
                <w:rFonts w:ascii="Verdana Pro" w:hAnsi="Verdana Pro" w:cs="Arial"/>
                <w:bCs/>
                <w:color w:val="1C3154"/>
                <w:sz w:val="18"/>
                <w:szCs w:val="18"/>
              </w:rPr>
            </w:pPr>
          </w:p>
        </w:tc>
      </w:tr>
      <w:tr w:rsidR="00347128" w14:paraId="1B7ECFA9"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01C8D13"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Dáta Tosaigh</w:t>
            </w:r>
          </w:p>
          <w:p w14:paraId="125D0765" w14:textId="77777777" w:rsidR="00347128" w:rsidRDefault="00347128" w:rsidP="00AA380A">
            <w:pPr>
              <w:rPr>
                <w:rFonts w:ascii="Verdana Pro" w:hAnsi="Verdana Pro" w:cs="Arial"/>
                <w:bCs/>
                <w:color w:val="1C3154"/>
                <w:sz w:val="18"/>
                <w:szCs w:val="18"/>
              </w:rPr>
            </w:pPr>
          </w:p>
          <w:p w14:paraId="15F159FA" w14:textId="77777777" w:rsidR="00347128" w:rsidRDefault="00347128" w:rsidP="00AA380A">
            <w:pPr>
              <w:rPr>
                <w:rFonts w:ascii="Verdana Pro" w:hAnsi="Verdana Pro" w:cs="Arial"/>
                <w:bCs/>
                <w:color w:val="1C3154"/>
                <w:sz w:val="18"/>
                <w:szCs w:val="18"/>
              </w:rPr>
            </w:pPr>
          </w:p>
          <w:p w14:paraId="67158CB5" w14:textId="77777777" w:rsidR="00347128" w:rsidRDefault="00347128" w:rsidP="00AA380A">
            <w:pPr>
              <w:rPr>
                <w:rFonts w:ascii="Verdana Pro" w:hAnsi="Verdana Pro" w:cs="Arial"/>
                <w:bCs/>
                <w:color w:val="1C3154"/>
                <w:sz w:val="18"/>
                <w:szCs w:val="18"/>
              </w:rPr>
            </w:pPr>
          </w:p>
          <w:p w14:paraId="40C3E122" w14:textId="77777777" w:rsidR="00347128" w:rsidRDefault="00347128" w:rsidP="00AA380A">
            <w:pPr>
              <w:rPr>
                <w:rFonts w:ascii="Verdana Pro" w:hAnsi="Verdana Pro" w:cs="Arial"/>
                <w:bCs/>
                <w:color w:val="1C3154"/>
                <w:sz w:val="18"/>
                <w:szCs w:val="18"/>
              </w:rPr>
            </w:pPr>
          </w:p>
          <w:p w14:paraId="35A0A5FA" w14:textId="77777777" w:rsidR="00347128" w:rsidRDefault="00347128" w:rsidP="00AA380A">
            <w:pPr>
              <w:rPr>
                <w:rFonts w:ascii="Verdana Pro" w:hAnsi="Verdana Pro" w:cs="Arial"/>
                <w:bCs/>
                <w:color w:val="1C3154"/>
                <w:sz w:val="18"/>
                <w:szCs w:val="18"/>
              </w:rPr>
            </w:pPr>
          </w:p>
          <w:p w14:paraId="6F0C2C61" w14:textId="77777777" w:rsidR="00347128" w:rsidRDefault="00347128" w:rsidP="00AA380A">
            <w:pPr>
              <w:rPr>
                <w:rFonts w:ascii="Verdana Pro" w:hAnsi="Verdana Pro" w:cs="Arial"/>
                <w:bCs/>
                <w:color w:val="1C3154"/>
                <w:sz w:val="18"/>
                <w:szCs w:val="18"/>
              </w:rPr>
            </w:pP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10F66CC" w14:textId="77777777" w:rsidR="00347128" w:rsidRDefault="00347128" w:rsidP="00AA380A">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6E766C5"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Dáta Deiridh</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65E520E" w14:textId="77777777" w:rsidR="00347128" w:rsidRDefault="00347128" w:rsidP="00AA380A">
            <w:pPr>
              <w:rPr>
                <w:rFonts w:ascii="Verdana Pro" w:hAnsi="Verdana Pro" w:cs="Arial"/>
                <w:bCs/>
                <w:color w:val="1C3154"/>
                <w:sz w:val="18"/>
                <w:szCs w:val="18"/>
              </w:rPr>
            </w:pPr>
          </w:p>
        </w:tc>
      </w:tr>
      <w:tr w:rsidR="00347128" w14:paraId="606F90B1" w14:textId="77777777" w:rsidTr="00AA380A">
        <w:trPr>
          <w:trHeight w:val="1701"/>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6AF14183"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Cur síos ar na príomhfhreagrachtaí </w:t>
            </w:r>
          </w:p>
          <w:p w14:paraId="446B247E"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(300 focal ar a mhéad)</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5D63D0CF" w14:textId="77777777" w:rsidR="00347128" w:rsidRDefault="00347128" w:rsidP="00AA380A">
            <w:pPr>
              <w:jc w:val="both"/>
              <w:rPr>
                <w:rFonts w:cs="Arial"/>
                <w:i/>
                <w:iCs/>
                <w:color w:val="1C3154"/>
                <w:sz w:val="18"/>
                <w:szCs w:val="18"/>
              </w:rPr>
            </w:pPr>
            <w:r>
              <w:rPr>
                <w:i/>
                <w:rFonts w:cs="Arial"/>
                <w:color w:val="1C3154"/>
                <w:sz w:val="18"/>
                <w:szCs w:val="18"/>
                <w:lang w:bidi="ga-IE" w:val="ga-IE"/>
              </w:rPr>
              <w:t xml:space="preserve">Leathnóidh an bosca seo agus tú ag scríobh. Tabhair sonraí maidir le do phríomhfhreagrachtaí/thascanna.  Ná téigh thar 300 focal le do thoil. Tabhair faoi deara nach nglacfar le haon rud i ndiaidh na 300 focal mar chuid den iarratas.</w:t>
            </w:r>
          </w:p>
          <w:p w14:paraId="594E89A3" w14:textId="77777777" w:rsidR="00347128" w:rsidRDefault="00347128" w:rsidP="00AA380A">
            <w:pPr>
              <w:rPr>
                <w:rFonts w:ascii="Verdana Pro" w:hAnsi="Verdana Pro" w:cs="Arial"/>
                <w:bCs/>
                <w:color w:val="1C3154"/>
                <w:sz w:val="18"/>
                <w:szCs w:val="18"/>
              </w:rPr>
            </w:pPr>
          </w:p>
          <w:p w14:paraId="35031665" w14:textId="77777777" w:rsidR="00347128" w:rsidRDefault="00347128" w:rsidP="00AA380A">
            <w:pPr>
              <w:rPr>
                <w:rFonts w:ascii="Verdana Pro" w:hAnsi="Verdana Pro" w:cs="Arial"/>
                <w:bCs/>
                <w:color w:val="1C3154"/>
                <w:sz w:val="18"/>
                <w:szCs w:val="18"/>
              </w:rPr>
            </w:pPr>
          </w:p>
          <w:p w14:paraId="527EF4E9" w14:textId="77777777" w:rsidR="00347128" w:rsidRDefault="00347128" w:rsidP="00AA380A">
            <w:pPr>
              <w:rPr>
                <w:rFonts w:ascii="Verdana Pro" w:hAnsi="Verdana Pro" w:cs="Arial"/>
                <w:bCs/>
                <w:color w:val="1C3154"/>
                <w:sz w:val="18"/>
                <w:szCs w:val="18"/>
              </w:rPr>
            </w:pPr>
          </w:p>
          <w:p w14:paraId="6B866EC6" w14:textId="77777777" w:rsidR="00347128" w:rsidRDefault="00347128" w:rsidP="00AA380A">
            <w:pPr>
              <w:rPr>
                <w:rFonts w:ascii="Verdana Pro" w:hAnsi="Verdana Pro" w:cs="Arial"/>
                <w:bCs/>
                <w:color w:val="1C3154"/>
                <w:sz w:val="18"/>
                <w:szCs w:val="18"/>
              </w:rPr>
            </w:pPr>
          </w:p>
          <w:p w14:paraId="1F54A3DC" w14:textId="77777777" w:rsidR="00347128" w:rsidRDefault="00347128" w:rsidP="00AA380A">
            <w:pPr>
              <w:rPr>
                <w:rFonts w:ascii="Verdana Pro" w:hAnsi="Verdana Pro" w:cs="Arial"/>
                <w:bCs/>
                <w:color w:val="1C3154"/>
                <w:sz w:val="18"/>
                <w:szCs w:val="18"/>
              </w:rPr>
            </w:pPr>
          </w:p>
          <w:p w14:paraId="0D1EE134" w14:textId="77777777" w:rsidR="00347128" w:rsidRDefault="00347128" w:rsidP="00AA380A">
            <w:pPr>
              <w:rPr>
                <w:rFonts w:ascii="Verdana Pro" w:hAnsi="Verdana Pro" w:cs="Arial"/>
                <w:bCs/>
                <w:color w:val="1C3154"/>
                <w:sz w:val="18"/>
                <w:szCs w:val="18"/>
              </w:rPr>
            </w:pPr>
          </w:p>
          <w:p w14:paraId="74B236CB" w14:textId="77777777" w:rsidR="00347128" w:rsidRDefault="00347128" w:rsidP="00AA380A">
            <w:pPr>
              <w:rPr>
                <w:rFonts w:ascii="Verdana Pro" w:hAnsi="Verdana Pro" w:cs="Arial"/>
                <w:bCs/>
                <w:color w:val="1C3154"/>
                <w:sz w:val="18"/>
                <w:szCs w:val="18"/>
              </w:rPr>
            </w:pPr>
          </w:p>
          <w:p w14:paraId="73ECFEB5" w14:textId="77777777" w:rsidR="00347128" w:rsidRDefault="00347128" w:rsidP="00AA380A">
            <w:pPr>
              <w:rPr>
                <w:rFonts w:ascii="Verdana Pro" w:hAnsi="Verdana Pro" w:cs="Arial"/>
                <w:bCs/>
                <w:color w:val="1C3154"/>
                <w:sz w:val="18"/>
                <w:szCs w:val="18"/>
              </w:rPr>
            </w:pPr>
          </w:p>
          <w:p w14:paraId="65F4546C" w14:textId="77777777" w:rsidR="00347128" w:rsidRDefault="00347128" w:rsidP="00AA380A">
            <w:pPr>
              <w:rPr>
                <w:rFonts w:ascii="Verdana Pro" w:hAnsi="Verdana Pro" w:cs="Arial"/>
                <w:bCs/>
                <w:color w:val="1C3154"/>
                <w:sz w:val="18"/>
                <w:szCs w:val="18"/>
              </w:rPr>
            </w:pPr>
          </w:p>
          <w:p w14:paraId="69579803" w14:textId="77777777" w:rsidR="00347128" w:rsidRDefault="00347128" w:rsidP="00AA380A">
            <w:pPr>
              <w:rPr>
                <w:rFonts w:ascii="Verdana Pro" w:hAnsi="Verdana Pro" w:cs="Arial"/>
                <w:bCs/>
                <w:color w:val="1C3154"/>
                <w:sz w:val="18"/>
                <w:szCs w:val="18"/>
              </w:rPr>
            </w:pPr>
          </w:p>
        </w:tc>
      </w:tr>
      <w:tr w:rsidR="00347128" w14:paraId="2F3FABF0" w14:textId="77777777" w:rsidTr="00AA380A">
        <w:trPr>
          <w:trHeight w:hRule="exact" w:val="340"/>
        </w:trPr>
        <w:tc>
          <w:tcPr>
            <w:tcW w:w="2034" w:type="dxa"/>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330EBBD4" w14:textId="77777777" w:rsidR="00347128" w:rsidRDefault="00347128" w:rsidP="00AA380A">
            <w:pPr>
              <w:rPr>
                <w:rFonts w:ascii="Verdana Pro" w:hAnsi="Verdana Pro" w:cs="Arial"/>
                <w:b/>
                <w:color w:val="1C3154"/>
                <w:sz w:val="18"/>
                <w:szCs w:val="18"/>
              </w:rPr>
            </w:pPr>
            <w:r>
              <w:rPr>
                <w:b/>
                <w:rFonts w:ascii="Verdana Pro" w:hAnsi="Verdana Pro" w:cs="Arial" w:eastAsia="Verdana Pro" w:hint="Verdana Pro"/>
                <w:color w:val="1C3154"/>
                <w:sz w:val="18"/>
                <w:szCs w:val="18"/>
                <w:lang w:bidi="ga-IE" w:val="ga-IE"/>
              </w:rPr>
              <w:t xml:space="preserve">Ainm an Fhostóra</w:t>
            </w:r>
          </w:p>
        </w:tc>
        <w:tc>
          <w:tcPr>
            <w:tcW w:w="8026" w:type="dxa"/>
            <w:gridSpan w:val="3"/>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57489293" w14:textId="77777777" w:rsidR="00347128" w:rsidRDefault="00347128" w:rsidP="00AA380A">
            <w:pPr>
              <w:rPr>
                <w:rFonts w:ascii="Verdana Pro" w:hAnsi="Verdana Pro" w:cs="Arial"/>
                <w:bCs/>
                <w:color w:val="1C3154"/>
                <w:sz w:val="18"/>
                <w:szCs w:val="18"/>
              </w:rPr>
            </w:pPr>
          </w:p>
          <w:p w14:paraId="162BF416" w14:textId="77777777" w:rsidR="00347128" w:rsidRDefault="00347128" w:rsidP="00AA380A">
            <w:pPr>
              <w:rPr>
                <w:rFonts w:ascii="Verdana Pro" w:hAnsi="Verdana Pro" w:cs="Arial"/>
                <w:bCs/>
                <w:color w:val="1C3154"/>
                <w:sz w:val="18"/>
                <w:szCs w:val="18"/>
              </w:rPr>
            </w:pPr>
          </w:p>
        </w:tc>
      </w:tr>
      <w:tr w:rsidR="00347128" w14:paraId="260D1C5D"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8B3D5A7"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Seoladh an Fhostóra</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6183BBC" w14:textId="77777777" w:rsidR="00347128" w:rsidRDefault="00347128" w:rsidP="00AA380A">
            <w:pPr>
              <w:rPr>
                <w:rFonts w:ascii="Verdana Pro" w:hAnsi="Verdana Pro" w:cs="Arial"/>
                <w:bCs/>
                <w:color w:val="1C3154"/>
                <w:sz w:val="18"/>
                <w:szCs w:val="18"/>
              </w:rPr>
            </w:pPr>
          </w:p>
          <w:p w14:paraId="4AB893DB" w14:textId="77777777" w:rsidR="00347128" w:rsidRDefault="00347128" w:rsidP="00AA380A">
            <w:pPr>
              <w:rPr>
                <w:rFonts w:ascii="Verdana Pro" w:hAnsi="Verdana Pro" w:cs="Arial"/>
                <w:bCs/>
                <w:color w:val="1C3154"/>
                <w:sz w:val="18"/>
                <w:szCs w:val="18"/>
              </w:rPr>
            </w:pPr>
          </w:p>
        </w:tc>
      </w:tr>
      <w:tr w:rsidR="00347128" w14:paraId="356DA7FE"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005F386"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Teideal an Phoist</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F5C506B" w14:textId="77777777" w:rsidR="00347128" w:rsidRDefault="00347128" w:rsidP="00AA380A">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385F28F"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Tuarastal</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4B7420B" w14:textId="77777777" w:rsidR="00347128" w:rsidRDefault="00347128" w:rsidP="00AA380A">
            <w:pPr>
              <w:rPr>
                <w:rFonts w:ascii="Verdana Pro" w:hAnsi="Verdana Pro" w:cs="Arial"/>
                <w:bCs/>
                <w:color w:val="1C3154"/>
                <w:sz w:val="18"/>
                <w:szCs w:val="18"/>
              </w:rPr>
            </w:pPr>
          </w:p>
        </w:tc>
      </w:tr>
      <w:tr w:rsidR="00347128" w14:paraId="39C93393"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AD288D3"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An Chúis le Fágáil</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9D7E06C" w14:textId="77777777" w:rsidR="00347128" w:rsidRDefault="00347128" w:rsidP="00AA380A">
            <w:pPr>
              <w:rPr>
                <w:rFonts w:ascii="Verdana Pro" w:hAnsi="Verdana Pro" w:cs="Arial"/>
                <w:bCs/>
                <w:color w:val="1C3154"/>
                <w:sz w:val="18"/>
                <w:szCs w:val="18"/>
              </w:rPr>
            </w:pPr>
          </w:p>
        </w:tc>
      </w:tr>
      <w:tr w:rsidR="00347128" w14:paraId="04F5FE4A" w14:textId="77777777" w:rsidTr="00AA380A">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6CC6BE9"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Dáta Tosaigh</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B54BDDC" w14:textId="77777777" w:rsidR="00347128" w:rsidRDefault="00347128" w:rsidP="00AA380A">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D047046"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Dáta Deiridh</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E53EE9E" w14:textId="77777777" w:rsidR="00347128" w:rsidRDefault="00347128" w:rsidP="00AA380A">
            <w:pPr>
              <w:rPr>
                <w:rFonts w:ascii="Verdana Pro" w:hAnsi="Verdana Pro" w:cs="Arial"/>
                <w:bCs/>
                <w:color w:val="1C3154"/>
                <w:sz w:val="18"/>
                <w:szCs w:val="18"/>
              </w:rPr>
            </w:pPr>
          </w:p>
        </w:tc>
      </w:tr>
      <w:tr w:rsidR="00347128" w14:paraId="2485A764" w14:textId="77777777" w:rsidTr="00AA380A">
        <w:trPr>
          <w:trHeight w:val="249"/>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6C291D05"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Cur síos ar na príomhfhreagrachtaí </w:t>
            </w:r>
          </w:p>
          <w:p w14:paraId="004B353E" w14:textId="77777777" w:rsidR="00347128" w:rsidRDefault="00347128" w:rsidP="00AA380A">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(300 focal ar a mhéad)</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604638B4" w14:textId="77777777" w:rsidR="00347128" w:rsidRDefault="00347128" w:rsidP="00AA380A">
            <w:pPr>
              <w:rPr>
                <w:rFonts w:ascii="Verdana Pro" w:hAnsi="Verdana Pro" w:cs="Arial"/>
                <w:bCs/>
                <w:color w:val="1C3154"/>
                <w:sz w:val="18"/>
                <w:szCs w:val="18"/>
              </w:rPr>
            </w:pPr>
          </w:p>
          <w:p w14:paraId="00FA3F8A" w14:textId="77777777" w:rsidR="00347128" w:rsidRDefault="00347128" w:rsidP="00AA380A">
            <w:pPr>
              <w:jc w:val="both"/>
              <w:rPr>
                <w:rFonts w:cs="Arial"/>
                <w:i/>
                <w:iCs/>
                <w:color w:val="1C3154"/>
                <w:sz w:val="18"/>
                <w:szCs w:val="18"/>
              </w:rPr>
            </w:pPr>
            <w:r>
              <w:rPr>
                <w:i/>
                <w:rFonts w:cs="Arial"/>
                <w:color w:val="1C3154"/>
                <w:sz w:val="18"/>
                <w:szCs w:val="18"/>
                <w:lang w:bidi="ga-IE" w:val="ga-IE"/>
              </w:rPr>
              <w:t xml:space="preserve">Leathnóidh an bosca seo agus tú ag scríobh. Tabhair sonraí maidir le do phríomhfhreagrachtaí/thascanna.  Ná téigh thar 300 focal le do thoil. Tabhair faoi deara nach nglacfar le haon rud i ndiaidh na 300 focal mar chuid den iarratas.</w:t>
            </w:r>
          </w:p>
          <w:p w14:paraId="1B645372" w14:textId="77777777" w:rsidR="00347128" w:rsidRDefault="00347128" w:rsidP="00AA380A">
            <w:pPr>
              <w:rPr>
                <w:rFonts w:ascii="Verdana Pro" w:hAnsi="Verdana Pro" w:cs="Arial"/>
                <w:bCs/>
                <w:color w:val="1C3154"/>
                <w:sz w:val="18"/>
                <w:szCs w:val="18"/>
              </w:rPr>
            </w:pPr>
          </w:p>
          <w:p w14:paraId="72E20CBC" w14:textId="77777777" w:rsidR="00347128" w:rsidRDefault="00347128" w:rsidP="00AA380A">
            <w:pPr>
              <w:rPr>
                <w:rFonts w:ascii="Verdana Pro" w:hAnsi="Verdana Pro" w:cs="Arial"/>
                <w:bCs/>
                <w:color w:val="1C3154"/>
                <w:sz w:val="18"/>
                <w:szCs w:val="18"/>
              </w:rPr>
            </w:pPr>
          </w:p>
          <w:p w14:paraId="650F8936" w14:textId="77777777" w:rsidR="00347128" w:rsidRDefault="00347128" w:rsidP="00AA380A">
            <w:pPr>
              <w:rPr>
                <w:rFonts w:ascii="Verdana Pro" w:hAnsi="Verdana Pro" w:cs="Arial"/>
                <w:bCs/>
                <w:color w:val="1C3154"/>
                <w:sz w:val="18"/>
                <w:szCs w:val="18"/>
              </w:rPr>
            </w:pPr>
          </w:p>
          <w:p w14:paraId="200FB70F" w14:textId="77777777" w:rsidR="00347128" w:rsidRDefault="00347128" w:rsidP="00AA380A">
            <w:pPr>
              <w:rPr>
                <w:rFonts w:ascii="Verdana Pro" w:hAnsi="Verdana Pro" w:cs="Arial"/>
                <w:bCs/>
                <w:color w:val="1C3154"/>
                <w:sz w:val="18"/>
                <w:szCs w:val="18"/>
              </w:rPr>
            </w:pPr>
          </w:p>
          <w:p w14:paraId="15EE7725" w14:textId="77777777" w:rsidR="00347128" w:rsidRDefault="00347128" w:rsidP="00AA380A">
            <w:pPr>
              <w:rPr>
                <w:rFonts w:ascii="Verdana Pro" w:hAnsi="Verdana Pro" w:cs="Arial"/>
                <w:bCs/>
                <w:color w:val="1C3154"/>
                <w:sz w:val="18"/>
                <w:szCs w:val="18"/>
              </w:rPr>
            </w:pPr>
          </w:p>
          <w:p w14:paraId="785D7EDC" w14:textId="77777777" w:rsidR="00347128" w:rsidRDefault="00347128" w:rsidP="00AA380A">
            <w:pPr>
              <w:rPr>
                <w:rFonts w:ascii="Verdana Pro" w:hAnsi="Verdana Pro" w:cs="Arial"/>
                <w:bCs/>
                <w:color w:val="1C3154"/>
                <w:sz w:val="18"/>
                <w:szCs w:val="18"/>
              </w:rPr>
            </w:pPr>
          </w:p>
          <w:p w14:paraId="35D8B582" w14:textId="77777777" w:rsidR="00347128" w:rsidRDefault="00347128" w:rsidP="00AA380A">
            <w:pPr>
              <w:rPr>
                <w:rFonts w:ascii="Verdana Pro" w:hAnsi="Verdana Pro" w:cs="Arial"/>
                <w:bCs/>
                <w:color w:val="1C3154"/>
                <w:sz w:val="18"/>
                <w:szCs w:val="18"/>
              </w:rPr>
            </w:pPr>
          </w:p>
          <w:p w14:paraId="55B8122B" w14:textId="77777777" w:rsidR="00347128" w:rsidRDefault="00347128" w:rsidP="00AA380A">
            <w:pPr>
              <w:rPr>
                <w:rFonts w:ascii="Verdana Pro" w:hAnsi="Verdana Pro" w:cs="Arial"/>
                <w:bCs/>
                <w:color w:val="1C3154"/>
                <w:sz w:val="18"/>
                <w:szCs w:val="18"/>
              </w:rPr>
            </w:pPr>
          </w:p>
          <w:p w14:paraId="119DE293" w14:textId="77777777" w:rsidR="00347128" w:rsidRDefault="00347128" w:rsidP="00AA380A">
            <w:pPr>
              <w:rPr>
                <w:rFonts w:ascii="Verdana Pro" w:hAnsi="Verdana Pro" w:cs="Arial"/>
                <w:bCs/>
                <w:color w:val="1C3154"/>
                <w:sz w:val="18"/>
                <w:szCs w:val="18"/>
              </w:rPr>
            </w:pPr>
          </w:p>
          <w:p w14:paraId="7109EAE8" w14:textId="77777777" w:rsidR="00347128" w:rsidRDefault="00347128" w:rsidP="00AA380A">
            <w:pPr>
              <w:rPr>
                <w:rFonts w:ascii="Verdana Pro" w:hAnsi="Verdana Pro" w:cs="Arial"/>
                <w:bCs/>
                <w:color w:val="1C3154"/>
                <w:sz w:val="18"/>
                <w:szCs w:val="18"/>
              </w:rPr>
            </w:pPr>
          </w:p>
        </w:tc>
      </w:tr>
    </w:tbl>
    <w:p xmlns:w="http://schemas.openxmlformats.org/wordprocessingml/2006/main" w14:paraId="36736A64" w14:textId="77777777" w:rsidR="00347128" w:rsidRDefault="00347128" w:rsidP="00347128">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Déan na réimsí bána a chóipeáil agus a ghreamú chun taifid fostaíochta bhreise a chur leis más gá.</w:t>
      </w:r>
    </w:p>
    <w:p xmlns:w="http://schemas.openxmlformats.org/wordprocessingml/2006/main" w14:paraId="04C5479D" w14:textId="77777777" w:rsidR="00347128" w:rsidRDefault="00347128" w:rsidP="00347128">
      <w:pPr>
        <w:spacing w:line="300" w:lineRule="exact"/>
        <w:jc w:val="both"/>
        <w:rPr>
          <w:rFonts w:ascii="Verdana Pro" w:hAnsi="Verdana Pro" w:cs="Arial"/>
          <w:bCs/>
          <w:color w:val="1C3154"/>
          <w:sz w:val="20"/>
          <w:szCs w:val="20"/>
        </w:rPr>
      </w:pPr>
    </w:p>
    <w:p xmlns:w="http://schemas.openxmlformats.org/wordprocessingml/2006/main" w14:paraId="1F58F7E0" w14:textId="77777777" w:rsidR="00347128" w:rsidRDefault="00347128" w:rsidP="00347128">
      <w:pPr>
        <w:rPr>
          <w:rFonts w:ascii="Verdana Pro" w:hAnsi="Verdana Pro"/>
          <w:color w:val="1C3154"/>
          <w:sz w:val="20"/>
          <w:szCs w:val="20"/>
        </w:rPr>
      </w:pPr>
    </w:p>
    <w:tbl xmlns:w="http://schemas.openxmlformats.org/wordprocessingml/2006/main">
      <w:tblPr>
        <w:tblW w:w="5000" w:type="pct"/>
        <w:tblCellMar>
          <w:left w:w="10" w:type="dxa"/>
          <w:right w:w="10" w:type="dxa"/>
        </w:tblCellMar>
        <w:tblLook w:val="0000" w:firstRow="0" w:lastRow="0" w:firstColumn="0" w:lastColumn="0" w:noHBand="0" w:noVBand="0"/>
      </w:tblPr>
      <w:tblGrid>
        <w:gridCol w:w="2798"/>
        <w:gridCol w:w="957"/>
        <w:gridCol w:w="3469"/>
        <w:gridCol w:w="1564"/>
        <w:gridCol w:w="1123"/>
      </w:tblGrid>
      <w:tr w:rsidR="00347128" w14:paraId="71794FA0" w14:textId="77777777" w:rsidTr="00AA380A">
        <w:trPr>
          <w:trHeight w:val="311"/>
          <w:tblHeader/>
        </w:trPr>
        <w:tc>
          <w:tcPr>
            <w:tcW w:w="9911" w:type="dxa"/>
            <w:gridSpan w:val="5"/>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332A1BCD" w14:textId="77777777" w:rsidR="00347128" w:rsidRDefault="00347128" w:rsidP="00AA380A">
            <w:pPr>
              <w:numPr>
                <w:ilvl w:val="0"/>
                <w:numId w:val="1"/>
              </w:numPr>
            </w:pPr>
            <w:r>
              <w:rPr>
                <w:b/>
                <w:rFonts w:ascii="Verdana Pro" w:hAnsi="Verdana Pro" w:cs="Arial" w:eastAsia="Verdana Pro" w:hint="Verdana Pro"/>
                <w:color w:val="FFFFFF"/>
                <w:sz w:val="20"/>
                <w:szCs w:val="20"/>
                <w:lang w:bidi="ga-IE" w:val="ga-IE"/>
              </w:rPr>
              <w:t xml:space="preserve">Cáilíochtaí Oideachais</w:t>
            </w:r>
            <w:r>
              <w:rPr>
                <w:rFonts w:ascii="Verdana Pro" w:hAnsi="Verdana Pro" w:cs="Arial" w:eastAsia="Verdana Pro" w:hint="Verdana Pro"/>
                <w:color w:val="FFFFFF"/>
                <w:sz w:val="20"/>
                <w:szCs w:val="20"/>
                <w:lang w:bidi="ga-IE" w:val="ga-IE"/>
              </w:rPr>
              <w:t xml:space="preserve"> (an ceann is déanaí ar dtús)</w:t>
            </w:r>
          </w:p>
        </w:tc>
      </w:tr>
      <w:tr w:rsidR="00347128" w14:paraId="4C2E720D" w14:textId="77777777" w:rsidTr="00AA380A">
        <w:trPr>
          <w:trHeight w:val="311"/>
          <w:tblHeader/>
        </w:trPr>
        <w:tc>
          <w:tcPr>
            <w:tcW w:w="9911" w:type="dxa"/>
            <w:gridSpan w:val="5"/>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55F0AA41" w14:textId="77777777" w:rsidR="00347128" w:rsidRDefault="00347128" w:rsidP="00AA380A">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Tosaigh le do cháilíocht is déanaí. Más gá, cuir línte eile isteach ag </w:t>
            </w:r>
          </w:p>
          <w:p w14:paraId="0CC066A5" w14:textId="77777777" w:rsidR="00347128" w:rsidRDefault="00347128" w:rsidP="00AA380A">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bun na coda seo chun taifid cáilíochta eile a chur leis de réir mar is gá.  Cuir gach cuid thíos i gcrích le do thoil:</w:t>
            </w:r>
          </w:p>
        </w:tc>
      </w:tr>
      <w:tr w:rsidR="00347128" w14:paraId="2A193277" w14:textId="77777777" w:rsidTr="00AA380A">
        <w:trPr>
          <w:trHeight w:val="311"/>
          <w:tblHeader/>
        </w:trPr>
        <w:tc>
          <w:tcPr>
            <w:tcW w:w="2798"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2CDA39B6" w14:textId="77777777" w:rsidR="00347128" w:rsidRDefault="00347128" w:rsidP="00AA380A">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Teideal na Cáilíochta / an Bhronnta </w:t>
            </w:r>
          </w:p>
        </w:tc>
        <w:tc>
          <w:tcPr>
            <w:tcW w:w="957"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4AE4BE8D" w14:textId="77777777" w:rsidR="00347128" w:rsidRDefault="00347128" w:rsidP="00AA380A">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Leibhéal an Chreata Náisiúnta Cáilíochtaí</w:t>
            </w:r>
          </w:p>
        </w:tc>
        <w:tc>
          <w:tcPr>
            <w:tcW w:w="3469"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446F1358" w14:textId="77777777" w:rsidR="00347128" w:rsidRDefault="00347128" w:rsidP="00AA380A">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Ollscoil, Coláiste nó Údarás Scrúdúcháin Bronnta</w:t>
            </w:r>
          </w:p>
        </w:tc>
        <w:tc>
          <w:tcPr>
            <w:tcW w:w="1564"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7445F4ED" w14:textId="77777777" w:rsidR="00347128" w:rsidRDefault="00347128" w:rsidP="00AA380A">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Bliain an Bhronnta / Bliain a Cuireadh i gCrích </w:t>
            </w:r>
          </w:p>
        </w:tc>
        <w:tc>
          <w:tcPr>
            <w:tcW w:w="1123"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3AD21FC2" w14:textId="77777777" w:rsidR="00347128" w:rsidRDefault="00347128" w:rsidP="00AA380A">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Grád a Fuarthas </w:t>
            </w:r>
          </w:p>
        </w:tc>
      </w:tr>
      <w:tr w:rsidR="00347128" w14:paraId="6DC3D16C" w14:textId="77777777" w:rsidTr="00AA380A">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3B1C2AB" w14:textId="77777777" w:rsidR="00347128" w:rsidRDefault="00347128" w:rsidP="00AA380A">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7585DFE0" w14:textId="77777777" w:rsidR="00347128" w:rsidRDefault="00347128" w:rsidP="00AA380A">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BEA98B3" w14:textId="77777777" w:rsidR="00347128" w:rsidRDefault="00347128" w:rsidP="00AA380A">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61F0DC79" w14:textId="77777777" w:rsidR="00347128" w:rsidRDefault="00347128" w:rsidP="00AA380A">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046F8CD" w14:textId="77777777" w:rsidR="00347128" w:rsidRDefault="00347128" w:rsidP="00AA380A">
            <w:pPr>
              <w:rPr>
                <w:rFonts w:ascii="Verdana Pro" w:hAnsi="Verdana Pro" w:cs="Arial"/>
                <w:color w:val="1C3154"/>
                <w:sz w:val="20"/>
                <w:szCs w:val="20"/>
              </w:rPr>
            </w:pPr>
          </w:p>
        </w:tc>
      </w:tr>
      <w:tr w:rsidR="00347128" w14:paraId="613694F5" w14:textId="77777777" w:rsidTr="00AA380A">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C460D4E" w14:textId="77777777" w:rsidR="00347128" w:rsidRDefault="00347128" w:rsidP="00AA380A">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7679208E" w14:textId="77777777" w:rsidR="00347128" w:rsidRDefault="00347128" w:rsidP="00AA380A">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FE2E2C5" w14:textId="77777777" w:rsidR="00347128" w:rsidRDefault="00347128" w:rsidP="00AA380A">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5E226AB8" w14:textId="77777777" w:rsidR="00347128" w:rsidRDefault="00347128" w:rsidP="00AA380A">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964F5CC" w14:textId="77777777" w:rsidR="00347128" w:rsidRDefault="00347128" w:rsidP="00AA380A">
            <w:pPr>
              <w:rPr>
                <w:rFonts w:ascii="Verdana Pro" w:hAnsi="Verdana Pro" w:cs="Arial"/>
                <w:color w:val="1C3154"/>
                <w:sz w:val="20"/>
                <w:szCs w:val="20"/>
              </w:rPr>
            </w:pPr>
          </w:p>
        </w:tc>
      </w:tr>
      <w:tr w:rsidR="00347128" w14:paraId="5E30EE74" w14:textId="77777777" w:rsidTr="00AA380A">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5FD72E5" w14:textId="77777777" w:rsidR="00347128" w:rsidRDefault="00347128" w:rsidP="00AA380A">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672D6047" w14:textId="77777777" w:rsidR="00347128" w:rsidRDefault="00347128" w:rsidP="00AA380A">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2D3809F" w14:textId="77777777" w:rsidR="00347128" w:rsidRDefault="00347128" w:rsidP="00AA380A">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16FA4522" w14:textId="77777777" w:rsidR="00347128" w:rsidRDefault="00347128" w:rsidP="00AA380A">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A3AD603" w14:textId="77777777" w:rsidR="00347128" w:rsidRDefault="00347128" w:rsidP="00AA380A">
            <w:pPr>
              <w:rPr>
                <w:rFonts w:ascii="Verdana Pro" w:hAnsi="Verdana Pro" w:cs="Arial"/>
                <w:color w:val="1C3154"/>
                <w:sz w:val="20"/>
                <w:szCs w:val="20"/>
              </w:rPr>
            </w:pPr>
          </w:p>
        </w:tc>
      </w:tr>
      <w:tr w:rsidR="00347128" w14:paraId="5A573ECB" w14:textId="77777777" w:rsidTr="00AA380A">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638CF48" w14:textId="77777777" w:rsidR="00347128" w:rsidRDefault="00347128" w:rsidP="00AA380A">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1C74A94B" w14:textId="77777777" w:rsidR="00347128" w:rsidRDefault="00347128" w:rsidP="00AA380A">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28F5533" w14:textId="77777777" w:rsidR="00347128" w:rsidRDefault="00347128" w:rsidP="00AA380A">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0FC44CCA" w14:textId="77777777" w:rsidR="00347128" w:rsidRDefault="00347128" w:rsidP="00AA380A">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8C28AE4" w14:textId="77777777" w:rsidR="00347128" w:rsidRDefault="00347128" w:rsidP="00AA380A">
            <w:pPr>
              <w:rPr>
                <w:rFonts w:ascii="Verdana Pro" w:hAnsi="Verdana Pro" w:cs="Arial"/>
                <w:color w:val="1C3154"/>
                <w:sz w:val="20"/>
                <w:szCs w:val="20"/>
              </w:rPr>
            </w:pPr>
          </w:p>
        </w:tc>
      </w:tr>
      <w:tr w:rsidR="00347128" w14:paraId="42D0EFD9" w14:textId="77777777" w:rsidTr="00AA380A">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010D639" w14:textId="77777777" w:rsidR="00347128" w:rsidRDefault="00347128" w:rsidP="00AA380A">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00F738CE" w14:textId="77777777" w:rsidR="00347128" w:rsidRDefault="00347128" w:rsidP="00AA380A">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74AE020" w14:textId="77777777" w:rsidR="00347128" w:rsidRDefault="00347128" w:rsidP="00AA380A">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7E84E252" w14:textId="77777777" w:rsidR="00347128" w:rsidRDefault="00347128" w:rsidP="00AA380A">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AEB600F" w14:textId="77777777" w:rsidR="00347128" w:rsidRDefault="00347128" w:rsidP="00AA380A">
            <w:pPr>
              <w:rPr>
                <w:rFonts w:ascii="Verdana Pro" w:hAnsi="Verdana Pro" w:cs="Arial"/>
                <w:color w:val="1C3154"/>
                <w:sz w:val="20"/>
                <w:szCs w:val="20"/>
              </w:rPr>
            </w:pPr>
          </w:p>
        </w:tc>
      </w:tr>
    </w:tbl>
    <w:p xmlns:w="http://schemas.openxmlformats.org/wordprocessingml/2006/main" w14:paraId="648E2DD9" w14:textId="77777777" w:rsidR="00347128" w:rsidRDefault="00347128" w:rsidP="00347128">
      <w:pPr>
        <w:rPr>
          <w:rFonts w:ascii="Verdana Pro" w:hAnsi="Verdana Pro" w:cs="Arial"/>
          <w:b/>
          <w:color w:val="1C3154"/>
          <w:sz w:val="20"/>
          <w:szCs w:val="20"/>
        </w:rPr>
      </w:pPr>
    </w:p>
    <w:p xmlns:w="http://schemas.openxmlformats.org/wordprocessingml/2006/main" w14:paraId="3D81CBC1" w14:textId="77777777" w:rsidR="00347128" w:rsidRDefault="00347128" w:rsidP="00347128">
      <w:pPr>
        <w:rPr>
          <w:rFonts w:ascii="Verdana Pro" w:hAnsi="Verdana Pro" w:cs="Arial"/>
          <w:b/>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5015"/>
        <w:gridCol w:w="5016"/>
      </w:tblGrid>
      <w:tr w:rsidR="00347128" w14:paraId="3C52999E" w14:textId="77777777" w:rsidTr="00AA380A">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3772707F" w14:textId="77777777" w:rsidR="00347128" w:rsidRDefault="00347128" w:rsidP="00AA380A">
            <w:pPr>
              <w:numPr>
                <w:ilvl w:val="0"/>
                <w:numId w:val="1"/>
              </w:numPr>
            </w:pPr>
            <w:r>
              <w:rPr>
                <w:b/>
                <w:rFonts w:ascii="Verdana Pro" w:hAnsi="Verdana Pro" w:cs="Arial" w:eastAsia="Verdana Pro" w:hint="Verdana Pro"/>
                <w:color w:val="FFFFFF"/>
                <w:sz w:val="20"/>
                <w:szCs w:val="20"/>
                <w:lang w:bidi="ga-IE" w:val="ga-IE"/>
              </w:rPr>
              <w:t xml:space="preserve">Ballraíocht Comhlachtaí Gairmiúla</w:t>
            </w:r>
            <w:r>
              <w:rPr>
                <w:rFonts w:ascii="Verdana Pro" w:hAnsi="Verdana Pro" w:cs="Arial" w:eastAsia="Verdana Pro" w:hint="Verdana Pro"/>
                <w:color w:val="FFFFFF"/>
                <w:sz w:val="20"/>
                <w:szCs w:val="20"/>
                <w:lang w:bidi="ga-IE" w:val="ga-IE"/>
              </w:rPr>
              <w:t xml:space="preserve"> (más bainteach)</w:t>
            </w:r>
          </w:p>
        </w:tc>
      </w:tr>
      <w:tr w:rsidR="00347128" w14:paraId="5F4B5A2A" w14:textId="77777777" w:rsidTr="00AA380A">
        <w:trPr>
          <w:trHeight w:val="340"/>
        </w:trPr>
        <w:tc>
          <w:tcPr>
            <w:tcW w:w="5015" w:type="dxa"/>
            <w:tcBorders>
              <w:top w:val="single" w:sz="4" w:space="0" w:color="000000"/>
              <w:left w:val="single" w:sz="4" w:space="0" w:color="000000"/>
              <w:bottom w:val="single" w:sz="4" w:space="0" w:color="AA9C8F"/>
              <w:right w:val="single" w:sz="4" w:space="0" w:color="000000"/>
            </w:tcBorders>
            <w:shd w:val="clear" w:color="auto" w:fill="E8E8E8"/>
            <w:tcMar>
              <w:top w:w="0" w:type="dxa"/>
              <w:left w:w="108" w:type="dxa"/>
              <w:bottom w:w="0" w:type="dxa"/>
              <w:right w:w="108" w:type="dxa"/>
            </w:tcMar>
            <w:vAlign w:val="center"/>
          </w:tcPr>
          <w:p w14:paraId="47DC284D" w14:textId="77777777" w:rsidR="00347128" w:rsidRDefault="00347128" w:rsidP="00AA380A">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Comhlacht Gairmiúil</w:t>
            </w:r>
          </w:p>
        </w:tc>
        <w:tc>
          <w:tcPr>
            <w:tcW w:w="5016" w:type="dxa"/>
            <w:tcBorders>
              <w:top w:val="single" w:sz="4" w:space="0" w:color="000000"/>
              <w:left w:val="single" w:sz="4" w:space="0" w:color="000000"/>
              <w:bottom w:val="single" w:sz="4" w:space="0" w:color="AA9C8F"/>
              <w:right w:val="single" w:sz="4" w:space="0" w:color="000000"/>
            </w:tcBorders>
            <w:shd w:val="clear" w:color="auto" w:fill="E8E8E8"/>
            <w:tcMar>
              <w:top w:w="0" w:type="dxa"/>
              <w:left w:w="108" w:type="dxa"/>
              <w:bottom w:w="0" w:type="dxa"/>
              <w:right w:w="108" w:type="dxa"/>
            </w:tcMar>
            <w:vAlign w:val="center"/>
          </w:tcPr>
          <w:p w14:paraId="6402ED02" w14:textId="77777777" w:rsidR="00347128" w:rsidRDefault="00347128" w:rsidP="00AA380A">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Leibhéal Ballraíochta</w:t>
            </w:r>
          </w:p>
        </w:tc>
      </w:tr>
      <w:tr w:rsidR="00347128" w14:paraId="3FA4F96A" w14:textId="77777777" w:rsidTr="00AA380A">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8CEE16F" w14:textId="77777777" w:rsidR="00347128" w:rsidRDefault="00347128" w:rsidP="00AA380A">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3AB59E8" w14:textId="77777777" w:rsidR="00347128" w:rsidRDefault="00347128" w:rsidP="00AA380A">
            <w:pPr>
              <w:rPr>
                <w:rFonts w:ascii="Verdana Pro" w:hAnsi="Verdana Pro" w:cs="Arial"/>
                <w:color w:val="1C3154"/>
                <w:sz w:val="20"/>
                <w:szCs w:val="20"/>
              </w:rPr>
            </w:pPr>
          </w:p>
        </w:tc>
      </w:tr>
      <w:tr w:rsidR="00347128" w14:paraId="5DED843D" w14:textId="77777777" w:rsidTr="00AA380A">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7013312" w14:textId="77777777" w:rsidR="00347128" w:rsidRDefault="00347128" w:rsidP="00AA380A">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4111208" w14:textId="77777777" w:rsidR="00347128" w:rsidRDefault="00347128" w:rsidP="00AA380A">
            <w:pPr>
              <w:rPr>
                <w:rFonts w:ascii="Verdana Pro" w:hAnsi="Verdana Pro" w:cs="Arial"/>
                <w:color w:val="1C3154"/>
                <w:sz w:val="20"/>
                <w:szCs w:val="20"/>
              </w:rPr>
            </w:pPr>
          </w:p>
        </w:tc>
      </w:tr>
      <w:tr w:rsidR="00347128" w14:paraId="4E620366" w14:textId="77777777" w:rsidTr="00AA380A">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BF6EF00" w14:textId="77777777" w:rsidR="00347128" w:rsidRDefault="00347128" w:rsidP="00AA380A">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B3BC0D8" w14:textId="77777777" w:rsidR="00347128" w:rsidRDefault="00347128" w:rsidP="00AA380A">
            <w:pPr>
              <w:rPr>
                <w:rFonts w:ascii="Verdana Pro" w:hAnsi="Verdana Pro" w:cs="Arial"/>
                <w:color w:val="1C3154"/>
                <w:sz w:val="20"/>
                <w:szCs w:val="20"/>
              </w:rPr>
            </w:pPr>
          </w:p>
        </w:tc>
      </w:tr>
      <w:tr w:rsidR="00347128" w14:paraId="2D502B27" w14:textId="77777777" w:rsidTr="00AA380A">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1292D3C" w14:textId="77777777" w:rsidR="00347128" w:rsidRDefault="00347128" w:rsidP="00AA380A">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3B90DB8" w14:textId="77777777" w:rsidR="00347128" w:rsidRDefault="00347128" w:rsidP="00AA380A">
            <w:pPr>
              <w:rPr>
                <w:rFonts w:ascii="Verdana Pro" w:hAnsi="Verdana Pro" w:cs="Arial"/>
                <w:color w:val="1C3154"/>
                <w:sz w:val="20"/>
                <w:szCs w:val="20"/>
              </w:rPr>
            </w:pPr>
          </w:p>
        </w:tc>
      </w:tr>
    </w:tbl>
    <w:p xmlns:w="http://schemas.openxmlformats.org/wordprocessingml/2006/main" w14:paraId="779452CD" w14:textId="77777777" w:rsidR="00347128" w:rsidRDefault="00347128" w:rsidP="00347128">
      <w:pPr>
        <w:rPr>
          <w:rFonts w:ascii="Verdana Pro" w:hAnsi="Verdana Pro" w:cs="Arial"/>
          <w:color w:val="1C3154"/>
          <w:sz w:val="20"/>
          <w:szCs w:val="20"/>
        </w:rPr>
      </w:pPr>
    </w:p>
    <w:p xmlns:w="http://schemas.openxmlformats.org/wordprocessingml/2006/main" w14:paraId="1039884C" w14:textId="77777777" w:rsidR="00347128" w:rsidRDefault="00347128" w:rsidP="00347128">
      <w:pPr>
        <w:rPr>
          <w:rFonts w:ascii="Verdana Pro" w:hAnsi="Verdana Pro" w:cs="Arial"/>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10031"/>
      </w:tblGrid>
      <w:tr w:rsidR="00347128" w14:paraId="39E343F8" w14:textId="77777777" w:rsidTr="7A5A1886">
        <w:trPr>
          <w:trHeight w:val="657"/>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0A2E8EF9" w14:textId="77777777" w:rsidR="00347128" w:rsidRDefault="00347128" w:rsidP="00AA380A">
            <w:pPr>
              <w:pStyle w:val="ListParagraph"/>
              <w:numPr>
                <w:ilvl w:val="0"/>
                <w:numId w:val="1"/>
              </w:numPr>
              <w:spacing w:after="160" w:line="256" w:lineRule="auto"/>
            </w:pPr>
            <w:r>
              <w:rPr>
                <w:b/>
                <w:rFonts w:ascii="Verdana Pro" w:hAnsi="Verdana Pro" w:cs="Arial" w:eastAsia="Verdana Pro" w:hint="Verdana Pro"/>
                <w:color w:val="FFFFFF"/>
                <w:sz w:val="20"/>
                <w:szCs w:val="20"/>
                <w:lang w:bidi="ga-IE" w:val="ga-IE"/>
              </w:rPr>
              <w:t xml:space="preserve">Príomhinniúlachtaí maidir le feidhmíocht éifeachtach ag an ngrád seo</w:t>
            </w:r>
          </w:p>
          <w:p w14:paraId="372FA53F" w14:textId="71384C7B" w:rsidR="00347128" w:rsidRDefault="00347128" w:rsidP="00AA380A">
            <w:pPr>
              <w:pStyle w:val="ListParagraph"/>
              <w:ind w:left="360"/>
            </w:pPr>
            <w:r>
              <w:rPr>
                <w:rFonts w:ascii="Verdana Pro" w:hAnsi="Verdana Pro" w:cs="Arial" w:eastAsia="Verdana Pro" w:hint="Verdana Pro"/>
                <w:color w:val="FFFFFF"/>
                <w:sz w:val="20"/>
                <w:szCs w:val="20"/>
                <w:lang w:bidi="ga-IE" w:val="ga-IE"/>
              </w:rPr>
              <w:t xml:space="preserve">Maidir le gach ceann de na réimsí thíos, cuir in iúl go hachomair príomhéachtaí móra ar leith, ionchuir nó saineolas a d’fhorbair tú i do ghairm bheatha go dtí seo lena léirítear go bhfuil tú in ann na dúshláin a shárú a bhaineann leis an ról mar Bhainisteoir Sinsearach Rialála. (300 focal ar a mhéad – tabhair faoi deara nach nglacfar le haon rud i ndiaidh na 300 focal mar chuid den iarratas)</w:t>
            </w:r>
          </w:p>
        </w:tc>
      </w:tr>
      <w:tr w:rsidR="00347128" w14:paraId="205E43E3" w14:textId="77777777" w:rsidTr="7A5A1886">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hemeFill="background2"/>
            <w:tcMar>
              <w:top w:w="0" w:type="dxa"/>
              <w:left w:w="108" w:type="dxa"/>
              <w:bottom w:w="0" w:type="dxa"/>
              <w:right w:w="108" w:type="dxa"/>
            </w:tcMar>
            <w:vAlign w:val="center"/>
          </w:tcPr>
          <w:p w14:paraId="5EB35204" w14:textId="0897DBD7" w:rsidR="00347128" w:rsidRDefault="00347128" w:rsidP="7A5A1886">
            <w:r w:rsidRPr="7A5A1886">
              <w:rPr>
                <w:b/>
                <w:rFonts w:ascii="Verdana Pro" w:hAnsi="Verdana Pro" w:cs="Arial" w:eastAsia="Verdana Pro" w:hint="Verdana Pro"/>
                <w:color w:val="1C3154"/>
                <w:sz w:val="20"/>
                <w:szCs w:val="20"/>
                <w:lang w:bidi="ga-IE" w:val="ga-IE"/>
              </w:rPr>
              <w:t xml:space="preserve">a) Scileanna Idirphearsanta &amp; Cumarsáide: </w:t>
            </w:r>
            <w:r w:rsidRPr="7A5A1886">
              <w:rPr>
                <w:rFonts w:ascii="Verdana Pro" w:hAnsi="Verdana Pro" w:cs="Arial" w:eastAsia="Verdana Pro" w:hint="Verdana Pro"/>
                <w:color w:val="1C3154"/>
                <w:sz w:val="20"/>
                <w:szCs w:val="20"/>
                <w:lang w:bidi="ga-IE" w:val="ga-IE"/>
              </w:rPr>
              <w:t xml:space="preserve">(300 focal ar a mhéad) </w:t>
            </w:r>
          </w:p>
        </w:tc>
      </w:tr>
      <w:tr w:rsidR="00347128" w14:paraId="0C784E6E" w14:textId="77777777" w:rsidTr="7A5A1886">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B5F2C89" w14:textId="77777777" w:rsidR="00347128" w:rsidRDefault="00347128" w:rsidP="00AA380A">
            <w:pPr>
              <w:rPr>
                <w:rFonts w:ascii="Verdana Pro" w:hAnsi="Verdana Pro" w:cs="Arial"/>
                <w:b/>
                <w:color w:val="1C3154"/>
                <w:sz w:val="20"/>
                <w:szCs w:val="20"/>
              </w:rPr>
            </w:pPr>
          </w:p>
          <w:p w14:paraId="6D3C7223" w14:textId="77777777" w:rsidR="00347128" w:rsidRDefault="00347128" w:rsidP="00AA380A">
            <w:pPr>
              <w:rPr>
                <w:rFonts w:ascii="Verdana Pro" w:hAnsi="Verdana Pro" w:cs="Arial"/>
                <w:b/>
                <w:color w:val="1C3154"/>
                <w:sz w:val="20"/>
                <w:szCs w:val="20"/>
              </w:rPr>
            </w:pPr>
          </w:p>
          <w:p w14:paraId="42F397E9" w14:textId="77777777" w:rsidR="00347128" w:rsidRDefault="00347128" w:rsidP="00AA380A">
            <w:pPr>
              <w:rPr>
                <w:rFonts w:ascii="Verdana Pro" w:hAnsi="Verdana Pro" w:cs="Arial"/>
                <w:b/>
                <w:color w:val="1C3154"/>
                <w:sz w:val="20"/>
                <w:szCs w:val="20"/>
              </w:rPr>
            </w:pPr>
          </w:p>
          <w:p w14:paraId="16178E67" w14:textId="77777777" w:rsidR="00347128" w:rsidRDefault="00347128" w:rsidP="00AA380A">
            <w:pPr>
              <w:rPr>
                <w:rFonts w:ascii="Verdana Pro" w:hAnsi="Verdana Pro" w:cs="Arial"/>
                <w:b/>
                <w:color w:val="1C3154"/>
                <w:sz w:val="20"/>
                <w:szCs w:val="20"/>
              </w:rPr>
            </w:pPr>
          </w:p>
          <w:p w14:paraId="20BEC735" w14:textId="77777777" w:rsidR="00347128" w:rsidRDefault="00347128" w:rsidP="00AA380A">
            <w:pPr>
              <w:rPr>
                <w:rFonts w:ascii="Verdana Pro" w:hAnsi="Verdana Pro" w:cs="Arial"/>
                <w:b/>
                <w:color w:val="1C3154"/>
                <w:sz w:val="20"/>
                <w:szCs w:val="20"/>
              </w:rPr>
            </w:pPr>
          </w:p>
          <w:p w14:paraId="51ED0229" w14:textId="77777777" w:rsidR="00347128" w:rsidRDefault="00347128" w:rsidP="00AA380A">
            <w:pPr>
              <w:rPr>
                <w:rFonts w:ascii="Verdana Pro" w:hAnsi="Verdana Pro" w:cs="Arial"/>
                <w:b/>
                <w:color w:val="1C3154"/>
                <w:sz w:val="20"/>
                <w:szCs w:val="20"/>
              </w:rPr>
            </w:pPr>
          </w:p>
          <w:p w14:paraId="0C78CACB" w14:textId="77777777" w:rsidR="00347128" w:rsidRDefault="00347128" w:rsidP="00AA380A">
            <w:pPr>
              <w:rPr>
                <w:rFonts w:ascii="Verdana Pro" w:hAnsi="Verdana Pro" w:cs="Arial"/>
                <w:b/>
                <w:color w:val="1C3154"/>
                <w:sz w:val="20"/>
                <w:szCs w:val="20"/>
              </w:rPr>
            </w:pPr>
          </w:p>
          <w:p w14:paraId="110896CE" w14:textId="77777777" w:rsidR="00347128" w:rsidRDefault="00347128" w:rsidP="00AA380A">
            <w:pPr>
              <w:rPr>
                <w:rFonts w:ascii="Verdana Pro" w:hAnsi="Verdana Pro" w:cs="Arial"/>
                <w:b/>
                <w:color w:val="1C3154"/>
                <w:sz w:val="20"/>
                <w:szCs w:val="20"/>
              </w:rPr>
            </w:pPr>
          </w:p>
          <w:p w14:paraId="118E1423" w14:textId="77777777" w:rsidR="00347128" w:rsidRDefault="00347128" w:rsidP="00AA380A">
            <w:pPr>
              <w:rPr>
                <w:rFonts w:ascii="Verdana Pro" w:hAnsi="Verdana Pro" w:cs="Arial"/>
                <w:b/>
                <w:color w:val="1C3154"/>
                <w:sz w:val="20"/>
                <w:szCs w:val="20"/>
              </w:rPr>
            </w:pPr>
          </w:p>
          <w:p w14:paraId="12A73824" w14:textId="77777777" w:rsidR="00347128" w:rsidRDefault="00347128" w:rsidP="00AA380A">
            <w:pPr>
              <w:rPr>
                <w:rFonts w:ascii="Verdana Pro" w:hAnsi="Verdana Pro" w:cs="Arial"/>
                <w:b/>
                <w:color w:val="1C3154"/>
                <w:sz w:val="20"/>
                <w:szCs w:val="20"/>
              </w:rPr>
            </w:pPr>
          </w:p>
          <w:p w14:paraId="3421841C" w14:textId="77777777" w:rsidR="00347128" w:rsidRDefault="00347128" w:rsidP="00AA380A">
            <w:pPr>
              <w:rPr>
                <w:rFonts w:ascii="Verdana Pro" w:hAnsi="Verdana Pro" w:cs="Arial"/>
                <w:b/>
                <w:color w:val="1C3154"/>
                <w:sz w:val="20"/>
                <w:szCs w:val="20"/>
              </w:rPr>
            </w:pPr>
          </w:p>
          <w:p w14:paraId="04D60782" w14:textId="77777777" w:rsidR="00347128" w:rsidRDefault="00347128" w:rsidP="00AA380A">
            <w:pPr>
              <w:rPr>
                <w:rFonts w:ascii="Verdana Pro" w:hAnsi="Verdana Pro" w:cs="Arial"/>
                <w:b/>
                <w:color w:val="1C3154"/>
                <w:sz w:val="20"/>
                <w:szCs w:val="20"/>
              </w:rPr>
            </w:pPr>
          </w:p>
          <w:p w14:paraId="21EAB7D5" w14:textId="77777777" w:rsidR="00347128" w:rsidRDefault="00347128" w:rsidP="00AA380A">
            <w:pPr>
              <w:rPr>
                <w:rFonts w:ascii="Verdana Pro" w:hAnsi="Verdana Pro" w:cs="Arial"/>
                <w:b/>
                <w:color w:val="1C3154"/>
                <w:sz w:val="20"/>
                <w:szCs w:val="20"/>
              </w:rPr>
            </w:pPr>
          </w:p>
          <w:p w14:paraId="449B234C" w14:textId="77777777" w:rsidR="00347128" w:rsidRDefault="00347128" w:rsidP="00AA380A">
            <w:pPr>
              <w:rPr>
                <w:rFonts w:ascii="Verdana Pro" w:hAnsi="Verdana Pro" w:cs="Arial"/>
                <w:b/>
                <w:color w:val="1C3154"/>
                <w:sz w:val="20"/>
                <w:szCs w:val="20"/>
              </w:rPr>
            </w:pPr>
          </w:p>
          <w:p w14:paraId="0EA5E7F0" w14:textId="77777777" w:rsidR="00347128" w:rsidRDefault="00347128" w:rsidP="00AA380A">
            <w:pPr>
              <w:rPr>
                <w:rFonts w:ascii="Verdana Pro" w:hAnsi="Verdana Pro" w:cs="Arial"/>
                <w:b/>
                <w:color w:val="1C3154"/>
                <w:sz w:val="20"/>
                <w:szCs w:val="20"/>
              </w:rPr>
            </w:pPr>
          </w:p>
          <w:p w14:paraId="0DBFA70D" w14:textId="77777777" w:rsidR="00347128" w:rsidRDefault="00347128" w:rsidP="00AA380A">
            <w:pPr>
              <w:rPr>
                <w:rFonts w:ascii="Verdana Pro" w:hAnsi="Verdana Pro" w:cs="Arial"/>
                <w:b/>
                <w:color w:val="1C3154"/>
                <w:sz w:val="20"/>
                <w:szCs w:val="20"/>
              </w:rPr>
            </w:pPr>
          </w:p>
        </w:tc>
      </w:tr>
      <w:tr w:rsidR="00347128" w14:paraId="181EA6F7" w14:textId="77777777" w:rsidTr="7A5A1886">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hemeFill="background2"/>
            <w:tcMar>
              <w:top w:w="0" w:type="dxa"/>
              <w:left w:w="108" w:type="dxa"/>
              <w:bottom w:w="0" w:type="dxa"/>
              <w:right w:w="108" w:type="dxa"/>
            </w:tcMar>
            <w:vAlign w:val="center"/>
          </w:tcPr>
          <w:p w14:paraId="7E6587FB" w14:textId="0FFB513F" w:rsidR="00347128" w:rsidRDefault="00347128" w:rsidP="7A5A1886">
            <w:pPr>
              <w:rPr>
                <w:rFonts w:ascii="Verdana Pro" w:hAnsi="Verdana Pro" w:cs="Arial"/>
                <w:b/>
                <w:bCs/>
                <w:color w:val="1C3154"/>
                <w:sz w:val="20"/>
                <w:szCs w:val="20"/>
              </w:rPr>
            </w:pPr>
            <w:r w:rsidRPr="7A5A1886">
              <w:rPr>
                <w:b/>
                <w:rFonts w:ascii="Verdana Pro" w:hAnsi="Verdana Pro" w:cs="Arial" w:eastAsia="Verdana Pro" w:hint="Verdana Pro"/>
                <w:color w:val="1C3154"/>
                <w:sz w:val="20"/>
                <w:szCs w:val="20"/>
                <w:lang w:bidi="ga-IE" w:val="ga-IE"/>
              </w:rPr>
              <w:t xml:space="preserve">b) Torthaí a Bhainistiú agus a Bhaint Amach: </w:t>
            </w:r>
            <w:r w:rsidRPr="7A5A1886">
              <w:rPr>
                <w:rFonts w:ascii="Verdana Pro" w:hAnsi="Verdana Pro" w:cs="Arial" w:eastAsia="Verdana Pro" w:hint="Verdana Pro"/>
                <w:color w:val="1C3154"/>
                <w:sz w:val="20"/>
                <w:szCs w:val="20"/>
                <w:lang w:bidi="ga-IE" w:val="ga-IE"/>
              </w:rPr>
              <w:t xml:space="preserve">(300 focal ar a mhéad)</w:t>
            </w:r>
          </w:p>
        </w:tc>
      </w:tr>
      <w:tr w:rsidR="00347128" w14:paraId="35E55EF1" w14:textId="77777777" w:rsidTr="7A5A1886">
        <w:trPr>
          <w:trHeight w:val="283"/>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AF81217" w14:textId="77777777" w:rsidR="00347128" w:rsidRDefault="00347128" w:rsidP="00AA380A">
            <w:pPr>
              <w:rPr>
                <w:rFonts w:ascii="Verdana Pro" w:hAnsi="Verdana Pro" w:cs="Arial"/>
                <w:b/>
                <w:color w:val="1C3154"/>
                <w:sz w:val="20"/>
                <w:szCs w:val="20"/>
              </w:rPr>
            </w:pPr>
          </w:p>
          <w:p w14:paraId="49DAFDAE" w14:textId="77777777" w:rsidR="00347128" w:rsidRDefault="00347128" w:rsidP="00AA380A">
            <w:pPr>
              <w:rPr>
                <w:rFonts w:ascii="Verdana Pro" w:hAnsi="Verdana Pro" w:cs="Arial"/>
                <w:b/>
                <w:color w:val="1C3154"/>
                <w:sz w:val="20"/>
                <w:szCs w:val="20"/>
              </w:rPr>
            </w:pPr>
          </w:p>
          <w:p w14:paraId="7142E9D4" w14:textId="77777777" w:rsidR="00347128" w:rsidRDefault="00347128" w:rsidP="00AA380A">
            <w:pPr>
              <w:rPr>
                <w:rFonts w:ascii="Verdana Pro" w:hAnsi="Verdana Pro" w:cs="Arial"/>
                <w:b/>
                <w:color w:val="1C3154"/>
                <w:sz w:val="20"/>
                <w:szCs w:val="20"/>
              </w:rPr>
            </w:pPr>
          </w:p>
          <w:p w14:paraId="2F116041" w14:textId="77777777" w:rsidR="00347128" w:rsidRDefault="00347128" w:rsidP="00AA380A">
            <w:pPr>
              <w:rPr>
                <w:rFonts w:ascii="Verdana Pro" w:hAnsi="Verdana Pro" w:cs="Arial"/>
                <w:b/>
                <w:color w:val="1C3154"/>
                <w:sz w:val="20"/>
                <w:szCs w:val="20"/>
              </w:rPr>
            </w:pPr>
          </w:p>
          <w:p w14:paraId="48A6695E" w14:textId="77777777" w:rsidR="00347128" w:rsidRDefault="00347128" w:rsidP="00AA380A">
            <w:pPr>
              <w:rPr>
                <w:rFonts w:ascii="Verdana Pro" w:hAnsi="Verdana Pro" w:cs="Arial"/>
                <w:b/>
                <w:color w:val="1C3154"/>
                <w:sz w:val="20"/>
                <w:szCs w:val="20"/>
              </w:rPr>
            </w:pPr>
          </w:p>
          <w:p w14:paraId="33250720" w14:textId="77777777" w:rsidR="00347128" w:rsidRDefault="00347128" w:rsidP="00AA380A">
            <w:pPr>
              <w:rPr>
                <w:rFonts w:ascii="Verdana Pro" w:hAnsi="Verdana Pro" w:cs="Arial"/>
                <w:b/>
                <w:color w:val="1C3154"/>
                <w:sz w:val="20"/>
                <w:szCs w:val="20"/>
              </w:rPr>
            </w:pPr>
          </w:p>
          <w:p w14:paraId="2E8F3782" w14:textId="77777777" w:rsidR="00347128" w:rsidRDefault="00347128" w:rsidP="00AA380A">
            <w:pPr>
              <w:rPr>
                <w:rFonts w:ascii="Verdana Pro" w:hAnsi="Verdana Pro" w:cs="Arial"/>
                <w:b/>
                <w:color w:val="1C3154"/>
                <w:sz w:val="20"/>
                <w:szCs w:val="20"/>
              </w:rPr>
            </w:pPr>
          </w:p>
          <w:p w14:paraId="47514ABF" w14:textId="77777777" w:rsidR="00347128" w:rsidRDefault="00347128" w:rsidP="00AA380A">
            <w:pPr>
              <w:rPr>
                <w:rFonts w:ascii="Verdana Pro" w:hAnsi="Verdana Pro" w:cs="Arial"/>
                <w:b/>
                <w:color w:val="1C3154"/>
                <w:sz w:val="20"/>
                <w:szCs w:val="20"/>
              </w:rPr>
            </w:pPr>
          </w:p>
          <w:p w14:paraId="14AD5708" w14:textId="77777777" w:rsidR="00347128" w:rsidRDefault="00347128" w:rsidP="00AA380A">
            <w:pPr>
              <w:rPr>
                <w:rFonts w:ascii="Verdana Pro" w:hAnsi="Verdana Pro" w:cs="Arial"/>
                <w:b/>
                <w:color w:val="1C3154"/>
                <w:sz w:val="20"/>
                <w:szCs w:val="20"/>
              </w:rPr>
            </w:pPr>
          </w:p>
          <w:p w14:paraId="58F098FC" w14:textId="77777777" w:rsidR="00347128" w:rsidRDefault="00347128" w:rsidP="00AA380A">
            <w:pPr>
              <w:rPr>
                <w:rFonts w:ascii="Verdana Pro" w:hAnsi="Verdana Pro" w:cs="Arial"/>
                <w:b/>
                <w:color w:val="1C3154"/>
                <w:sz w:val="20"/>
                <w:szCs w:val="20"/>
              </w:rPr>
            </w:pPr>
          </w:p>
          <w:p w14:paraId="2129D58A" w14:textId="77777777" w:rsidR="00347128" w:rsidRDefault="00347128" w:rsidP="00AA380A">
            <w:pPr>
              <w:rPr>
                <w:rFonts w:ascii="Verdana Pro" w:hAnsi="Verdana Pro" w:cs="Arial"/>
                <w:b/>
                <w:color w:val="1C3154"/>
                <w:sz w:val="20"/>
                <w:szCs w:val="20"/>
              </w:rPr>
            </w:pPr>
          </w:p>
          <w:p w14:paraId="5CF1C860" w14:textId="77777777" w:rsidR="00347128" w:rsidRDefault="00347128" w:rsidP="00AA380A">
            <w:pPr>
              <w:rPr>
                <w:rFonts w:ascii="Verdana Pro" w:hAnsi="Verdana Pro" w:cs="Arial"/>
                <w:b/>
                <w:color w:val="1C3154"/>
                <w:sz w:val="20"/>
                <w:szCs w:val="20"/>
              </w:rPr>
            </w:pPr>
          </w:p>
          <w:p w14:paraId="42A10263" w14:textId="77777777" w:rsidR="00347128" w:rsidRDefault="00347128" w:rsidP="00AA380A">
            <w:pPr>
              <w:rPr>
                <w:rFonts w:ascii="Verdana Pro" w:hAnsi="Verdana Pro" w:cs="Arial"/>
                <w:b/>
                <w:color w:val="1C3154"/>
                <w:sz w:val="20"/>
                <w:szCs w:val="20"/>
              </w:rPr>
            </w:pPr>
          </w:p>
        </w:tc>
      </w:tr>
      <w:tr w:rsidR="00347128" w14:paraId="06E1BB79" w14:textId="77777777" w:rsidTr="7A5A1886">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hemeFill="background2"/>
            <w:tcMar>
              <w:top w:w="0" w:type="dxa"/>
              <w:left w:w="108" w:type="dxa"/>
              <w:bottom w:w="0" w:type="dxa"/>
              <w:right w:w="108" w:type="dxa"/>
            </w:tcMar>
            <w:vAlign w:val="center"/>
          </w:tcPr>
          <w:p w14:paraId="3B780843" w14:textId="77777777" w:rsidR="00347128" w:rsidRDefault="00347128" w:rsidP="00AA380A">
            <w:r>
              <w:rPr>
                <w:b/>
                <w:rFonts w:ascii="Verdana Pro" w:hAnsi="Verdana Pro" w:cs="Arial" w:eastAsia="Verdana Pro" w:hint="Verdana Pro"/>
                <w:color w:val="1C3154"/>
                <w:sz w:val="20"/>
                <w:szCs w:val="20"/>
                <w:lang w:bidi="ga-IE" w:val="ga-IE"/>
              </w:rPr>
              <w:t xml:space="preserve">c) Breithiúnas, Anailísiú agus Cinnteoireacht: </w:t>
            </w:r>
            <w:r>
              <w:rPr>
                <w:rFonts w:ascii="Verdana Pro" w:hAnsi="Verdana Pro" w:cs="Arial" w:eastAsia="Verdana Pro" w:hint="Verdana Pro"/>
                <w:color w:val="1C3154"/>
                <w:sz w:val="20"/>
                <w:szCs w:val="20"/>
                <w:lang w:bidi="ga-IE" w:val="ga-IE"/>
              </w:rPr>
              <w:t xml:space="preserve">(300 focal ar a mhéad)</w:t>
            </w:r>
          </w:p>
        </w:tc>
      </w:tr>
      <w:tr w:rsidR="00347128" w14:paraId="728A4B47" w14:textId="77777777" w:rsidTr="7A5A1886">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CE1CF3A" w14:textId="77777777" w:rsidR="00347128" w:rsidRDefault="00347128" w:rsidP="00AA380A">
            <w:pPr>
              <w:rPr>
                <w:rFonts w:ascii="Verdana Pro" w:hAnsi="Verdana Pro" w:cs="Arial"/>
                <w:color w:val="1C3154"/>
                <w:sz w:val="20"/>
                <w:szCs w:val="20"/>
              </w:rPr>
            </w:pPr>
          </w:p>
          <w:p w14:paraId="1DD79560" w14:textId="77777777" w:rsidR="00347128" w:rsidRDefault="00347128" w:rsidP="00AA380A">
            <w:pPr>
              <w:rPr>
                <w:rFonts w:ascii="Verdana Pro" w:hAnsi="Verdana Pro" w:cs="Arial"/>
                <w:color w:val="1C3154"/>
                <w:sz w:val="20"/>
                <w:szCs w:val="20"/>
              </w:rPr>
            </w:pPr>
          </w:p>
        </w:tc>
      </w:tr>
    </w:tbl>
    <w:p xmlns:w="http://schemas.openxmlformats.org/wordprocessingml/2006/main" w14:paraId="3E76E6F8" w14:textId="77777777" w:rsidR="00347128" w:rsidRDefault="00347128" w:rsidP="00347128">
      <w:pPr>
        <w:rPr>
          <w:rFonts w:ascii="Verdana Pro" w:hAnsi="Verdana Pro"/>
          <w:i/>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10031"/>
      </w:tblGrid>
      <w:tr w:rsidR="00347128" w14:paraId="1C79B1E6" w14:textId="77777777" w:rsidTr="00AA380A">
        <w:trPr>
          <w:trHeight w:val="657"/>
        </w:trPr>
        <w:tc>
          <w:tcPr>
            <w:tcW w:w="10031" w:type="dxa"/>
            <w:tcBorders>
              <w:top w:val="single" w:sz="4" w:space="0" w:color="AA9C8F"/>
              <w:left w:val="single" w:sz="4" w:space="0" w:color="AA9C8F"/>
              <w:bottom w:val="single" w:sz="4" w:space="0" w:color="AA9C8F"/>
              <w:right w:val="single" w:sz="4" w:space="0" w:color="AA9C8F"/>
            </w:tcBorders>
            <w:shd w:val="clear" w:color="auto" w:fill="E8E8E8" w:themeFill="background2"/>
            <w:tcMar>
              <w:top w:w="0" w:type="dxa"/>
              <w:left w:w="108" w:type="dxa"/>
              <w:bottom w:w="0" w:type="dxa"/>
              <w:right w:w="108" w:type="dxa"/>
            </w:tcMar>
            <w:vAlign w:val="center"/>
          </w:tcPr>
          <w:p w14:paraId="72877B74" w14:textId="77777777" w:rsidR="00347128" w:rsidRPr="002D5FB6" w:rsidRDefault="00347128" w:rsidP="00347128">
            <w:pPr>
              <w:pStyle w:val="ListParagraph"/>
              <w:numPr>
                <w:ilvl w:val="0"/>
                <w:numId w:val="2"/>
              </w:numPr>
              <w:spacing w:after="160" w:line="256" w:lineRule="auto"/>
              <w:ind w:left="313"/>
              <w:rPr>
                <w:rFonts w:ascii="Verdana Pro" w:hAnsi="Verdana Pro"/>
                <w:b/>
                <w:bCs/>
                <w:color w:val="1C3154"/>
                <w:sz w:val="20"/>
                <w:szCs w:val="20"/>
              </w:rPr>
            </w:pPr>
            <w:r w:rsidRPr="002D5FB6">
              <w:rPr>
                <w:b/>
                <w:rFonts w:ascii="Verdana Pro" w:hAnsi="Verdana Pro" w:eastAsia="Verdana Pro" w:cs="Verdana Pro" w:hint="Verdana Pro"/>
                <w:color w:val="1C3154"/>
                <w:sz w:val="20"/>
                <w:szCs w:val="20"/>
                <w:lang w:bidi="ga-IE" w:val="ga-IE"/>
              </w:rPr>
              <w:t xml:space="preserve">Eolas Speisialtóra</w:t>
            </w:r>
          </w:p>
          <w:p w14:paraId="21972ACF" w14:textId="77777777" w:rsidR="00FC14BE" w:rsidRDefault="00347128" w:rsidP="00FC14BE">
            <w:pPr>
              <w:pStyle w:val="paragraph"/>
              <w:ind w:left="360"/>
              <w:textAlignment w:val="baseline"/>
              <w:rPr>
                <w:rFonts w:ascii="Verdana Pro" w:hAnsi="Verdana Pro" w:cs="Arial"/>
                <w:iCs/>
                <w:color w:val="1C3154"/>
                <w:sz w:val="20"/>
                <w:szCs w:val="20"/>
                <w:lang w:val="en-IE"/>
              </w:rPr>
            </w:pPr>
            <w:r w:rsidRPr="002D5FB6">
              <w:rPr>
                <w:rFonts w:ascii="Verdana Pro" w:hAnsi="Verdana Pro" w:cs="Arial" w:eastAsia="Verdana Pro" w:hint="Verdana Pro"/>
                <w:color w:val="1C3154"/>
                <w:sz w:val="20"/>
                <w:szCs w:val="20"/>
                <w:lang w:bidi="ga-IE" w:val="ga-IE"/>
              </w:rPr>
              <w:t xml:space="preserve">Cuir in iúl príomhéachtaí móra ar leith, eolas speisialta, ionchuir nó saineolas a d’fhorbair tú le linn do ghairme beatha go dtí seo maidir le </w:t>
            </w:r>
            <w:r w:rsidRPr="002D5FB6">
              <w:rPr>
                <w:b/>
                <w:rFonts w:ascii="Verdana Pro" w:hAnsi="Verdana Pro" w:cs="Arial" w:eastAsia="Verdana Pro" w:hint="Verdana Pro"/>
                <w:color w:val="1C3154"/>
                <w:sz w:val="20"/>
                <w:szCs w:val="20"/>
                <w:lang w:bidi="ga-IE" w:val="ga-IE"/>
              </w:rPr>
              <w:t xml:space="preserve">dhá cheann</w:t>
            </w:r>
            <w:r w:rsidRPr="002D5FB6">
              <w:rPr>
                <w:rFonts w:ascii="Verdana Pro" w:hAnsi="Verdana Pro" w:cs="Arial" w:eastAsia="Verdana Pro" w:hint="Verdana Pro"/>
                <w:color w:val="1C3154"/>
                <w:sz w:val="20"/>
                <w:szCs w:val="20"/>
                <w:lang w:bidi="ga-IE" w:val="ga-IE"/>
              </w:rPr>
              <w:t xml:space="preserve"> ar a laghad de na réimsí seo a leanas: rialáil, iniúchóireacht, iniúchadh, airgeadas, imscrúdú, forfheidhmiú nó comhlíonadh. </w:t>
            </w:r>
          </w:p>
          <w:p w14:paraId="17BDF8FD" w14:textId="13D65C14" w:rsidR="00347128" w:rsidRPr="002D5FB6" w:rsidRDefault="00FC14BE" w:rsidP="00FC14BE">
            <w:pPr>
              <w:pStyle w:val="paragraph"/>
              <w:ind w:left="360"/>
              <w:textAlignment w:val="baseline"/>
              <w:rPr>
                <w:rFonts w:ascii="Verdana Pro" w:hAnsi="Verdana Pro" w:cs="Arial"/>
                <w:iCs/>
                <w:color w:val="1C3154"/>
                <w:sz w:val="20"/>
                <w:szCs w:val="20"/>
                <w:lang w:val="en-IE"/>
              </w:rPr>
            </w:pPr>
            <w:r>
              <w:rPr>
                <w:rFonts w:ascii="Verdana Pro" w:hAnsi="Verdana Pro" w:cs="Arial" w:eastAsia="Verdana Pro" w:hint="Verdana Pro"/>
                <w:color w:val="1C3154"/>
                <w:sz w:val="20"/>
                <w:szCs w:val="20"/>
                <w:lang w:bidi="ga-IE" w:val="ga-IE"/>
              </w:rPr>
              <w:t xml:space="preserve">Déan cur síos ar an gcomhthéacs, ar do ról, ar na gníomhartha a rinne tú, agus ar an tionchar nó na torthaí a baineadh amach.</w:t>
            </w:r>
          </w:p>
          <w:p w14:paraId="6E05C7E5" w14:textId="77777777" w:rsidR="00347128" w:rsidRPr="002D5FB6" w:rsidRDefault="00347128" w:rsidP="00AA380A">
            <w:pPr>
              <w:pStyle w:val="paragraph"/>
              <w:ind w:left="360"/>
              <w:textAlignment w:val="baseline"/>
              <w:rPr>
                <w:rFonts w:ascii="Verdana Pro" w:hAnsi="Verdana Pro" w:cs="Arial"/>
                <w:iCs/>
                <w:color w:val="1C3154"/>
                <w:sz w:val="20"/>
                <w:szCs w:val="20"/>
                <w:lang w:val="en-IE"/>
              </w:rPr>
            </w:pPr>
            <w:r w:rsidRPr="002D5FB6">
              <w:rPr>
                <w:rFonts w:ascii="Verdana Pro" w:hAnsi="Verdana Pro" w:cs="Arial" w:eastAsia="Verdana Pro" w:hint="Verdana Pro"/>
                <w:color w:val="1C3154"/>
                <w:sz w:val="20"/>
                <w:szCs w:val="20"/>
                <w:lang w:bidi="ga-IE" w:val="ga-IE"/>
              </w:rPr>
              <w:t xml:space="preserve">(300 focal ar a mhéad do gach ceann – tabhair faoi deara nach nglacfar le haon rud i ndiaidh na 300 focal mar chuid den iarratas)</w:t>
            </w:r>
          </w:p>
          <w:p w14:paraId="6ED27FB2" w14:textId="77777777" w:rsidR="00347128" w:rsidRPr="002D5FB6" w:rsidRDefault="00347128" w:rsidP="00AA380A">
            <w:pPr>
              <w:pStyle w:val="paragraph"/>
              <w:spacing w:before="0" w:after="0"/>
              <w:ind w:left="360"/>
              <w:textAlignment w:val="baseline"/>
              <w:rPr>
                <w:rFonts w:ascii="Verdana Pro" w:hAnsi="Verdana Pro" w:cs="Arial"/>
                <w:i/>
                <w:color w:val="1C3154"/>
                <w:sz w:val="20"/>
                <w:szCs w:val="20"/>
                <w:lang w:val="en-IE"/>
              </w:rPr>
            </w:pPr>
          </w:p>
        </w:tc>
      </w:tr>
      <w:tr w:rsidR="00347128" w14:paraId="7C19DD28" w14:textId="77777777" w:rsidTr="00AA380A">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3AA7D21" w14:textId="77777777" w:rsidR="00347128" w:rsidRDefault="00347128" w:rsidP="00AA380A">
            <w:pPr>
              <w:rPr>
                <w:rFonts w:ascii="Verdana Pro" w:hAnsi="Verdana Pro" w:cs="Arial"/>
                <w:b/>
                <w:color w:val="1C3154"/>
                <w:sz w:val="20"/>
                <w:szCs w:val="20"/>
              </w:rPr>
            </w:pPr>
          </w:p>
          <w:p w14:paraId="3E8F13C9" w14:textId="77777777" w:rsidR="00347128" w:rsidRDefault="00347128" w:rsidP="00AA380A">
            <w:pPr>
              <w:rPr>
                <w:rFonts w:ascii="Verdana Pro" w:hAnsi="Verdana Pro" w:cs="Arial"/>
                <w:b/>
                <w:color w:val="1C3154"/>
                <w:sz w:val="20"/>
                <w:szCs w:val="20"/>
              </w:rPr>
            </w:pPr>
          </w:p>
          <w:p w14:paraId="11F6D3B9" w14:textId="77777777" w:rsidR="00347128" w:rsidRDefault="00347128" w:rsidP="00AA380A">
            <w:pPr>
              <w:rPr>
                <w:rFonts w:ascii="Verdana Pro" w:hAnsi="Verdana Pro" w:cs="Arial"/>
                <w:b/>
                <w:color w:val="1C3154"/>
                <w:sz w:val="20"/>
                <w:szCs w:val="20"/>
              </w:rPr>
            </w:pPr>
          </w:p>
          <w:p w14:paraId="4525218B" w14:textId="77777777" w:rsidR="00347128" w:rsidRDefault="00347128" w:rsidP="00AA380A">
            <w:pPr>
              <w:rPr>
                <w:rFonts w:ascii="Verdana Pro" w:hAnsi="Verdana Pro" w:cs="Arial"/>
                <w:b/>
                <w:color w:val="1C3154"/>
                <w:sz w:val="20"/>
                <w:szCs w:val="20"/>
              </w:rPr>
            </w:pPr>
          </w:p>
          <w:p w14:paraId="3C84BA52" w14:textId="77777777" w:rsidR="00347128" w:rsidRDefault="00347128" w:rsidP="00AA380A">
            <w:pPr>
              <w:rPr>
                <w:rFonts w:ascii="Verdana Pro" w:hAnsi="Verdana Pro" w:cs="Arial"/>
                <w:b/>
                <w:color w:val="1C3154"/>
                <w:sz w:val="20"/>
                <w:szCs w:val="20"/>
              </w:rPr>
            </w:pPr>
          </w:p>
          <w:p w14:paraId="4AECBA0C" w14:textId="77777777" w:rsidR="00347128" w:rsidRDefault="00347128" w:rsidP="00AA380A">
            <w:pPr>
              <w:rPr>
                <w:rFonts w:ascii="Verdana Pro" w:hAnsi="Verdana Pro" w:cs="Arial"/>
                <w:b/>
                <w:color w:val="1C3154"/>
                <w:sz w:val="20"/>
                <w:szCs w:val="20"/>
              </w:rPr>
            </w:pPr>
          </w:p>
          <w:p w14:paraId="76AA4B87" w14:textId="77777777" w:rsidR="00347128" w:rsidRDefault="00347128" w:rsidP="00AA380A">
            <w:pPr>
              <w:rPr>
                <w:rFonts w:ascii="Verdana Pro" w:hAnsi="Verdana Pro" w:cs="Arial"/>
                <w:b/>
                <w:color w:val="1C3154"/>
                <w:sz w:val="20"/>
                <w:szCs w:val="20"/>
              </w:rPr>
            </w:pPr>
          </w:p>
          <w:p w14:paraId="7E206CD4" w14:textId="77777777" w:rsidR="00347128" w:rsidRDefault="00347128" w:rsidP="00AA380A">
            <w:pPr>
              <w:rPr>
                <w:rFonts w:ascii="Verdana Pro" w:hAnsi="Verdana Pro" w:cs="Arial"/>
                <w:b/>
                <w:color w:val="1C3154"/>
                <w:sz w:val="20"/>
                <w:szCs w:val="20"/>
              </w:rPr>
            </w:pPr>
          </w:p>
          <w:p w14:paraId="3CFC0BB5" w14:textId="77777777" w:rsidR="00347128" w:rsidRDefault="00347128" w:rsidP="00AA380A">
            <w:pPr>
              <w:rPr>
                <w:rFonts w:ascii="Verdana Pro" w:hAnsi="Verdana Pro" w:cs="Arial"/>
                <w:b/>
                <w:color w:val="1C3154"/>
                <w:sz w:val="20"/>
                <w:szCs w:val="20"/>
              </w:rPr>
            </w:pPr>
          </w:p>
          <w:p w14:paraId="2C5A00FD" w14:textId="77777777" w:rsidR="00347128" w:rsidRDefault="00347128" w:rsidP="00AA380A">
            <w:pPr>
              <w:rPr>
                <w:rFonts w:ascii="Verdana Pro" w:hAnsi="Verdana Pro" w:cs="Arial"/>
                <w:b/>
                <w:color w:val="1C3154"/>
                <w:sz w:val="20"/>
                <w:szCs w:val="20"/>
              </w:rPr>
            </w:pPr>
          </w:p>
          <w:p w14:paraId="13E4A269" w14:textId="77777777" w:rsidR="00347128" w:rsidRDefault="00347128" w:rsidP="00AA380A">
            <w:pPr>
              <w:rPr>
                <w:rFonts w:ascii="Verdana Pro" w:hAnsi="Verdana Pro" w:cs="Arial"/>
                <w:b/>
                <w:color w:val="1C3154"/>
                <w:sz w:val="20"/>
                <w:szCs w:val="20"/>
              </w:rPr>
            </w:pPr>
          </w:p>
          <w:p w14:paraId="453747F9" w14:textId="77777777" w:rsidR="00347128" w:rsidRDefault="00347128" w:rsidP="00AA380A">
            <w:pPr>
              <w:rPr>
                <w:rFonts w:ascii="Verdana Pro" w:hAnsi="Verdana Pro" w:cs="Arial"/>
                <w:b/>
                <w:color w:val="1C3154"/>
                <w:sz w:val="20"/>
                <w:szCs w:val="20"/>
              </w:rPr>
            </w:pPr>
          </w:p>
          <w:p w14:paraId="74D0ED47" w14:textId="77777777" w:rsidR="00347128" w:rsidRDefault="00347128" w:rsidP="00AA380A">
            <w:pPr>
              <w:rPr>
                <w:rFonts w:ascii="Verdana Pro" w:hAnsi="Verdana Pro" w:cs="Arial"/>
                <w:b/>
                <w:color w:val="1C3154"/>
                <w:sz w:val="20"/>
                <w:szCs w:val="20"/>
              </w:rPr>
            </w:pPr>
          </w:p>
          <w:p w14:paraId="0E2BA41F" w14:textId="77777777" w:rsidR="00347128" w:rsidRDefault="00347128" w:rsidP="00AA380A">
            <w:pPr>
              <w:rPr>
                <w:rFonts w:ascii="Verdana Pro" w:hAnsi="Verdana Pro" w:cs="Arial"/>
                <w:b/>
                <w:color w:val="1C3154"/>
                <w:sz w:val="20"/>
                <w:szCs w:val="20"/>
              </w:rPr>
            </w:pPr>
          </w:p>
          <w:p w14:paraId="3B43FF52" w14:textId="77777777" w:rsidR="00347128" w:rsidRDefault="00347128" w:rsidP="00AA380A">
            <w:pPr>
              <w:rPr>
                <w:rFonts w:ascii="Verdana Pro" w:hAnsi="Verdana Pro" w:cs="Arial"/>
                <w:b/>
                <w:color w:val="1C3154"/>
                <w:sz w:val="20"/>
                <w:szCs w:val="20"/>
              </w:rPr>
            </w:pPr>
          </w:p>
          <w:p w14:paraId="3AA6C043" w14:textId="77777777" w:rsidR="00347128" w:rsidRDefault="00347128" w:rsidP="00AA380A">
            <w:pPr>
              <w:rPr>
                <w:rFonts w:ascii="Verdana Pro" w:hAnsi="Verdana Pro" w:cs="Arial"/>
                <w:b/>
                <w:color w:val="1C3154"/>
                <w:sz w:val="20"/>
                <w:szCs w:val="20"/>
              </w:rPr>
            </w:pPr>
          </w:p>
          <w:p w14:paraId="2A2A8B28" w14:textId="77777777" w:rsidR="00347128" w:rsidRDefault="00347128" w:rsidP="00AA380A">
            <w:pPr>
              <w:rPr>
                <w:rFonts w:ascii="Verdana Pro" w:hAnsi="Verdana Pro" w:cs="Arial"/>
                <w:b/>
                <w:color w:val="1C3154"/>
                <w:sz w:val="20"/>
                <w:szCs w:val="20"/>
              </w:rPr>
            </w:pPr>
          </w:p>
          <w:p w14:paraId="3D293594" w14:textId="77777777" w:rsidR="00347128" w:rsidRDefault="00347128" w:rsidP="00AA380A">
            <w:pPr>
              <w:rPr>
                <w:rFonts w:ascii="Verdana Pro" w:hAnsi="Verdana Pro" w:cs="Arial"/>
                <w:b/>
                <w:color w:val="1C3154"/>
                <w:sz w:val="20"/>
                <w:szCs w:val="20"/>
              </w:rPr>
            </w:pPr>
          </w:p>
          <w:p w14:paraId="70F94382" w14:textId="77777777" w:rsidR="00347128" w:rsidRDefault="00347128" w:rsidP="00AA380A">
            <w:pPr>
              <w:rPr>
                <w:rFonts w:ascii="Verdana Pro" w:hAnsi="Verdana Pro" w:cs="Arial"/>
                <w:b/>
                <w:color w:val="1C3154"/>
                <w:sz w:val="20"/>
                <w:szCs w:val="20"/>
              </w:rPr>
            </w:pPr>
          </w:p>
          <w:p w14:paraId="259FBCC7" w14:textId="77777777" w:rsidR="00347128" w:rsidRDefault="00347128" w:rsidP="00AA380A">
            <w:pPr>
              <w:rPr>
                <w:rFonts w:ascii="Verdana Pro" w:hAnsi="Verdana Pro" w:cs="Arial"/>
                <w:b/>
                <w:color w:val="1C3154"/>
                <w:sz w:val="20"/>
                <w:szCs w:val="20"/>
              </w:rPr>
            </w:pPr>
          </w:p>
        </w:tc>
      </w:tr>
    </w:tbl>
    <w:p xmlns:w="http://schemas.openxmlformats.org/wordprocessingml/2006/main" w14:paraId="07463096" w14:textId="77777777" w:rsidR="00347128" w:rsidRDefault="00347128" w:rsidP="00347128">
      <w:pPr>
        <w:rPr>
          <w:rFonts w:ascii="Verdana Pro" w:hAnsi="Verdana Pro"/>
          <w:color w:val="1C3154"/>
          <w:sz w:val="20"/>
          <w:szCs w:val="20"/>
        </w:rPr>
      </w:pPr>
    </w:p>
    <w:p xmlns:w="http://schemas.openxmlformats.org/wordprocessingml/2006/main" w14:paraId="2AC29115" w14:textId="77777777" w:rsidR="00347128" w:rsidRDefault="00347128" w:rsidP="00347128">
      <w:pPr>
        <w:rPr>
          <w:rFonts w:ascii="Verdana Pro" w:hAnsi="Verdana Pro"/>
          <w:color w:val="1C3154"/>
          <w:sz w:val="20"/>
          <w:szCs w:val="20"/>
        </w:rPr>
      </w:pPr>
    </w:p>
    <w:p xmlns:w="http://schemas.openxmlformats.org/wordprocessingml/2006/main" w14:paraId="05449B03" w14:textId="77777777" w:rsidR="00347128" w:rsidRDefault="00347128" w:rsidP="00347128">
      <w:pPr>
        <w:rPr>
          <w:rFonts w:ascii="Verdana Pro" w:hAnsi="Verdana Pro"/>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10031"/>
      </w:tblGrid>
      <w:tr w:rsidR="00347128" w14:paraId="11655FB2" w14:textId="77777777" w:rsidTr="7A5A1886">
        <w:trPr>
          <w:trHeight w:val="624"/>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33FB8766" w14:textId="77777777" w:rsidR="00347128" w:rsidRDefault="00347128" w:rsidP="00AA380A">
            <w:pPr>
              <w:numPr>
                <w:ilvl w:val="0"/>
                <w:numId w:val="1"/>
              </w:numPr>
              <w:rPr>
                <w:rFonts w:ascii="Verdana Pro" w:hAnsi="Verdana Pro" w:cs="Arial"/>
                <w:b/>
                <w:color w:val="FFFFFF"/>
                <w:sz w:val="20"/>
                <w:szCs w:val="20"/>
              </w:rPr>
            </w:pPr>
            <w:r>
              <w:rPr>
                <w:b/>
                <w:rFonts w:ascii="Verdana Pro" w:hAnsi="Verdana Pro" w:cs="Arial" w:eastAsia="Verdana Pro" w:hint="Verdana Pro"/>
                <w:color w:val="FFFFFF"/>
                <w:sz w:val="20"/>
                <w:szCs w:val="20"/>
                <w:lang w:bidi="ga-IE" w:val="ga-IE"/>
              </w:rPr>
              <w:t xml:space="preserve">Ráiteas Pearsanta</w:t>
            </w:r>
          </w:p>
          <w:p w14:paraId="53862E91" w14:textId="44F9E08A" w:rsidR="00347128" w:rsidRDefault="00347128" w:rsidP="00AA380A">
            <w:pPr>
              <w:ind w:left="360"/>
            </w:pPr>
            <w:r w:rsidRPr="7A5A1886">
              <w:rPr>
                <w:rFonts w:ascii="Verdana Pro" w:hAnsi="Verdana Pro" w:cs="Arial" w:eastAsia="Verdana Pro" w:hint="Verdana Pro"/>
                <w:color w:val="FFFFFF" w:themeColor="background1"/>
                <w:sz w:val="20"/>
                <w:szCs w:val="20"/>
                <w:lang w:bidi="ga-IE" w:val="ga-IE"/>
              </w:rPr>
              <w:t xml:space="preserve">Cuir in iúl thíos an fáth ar mhaith leat bheith curtha san áireamh don phost seo agus an fáth a gceapann tú go mbeadh luach ag baint le do scileanna agus taithí mar Bhainisteoir Sinsearach Rialála le ÚRCTC</w:t>
            </w:r>
            <w:r w:rsidRPr="7A5A1886">
              <w:rPr>
                <w:b/>
                <w:rFonts w:ascii="Verdana Pro" w:hAnsi="Verdana Pro" w:cs="Arial" w:eastAsia="Verdana Pro" w:hint="Verdana Pro"/>
                <w:color w:val="FFFFFF" w:themeColor="background1"/>
                <w:sz w:val="20"/>
                <w:szCs w:val="20"/>
                <w:lang w:bidi="ga-IE" w:val="ga-IE"/>
              </w:rPr>
              <w:t xml:space="preserve">. </w:t>
            </w:r>
          </w:p>
          <w:p w14:paraId="5DB55AB3" w14:textId="77777777" w:rsidR="00347128" w:rsidRDefault="00347128" w:rsidP="00AA380A">
            <w:pPr>
              <w:ind w:left="360"/>
            </w:pPr>
            <w:r>
              <w:rPr>
                <w:rFonts w:ascii="Verdana Pro" w:hAnsi="Verdana Pro" w:cs="Arial" w:eastAsia="Verdana Pro" w:hint="Verdana Pro"/>
                <w:color w:val="FFFFFF"/>
                <w:sz w:val="20"/>
                <w:szCs w:val="20"/>
                <w:lang w:bidi="ga-IE" w:val="ga-IE"/>
              </w:rPr>
              <w:t xml:space="preserve">(500 focal ar a mhéad – tabhair faoi deara nach nglacfar le haon rud i ndiaidh na 500 focal mar chuid den iarratas)</w:t>
            </w:r>
          </w:p>
        </w:tc>
      </w:tr>
      <w:tr w:rsidR="00347128" w14:paraId="2DE19B29" w14:textId="77777777" w:rsidTr="7A5A1886">
        <w:trPr>
          <w:trHeight w:val="216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914DAE5" w14:textId="77777777" w:rsidR="00347128" w:rsidRDefault="00347128" w:rsidP="00AA380A">
            <w:pPr>
              <w:rPr>
                <w:rFonts w:ascii="Verdana Pro" w:hAnsi="Verdana Pro" w:cs="Arial"/>
                <w:color w:val="1C3154"/>
                <w:sz w:val="20"/>
                <w:szCs w:val="20"/>
              </w:rPr>
            </w:pPr>
          </w:p>
          <w:p w14:paraId="301E7BFA" w14:textId="77777777" w:rsidR="00347128" w:rsidRDefault="00347128" w:rsidP="00AA380A">
            <w:pPr>
              <w:rPr>
                <w:rFonts w:ascii="Verdana Pro" w:hAnsi="Verdana Pro" w:cs="Arial"/>
                <w:color w:val="1C3154"/>
                <w:sz w:val="20"/>
                <w:szCs w:val="20"/>
              </w:rPr>
            </w:pPr>
          </w:p>
          <w:p w14:paraId="1C86F82B" w14:textId="77777777" w:rsidR="00347128" w:rsidRDefault="00347128" w:rsidP="00AA380A">
            <w:pPr>
              <w:rPr>
                <w:rFonts w:ascii="Verdana Pro" w:hAnsi="Verdana Pro" w:cs="Arial"/>
                <w:color w:val="1C3154"/>
                <w:sz w:val="20"/>
                <w:szCs w:val="20"/>
              </w:rPr>
            </w:pPr>
          </w:p>
          <w:p w14:paraId="00EB5501" w14:textId="77777777" w:rsidR="00347128" w:rsidRDefault="00347128" w:rsidP="00AA380A">
            <w:pPr>
              <w:rPr>
                <w:rFonts w:ascii="Verdana Pro" w:hAnsi="Verdana Pro" w:cs="Arial"/>
                <w:color w:val="1C3154"/>
                <w:sz w:val="20"/>
                <w:szCs w:val="20"/>
              </w:rPr>
            </w:pPr>
          </w:p>
          <w:p w14:paraId="5F28B07F" w14:textId="77777777" w:rsidR="00347128" w:rsidRDefault="00347128" w:rsidP="00AA380A">
            <w:pPr>
              <w:rPr>
                <w:rFonts w:ascii="Verdana Pro" w:hAnsi="Verdana Pro" w:cs="Arial"/>
                <w:color w:val="1C3154"/>
                <w:sz w:val="20"/>
                <w:szCs w:val="20"/>
              </w:rPr>
            </w:pPr>
          </w:p>
          <w:p w14:paraId="3707EDA0" w14:textId="77777777" w:rsidR="00347128" w:rsidRDefault="00347128" w:rsidP="00AA380A">
            <w:pPr>
              <w:rPr>
                <w:rFonts w:ascii="Verdana Pro" w:hAnsi="Verdana Pro" w:cs="Arial"/>
                <w:color w:val="1C3154"/>
                <w:sz w:val="20"/>
                <w:szCs w:val="20"/>
              </w:rPr>
            </w:pPr>
          </w:p>
          <w:p w14:paraId="4633F13C" w14:textId="77777777" w:rsidR="00347128" w:rsidRDefault="00347128" w:rsidP="00AA380A">
            <w:pPr>
              <w:rPr>
                <w:rFonts w:ascii="Verdana Pro" w:hAnsi="Verdana Pro" w:cs="Arial"/>
                <w:color w:val="1C3154"/>
                <w:sz w:val="20"/>
                <w:szCs w:val="20"/>
              </w:rPr>
            </w:pPr>
          </w:p>
          <w:p w14:paraId="51BA6A08" w14:textId="77777777" w:rsidR="00347128" w:rsidRDefault="00347128" w:rsidP="00AA380A">
            <w:pPr>
              <w:rPr>
                <w:rFonts w:ascii="Verdana Pro" w:hAnsi="Verdana Pro" w:cs="Arial"/>
                <w:color w:val="1C3154"/>
                <w:sz w:val="20"/>
                <w:szCs w:val="20"/>
              </w:rPr>
            </w:pPr>
          </w:p>
          <w:p w14:paraId="77828992" w14:textId="77777777" w:rsidR="00347128" w:rsidRDefault="00347128" w:rsidP="00AA380A">
            <w:pPr>
              <w:rPr>
                <w:rFonts w:ascii="Verdana Pro" w:hAnsi="Verdana Pro" w:cs="Arial"/>
                <w:color w:val="1C3154"/>
                <w:sz w:val="20"/>
                <w:szCs w:val="20"/>
              </w:rPr>
            </w:pPr>
          </w:p>
          <w:p w14:paraId="65E4AFFB" w14:textId="77777777" w:rsidR="00347128" w:rsidRDefault="00347128" w:rsidP="00AA380A">
            <w:pPr>
              <w:rPr>
                <w:rFonts w:ascii="Verdana Pro" w:hAnsi="Verdana Pro" w:cs="Arial"/>
                <w:color w:val="1C3154"/>
                <w:sz w:val="20"/>
                <w:szCs w:val="20"/>
              </w:rPr>
            </w:pPr>
          </w:p>
          <w:p w14:paraId="11401976" w14:textId="77777777" w:rsidR="00347128" w:rsidRDefault="00347128" w:rsidP="00AA380A">
            <w:pPr>
              <w:rPr>
                <w:rFonts w:ascii="Verdana Pro" w:hAnsi="Verdana Pro" w:cs="Arial"/>
                <w:color w:val="1C3154"/>
                <w:sz w:val="20"/>
                <w:szCs w:val="20"/>
              </w:rPr>
            </w:pPr>
          </w:p>
          <w:p w14:paraId="631D7F35" w14:textId="77777777" w:rsidR="00347128" w:rsidRDefault="00347128" w:rsidP="00AA380A">
            <w:pPr>
              <w:rPr>
                <w:rFonts w:ascii="Verdana Pro" w:hAnsi="Verdana Pro" w:cs="Arial"/>
                <w:color w:val="1C3154"/>
                <w:sz w:val="20"/>
                <w:szCs w:val="20"/>
              </w:rPr>
            </w:pPr>
          </w:p>
          <w:p w14:paraId="7DA60F0F" w14:textId="77777777" w:rsidR="00347128" w:rsidRDefault="00347128" w:rsidP="00AA380A">
            <w:pPr>
              <w:rPr>
                <w:rFonts w:ascii="Verdana Pro" w:hAnsi="Verdana Pro" w:cs="Arial"/>
                <w:color w:val="1C3154"/>
                <w:sz w:val="20"/>
                <w:szCs w:val="20"/>
              </w:rPr>
            </w:pPr>
          </w:p>
          <w:p w14:paraId="669CA77C" w14:textId="77777777" w:rsidR="00347128" w:rsidRDefault="00347128" w:rsidP="00AA380A">
            <w:pPr>
              <w:rPr>
                <w:rFonts w:ascii="Verdana Pro" w:hAnsi="Verdana Pro" w:cs="Arial"/>
                <w:color w:val="1C3154"/>
                <w:sz w:val="20"/>
                <w:szCs w:val="20"/>
              </w:rPr>
            </w:pPr>
          </w:p>
          <w:p w14:paraId="22D235C3" w14:textId="77777777" w:rsidR="00347128" w:rsidRDefault="00347128" w:rsidP="00AA380A">
            <w:pPr>
              <w:rPr>
                <w:rFonts w:ascii="Verdana Pro" w:hAnsi="Verdana Pro" w:cs="Arial"/>
                <w:color w:val="1C3154"/>
                <w:sz w:val="20"/>
                <w:szCs w:val="20"/>
              </w:rPr>
            </w:pPr>
          </w:p>
          <w:p w14:paraId="75653B06" w14:textId="77777777" w:rsidR="00347128" w:rsidRDefault="00347128" w:rsidP="00AA380A">
            <w:pPr>
              <w:rPr>
                <w:rFonts w:ascii="Verdana Pro" w:hAnsi="Verdana Pro" w:cs="Arial"/>
                <w:color w:val="1C3154"/>
                <w:sz w:val="20"/>
                <w:szCs w:val="20"/>
              </w:rPr>
            </w:pPr>
          </w:p>
          <w:p w14:paraId="4796566E" w14:textId="77777777" w:rsidR="00347128" w:rsidRDefault="00347128" w:rsidP="00AA380A">
            <w:pPr>
              <w:rPr>
                <w:rFonts w:ascii="Verdana Pro" w:hAnsi="Verdana Pro" w:cs="Arial"/>
                <w:color w:val="1C3154"/>
                <w:sz w:val="20"/>
                <w:szCs w:val="20"/>
              </w:rPr>
            </w:pPr>
          </w:p>
          <w:p w14:paraId="6D7EA089" w14:textId="77777777" w:rsidR="00347128" w:rsidRDefault="00347128" w:rsidP="00AA380A">
            <w:pPr>
              <w:rPr>
                <w:rFonts w:ascii="Verdana Pro" w:hAnsi="Verdana Pro" w:cs="Arial"/>
                <w:color w:val="1C3154"/>
                <w:sz w:val="20"/>
                <w:szCs w:val="20"/>
              </w:rPr>
            </w:pPr>
          </w:p>
        </w:tc>
      </w:tr>
    </w:tbl>
    <w:p xmlns:w="http://schemas.openxmlformats.org/wordprocessingml/2006/main" w14:paraId="430A433E" w14:textId="77777777" w:rsidR="00347128" w:rsidRDefault="00347128" w:rsidP="00347128">
      <w:pPr>
        <w:rPr>
          <w:rFonts w:ascii="Verdana Pro" w:hAnsi="Verdana Pro"/>
          <w:color w:val="FFFFFF"/>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10031"/>
      </w:tblGrid>
      <w:tr w:rsidR="00347128" w14:paraId="4653C3F6" w14:textId="77777777" w:rsidTr="00AA380A">
        <w:trPr>
          <w:trHeight w:val="624"/>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7BC28912" w14:textId="77777777" w:rsidR="00347128" w:rsidRDefault="00347128" w:rsidP="00AA380A">
            <w:pPr>
              <w:numPr>
                <w:ilvl w:val="0"/>
                <w:numId w:val="1"/>
              </w:numPr>
              <w:rPr>
                <w:rFonts w:ascii="Verdana Pro" w:hAnsi="Verdana Pro" w:cs="Arial"/>
                <w:b/>
                <w:color w:val="FFFFFF"/>
                <w:sz w:val="20"/>
                <w:szCs w:val="20"/>
              </w:rPr>
            </w:pPr>
            <w:r>
              <w:rPr>
                <w:b/>
                <w:rFonts w:ascii="Verdana Pro" w:hAnsi="Verdana Pro" w:cs="Arial" w:eastAsia="Verdana Pro" w:hint="Verdana Pro"/>
                <w:color w:val="FFFFFF"/>
                <w:sz w:val="20"/>
                <w:szCs w:val="20"/>
                <w:lang w:bidi="ga-IE" w:val="ga-IE"/>
              </w:rPr>
              <w:t xml:space="preserve">Eolas Breise</w:t>
            </w:r>
          </w:p>
          <w:p w14:paraId="711178CA" w14:textId="77777777" w:rsidR="00347128" w:rsidRDefault="00347128" w:rsidP="00AA380A">
            <w:pPr>
              <w:ind w:left="360"/>
              <w:rPr>
                <w:rFonts w:ascii="Verdana Pro" w:hAnsi="Verdana Pro" w:cs="Arial"/>
                <w:bCs/>
                <w:color w:val="FFFFFF"/>
                <w:sz w:val="20"/>
                <w:szCs w:val="20"/>
              </w:rPr>
            </w:pPr>
            <w:r>
              <w:rPr>
                <w:rFonts w:ascii="Verdana Pro" w:hAnsi="Verdana Pro" w:cs="Arial" w:eastAsia="Verdana Pro" w:hint="Verdana Pro"/>
                <w:color w:val="FFFFFF"/>
                <w:sz w:val="20"/>
                <w:szCs w:val="20"/>
                <w:lang w:bidi="ga-IE" w:val="ga-IE"/>
              </w:rPr>
              <w:t xml:space="preserve">Tabhair aon eolas ábhartha eile a thacaíonn le d’iarratas</w:t>
            </w:r>
          </w:p>
        </w:tc>
      </w:tr>
      <w:tr w:rsidR="00347128" w14:paraId="6720AEE9" w14:textId="77777777" w:rsidTr="00AA380A">
        <w:trPr>
          <w:trHeight w:val="216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6918179" w14:textId="77777777" w:rsidR="00347128" w:rsidRDefault="00347128" w:rsidP="00AA380A">
            <w:pPr>
              <w:rPr>
                <w:rFonts w:ascii="Verdana Pro" w:hAnsi="Verdana Pro" w:cs="Arial"/>
                <w:color w:val="1C3154"/>
                <w:sz w:val="20"/>
                <w:szCs w:val="20"/>
              </w:rPr>
            </w:pPr>
          </w:p>
        </w:tc>
      </w:tr>
    </w:tbl>
    <w:p xmlns:w="http://schemas.openxmlformats.org/wordprocessingml/2006/main" w14:paraId="6BE30412" w14:textId="77777777" w:rsidR="00347128" w:rsidRDefault="00347128" w:rsidP="00347128">
      <w:pPr>
        <w:rPr>
          <w:rFonts w:ascii="Verdana Pro" w:hAnsi="Verdana Pro"/>
          <w:color w:val="1C3154"/>
          <w:sz w:val="20"/>
          <w:szCs w:val="20"/>
        </w:rPr>
      </w:pPr>
    </w:p>
    <w:p xmlns:w="http://schemas.openxmlformats.org/wordprocessingml/2006/main" w14:paraId="7F202829" w14:textId="77777777" w:rsidR="00347128" w:rsidRDefault="00347128" w:rsidP="00347128">
      <w:pPr>
        <w:rPr>
          <w:rFonts w:ascii="Verdana Pro" w:hAnsi="Verdana Pro"/>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4106"/>
        <w:gridCol w:w="5925"/>
      </w:tblGrid>
      <w:tr w:rsidR="00347128" w14:paraId="2FAED9CB" w14:textId="77777777" w:rsidTr="00AA380A">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0FB1B664" w14:textId="77777777" w:rsidR="00347128" w:rsidRDefault="00347128" w:rsidP="00AA380A">
            <w:pPr>
              <w:numPr>
                <w:ilvl w:val="0"/>
                <w:numId w:val="1"/>
              </w:numPr>
              <w:rPr>
                <w:rFonts w:ascii="Verdana Pro" w:hAnsi="Verdana Pro" w:cs="Arial"/>
                <w:b/>
                <w:color w:val="FFFFFF"/>
                <w:sz w:val="20"/>
                <w:szCs w:val="20"/>
              </w:rPr>
            </w:pPr>
            <w:r>
              <w:rPr>
                <w:b/>
                <w:rFonts w:ascii="Verdana Pro" w:hAnsi="Verdana Pro" w:cs="Arial" w:eastAsia="Verdana Pro" w:hint="Verdana Pro"/>
                <w:color w:val="FFFFFF"/>
                <w:sz w:val="20"/>
                <w:szCs w:val="20"/>
                <w:lang w:bidi="ga-IE" w:val="ga-IE"/>
              </w:rPr>
              <w:t xml:space="preserve">Eolas Ginearálta </w:t>
            </w:r>
          </w:p>
        </w:tc>
      </w:tr>
      <w:tr w:rsidR="00347128" w14:paraId="5C1A9A39" w14:textId="77777777" w:rsidTr="00AA380A">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1E614D0"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An bhfuil srianta ar bith ar do cheart bheith ag obair in Éirinn? </w:t>
            </w:r>
          </w:p>
          <w:p w14:paraId="52B9681F"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Abair Tá nó Níl. </w:t>
            </w:r>
          </w:p>
          <w:p w14:paraId="2DDC5111"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Má tá, cuir sonraí ar fáil le do thoil. </w:t>
            </w:r>
          </w:p>
          <w:p w14:paraId="781ED0EA" w14:textId="77777777" w:rsidR="00347128" w:rsidRDefault="00347128" w:rsidP="00AA380A">
            <w:pPr>
              <w:rPr>
                <w:rFonts w:ascii="Verdana Pro" w:hAnsi="Verdana Pro" w:cs="Arial"/>
                <w:b/>
                <w:color w:val="1C3154"/>
                <w:sz w:val="20"/>
                <w:szCs w:val="20"/>
              </w:rPr>
            </w:pP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14195BF" w14:textId="77777777" w:rsidR="00347128" w:rsidRDefault="00347128" w:rsidP="00AA380A">
            <w:pPr>
              <w:rPr>
                <w:rFonts w:ascii="Verdana Pro" w:hAnsi="Verdana Pro" w:cs="Arial"/>
                <w:color w:val="1C3154"/>
                <w:sz w:val="20"/>
                <w:szCs w:val="20"/>
              </w:rPr>
            </w:pPr>
          </w:p>
        </w:tc>
      </w:tr>
      <w:tr w:rsidR="00347128" w14:paraId="40FD8EBC" w14:textId="77777777" w:rsidTr="00AA380A">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39B74BF" w14:textId="77777777" w:rsidR="00347128" w:rsidRDefault="00347128" w:rsidP="00AA380A">
            <w:pPr>
              <w:rPr>
                <w:rFonts w:ascii="Verdana Pro" w:hAnsi="Verdana Pro" w:cs="Arial"/>
                <w:b/>
                <w:bCs/>
                <w:color w:val="1C3154"/>
                <w:sz w:val="20"/>
                <w:szCs w:val="20"/>
              </w:rPr>
            </w:pPr>
            <w:r>
              <w:rPr>
                <w:b/>
                <w:rFonts w:ascii="Verdana Pro" w:hAnsi="Verdana Pro" w:cs="Arial" w:eastAsia="Verdana Pro" w:hint="Verdana Pro"/>
                <w:color w:val="1C3154"/>
                <w:sz w:val="20"/>
                <w:szCs w:val="20"/>
                <w:lang w:bidi="ga-IE" w:val="ga-IE"/>
              </w:rPr>
              <w:t xml:space="preserve">Cé mhéad ama atá ag teastáil mar fhógra i do phost reatha?</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DDA7669" w14:textId="77777777" w:rsidR="00347128" w:rsidRDefault="00347128" w:rsidP="00AA380A">
            <w:pPr>
              <w:rPr>
                <w:rFonts w:ascii="Verdana Pro" w:hAnsi="Verdana Pro" w:cs="Arial"/>
                <w:color w:val="1C3154"/>
                <w:sz w:val="20"/>
                <w:szCs w:val="20"/>
              </w:rPr>
            </w:pPr>
          </w:p>
        </w:tc>
      </w:tr>
      <w:tr w:rsidR="00347128" w14:paraId="04B6BA2B" w14:textId="77777777" w:rsidTr="00AA380A">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A598E0C"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An bhfuil Gaeilge agat?</w:t>
            </w:r>
          </w:p>
          <w:p w14:paraId="38AB54B3" w14:textId="77777777" w:rsidR="00347128" w:rsidRDefault="00347128" w:rsidP="00AA380A">
            <w:r>
              <w:rPr>
                <w:rFonts w:ascii="Verdana Pro" w:hAnsi="Verdana Pro" w:cs="Arial" w:eastAsia="Verdana Pro" w:hint="Verdana Pro"/>
                <w:color w:val="1C3154"/>
                <w:sz w:val="20"/>
                <w:szCs w:val="20"/>
                <w:lang w:bidi="ga-IE" w:val="ga-IE"/>
              </w:rPr>
              <w:t xml:space="preserve">Más rud é go léiríonn iarrthóirí go bhfuil Gaeilge acu agus go nglaoitear orthu go dtí an t-agallamh deireanach, d’fhéadfadh go mbeidh orthu tabhairt faoi scrúdú lena dhearbhú go bhfuil siad in ann cumarsáid a dhéanamh go héifeachtúil as Gaeilge.</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FDD37E9" w14:textId="77777777" w:rsidR="00347128" w:rsidRDefault="00347128" w:rsidP="00AA380A">
            <w:pPr>
              <w:rPr>
                <w:rFonts w:ascii="Verdana Pro" w:hAnsi="Verdana Pro" w:cs="Arial"/>
                <w:color w:val="1C3154"/>
                <w:sz w:val="20"/>
                <w:szCs w:val="20"/>
              </w:rPr>
            </w:pPr>
          </w:p>
        </w:tc>
      </w:tr>
      <w:tr w:rsidR="00347128" w14:paraId="777B8B79" w14:textId="77777777" w:rsidTr="00AA380A">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110B2E6"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Ar bhain tú leas riamh as Scéim um Luathscor Deonach nó aon Scéim Iomarcaíochta eile san Earnáil Phoiblí?</w:t>
            </w:r>
          </w:p>
          <w:p w14:paraId="28AC12FF" w14:textId="77777777" w:rsidR="00347128" w:rsidRDefault="00347128" w:rsidP="00AA380A">
            <w:r>
              <w:rPr>
                <w:rFonts w:ascii="Verdana Pro" w:hAnsi="Verdana Pro" w:cs="Arial" w:eastAsia="Verdana Pro" w:hint="Verdana Pro"/>
                <w:color w:val="1C3154"/>
                <w:sz w:val="20"/>
                <w:szCs w:val="20"/>
                <w:lang w:bidi="ga-IE" w:val="ga-IE"/>
              </w:rPr>
              <w:t xml:space="preserve">Más rud é gur bhain tú, an ligeann téarmaí na Scéime duit cur isteach ar an bpost seo?</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C619AC6" w14:textId="77777777" w:rsidR="00347128" w:rsidRDefault="00347128" w:rsidP="00AA380A">
            <w:pPr>
              <w:rPr>
                <w:rFonts w:ascii="Verdana Pro" w:hAnsi="Verdana Pro" w:cs="Arial"/>
                <w:color w:val="1C3154"/>
                <w:sz w:val="20"/>
                <w:szCs w:val="20"/>
              </w:rPr>
            </w:pPr>
          </w:p>
        </w:tc>
      </w:tr>
    </w:tbl>
    <w:p xmlns:w="http://schemas.openxmlformats.org/wordprocessingml/2006/main" w14:paraId="59A29060" w14:textId="77777777" w:rsidR="00347128" w:rsidRDefault="00347128" w:rsidP="00347128">
      <w:pPr>
        <w:rPr>
          <w:rFonts w:ascii="Verdana Pro" w:hAnsi="Verdana Pro"/>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10031"/>
      </w:tblGrid>
      <w:tr w:rsidR="00347128" w14:paraId="547D936D" w14:textId="77777777" w:rsidTr="00AA380A">
        <w:trPr>
          <w:trHeight w:val="311"/>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4C89909C" w14:textId="77777777" w:rsidR="00347128" w:rsidRDefault="00347128" w:rsidP="00AA380A">
            <w:pPr>
              <w:numPr>
                <w:ilvl w:val="0"/>
                <w:numId w:val="1"/>
              </w:numPr>
            </w:pPr>
            <w:r>
              <w:rPr>
                <w:b/>
                <w:rFonts w:ascii="Verdana Pro" w:hAnsi="Verdana Pro" w:cs="Arial" w:eastAsia="Verdana Pro" w:hint="Verdana Pro"/>
                <w:color w:val="FFFFFF"/>
                <w:sz w:val="20"/>
                <w:szCs w:val="20"/>
                <w:lang w:bidi="ga-IE" w:val="ga-IE"/>
              </w:rPr>
              <w:t xml:space="preserve">Socrú Réasúnta</w:t>
            </w:r>
          </w:p>
        </w:tc>
      </w:tr>
      <w:tr w:rsidR="00347128" w14:paraId="0C313590" w14:textId="77777777" w:rsidTr="00AA380A">
        <w:trPr>
          <w:trHeight w:val="454"/>
        </w:trPr>
        <w:tc>
          <w:tcPr>
            <w:tcW w:w="10031"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vAlign w:val="center"/>
          </w:tcPr>
          <w:p w14:paraId="708DA5DF" w14:textId="77777777" w:rsidR="00347128" w:rsidRDefault="00347128" w:rsidP="00AA380A">
            <w:pPr>
              <w:jc w:val="center"/>
              <w:rPr>
                <w:rFonts w:ascii="Verdana Pro" w:hAnsi="Verdana Pro" w:cs="Aptos"/>
                <w:i/>
                <w:color w:val="1C3154"/>
                <w:sz w:val="20"/>
                <w:szCs w:val="20"/>
              </w:rPr>
            </w:pPr>
          </w:p>
          <w:p w14:paraId="05213DB9" w14:textId="77777777" w:rsidR="00347128" w:rsidRDefault="00347128" w:rsidP="00AA380A">
            <w:pPr>
              <w:shd w:val="clear" w:color="auto" w:fill="E8E8E8"/>
            </w:pPr>
            <w:r>
              <w:rPr>
                <w:rFonts w:ascii="Verdana Pro" w:hAnsi="Verdana Pro" w:cs="Aptos" w:eastAsia="Verdana Pro" w:hint="Verdana Pro"/>
                <w:color w:val="1C3154"/>
                <w:sz w:val="20"/>
                <w:szCs w:val="20"/>
                <w:lang w:bidi="ga-IE" w:val="ga-IE"/>
              </w:rPr>
              <w:t xml:space="preserve">Ní mór d’iarrthóirí faoi mhíchumas, atá ag iarraidh leas a bhaint as socrú réasúnta, féachaint ar an Leabhrán Eolais d’Iarrthóirí agus iarratas a dhéanamh trí ríomhphost a chur chuig publicsector@sigmar.ie, agus féadfar a iarraidh orthu tuairisc leighis a chur isteach agus is é cuspóir na tuairisce seo eolas a chur ar fáil le bheith ag feidhmiú mar bhonn chun cinneadh a dhéanamh maidir le socruithe réasúnta, más cuí.</w:t>
            </w:r>
          </w:p>
          <w:p w14:paraId="67499049" w14:textId="77777777" w:rsidR="00347128" w:rsidRDefault="00347128" w:rsidP="00AA380A">
            <w:pPr>
              <w:jc w:val="center"/>
              <w:rPr>
                <w:rFonts w:ascii="Verdana Pro" w:eastAsia="MS Gothic" w:hAnsi="Verdana Pro" w:cs="Arial"/>
                <w:color w:val="1C3154"/>
                <w:sz w:val="20"/>
                <w:szCs w:val="20"/>
              </w:rPr>
            </w:pPr>
          </w:p>
        </w:tc>
      </w:tr>
    </w:tbl>
    <w:p xmlns:w="http://schemas.openxmlformats.org/wordprocessingml/2006/main" w14:paraId="56E07E26" w14:textId="77777777" w:rsidR="00347128" w:rsidRDefault="00347128" w:rsidP="00347128">
      <w:pPr>
        <w:rPr>
          <w:rFonts w:ascii="Verdana Pro" w:hAnsi="Verdana Pro"/>
          <w:color w:val="FFFFFF"/>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2943"/>
        <w:gridCol w:w="7088"/>
      </w:tblGrid>
      <w:tr w:rsidR="00347128" w14:paraId="26C45901" w14:textId="77777777" w:rsidTr="7A5A1886">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7D54516A" w14:textId="77777777" w:rsidR="00347128" w:rsidRDefault="00347128" w:rsidP="00AA380A">
            <w:pPr>
              <w:numPr>
                <w:ilvl w:val="0"/>
                <w:numId w:val="1"/>
              </w:numPr>
            </w:pPr>
            <w:r>
              <w:rPr>
                <w:b/>
                <w:rFonts w:ascii="Verdana Pro" w:hAnsi="Verdana Pro" w:cs="Arial" w:eastAsia="Verdana Pro" w:hint="Verdana Pro"/>
                <w:color w:val="FFFFFF"/>
                <w:sz w:val="20"/>
                <w:szCs w:val="20"/>
                <w:lang w:bidi="ga-IE" w:val="ga-IE"/>
              </w:rPr>
              <w:t xml:space="preserve">Dearbhú</w:t>
            </w:r>
          </w:p>
        </w:tc>
      </w:tr>
      <w:tr w:rsidR="00347128" w14:paraId="38883D30" w14:textId="77777777" w:rsidTr="7A5A1886">
        <w:trPr>
          <w:trHeight w:val="850"/>
        </w:trPr>
        <w:tc>
          <w:tcPr>
            <w:tcW w:w="10031" w:type="dxa"/>
            <w:gridSpan w:val="2"/>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55973AD4" w14:textId="1EDF0DCB" w:rsidR="00347128" w:rsidRDefault="00347128" w:rsidP="00AA380A">
            <w:pPr>
              <w:pStyle w:val="Default"/>
              <w:rPr>
                <w:rFonts w:ascii="Verdana Pro" w:hAnsi="Verdana Pro" w:cs="Arial"/>
                <w:color w:val="1C3154"/>
                <w:sz w:val="20"/>
                <w:szCs w:val="20"/>
                <w:lang w:val="en-IE"/>
              </w:rPr>
            </w:pPr>
            <w:r w:rsidRPr="7A5A1886">
              <w:rPr>
                <w:rFonts w:ascii="Verdana Pro" w:hAnsi="Verdana Pro" w:cs="Arial" w:eastAsia="Verdana Pro" w:hint="Verdana Pro"/>
                <w:color w:val="1C3154"/>
                <w:sz w:val="20"/>
                <w:szCs w:val="20"/>
                <w:lang w:bidi="ga-IE" w:val="ga-IE"/>
              </w:rPr>
              <w:t xml:space="preserve">Tríd an bhfoirm chomhlánaithe seo a chur isteach don ról mar Bhainisteoir Sinsearach Rialála le ÚRCTC, tá tú ag dearbhú go bhfuil gach eolas atá curtha ar fáil ar an iarratas seo fíor agus ceart agus go bhfuil coinníollacha an cheapacháin atá leagtha amach sa Leabhrán Eolais d’Iarrthóirí don phost seo leite agat. Bí ar an eolas, má tá eolas ar bith a chuirtear ar fáil ar an bhfoirm seo bréagach, míthreorach nó míchruinn ar bhealach ar bith, coinníonn an ÚRCTC an ceart aon tairiscint fostaíochta a tharraingt siar, nó má tá fostaíocht tosaithe agat nuair a fhaightear é seo amach, deireadh a chur le d’fhostaíocht </w:t>
            </w:r>
          </w:p>
          <w:p w14:paraId="25B8AB16" w14:textId="77777777" w:rsidR="00347128" w:rsidRDefault="00347128" w:rsidP="00AA380A">
            <w:pPr>
              <w:rPr>
                <w:rFonts w:ascii="Verdana Pro" w:hAnsi="Verdana Pro" w:cs="Arial"/>
                <w:b/>
                <w:color w:val="1C3154"/>
                <w:sz w:val="20"/>
                <w:szCs w:val="20"/>
              </w:rPr>
            </w:pPr>
          </w:p>
        </w:tc>
      </w:tr>
      <w:tr w:rsidR="00347128" w14:paraId="4DC40714" w14:textId="77777777" w:rsidTr="7A5A1886">
        <w:trPr>
          <w:trHeight w:val="454"/>
        </w:trPr>
        <w:tc>
          <w:tcPr>
            <w:tcW w:w="294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DA03E3E"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Ainm an Iarrthóra:</w:t>
            </w:r>
          </w:p>
        </w:tc>
        <w:tc>
          <w:tcPr>
            <w:tcW w:w="708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780A843" w14:textId="77777777" w:rsidR="00347128" w:rsidRDefault="00347128" w:rsidP="00AA380A">
            <w:pPr>
              <w:rPr>
                <w:rFonts w:ascii="Verdana Pro" w:hAnsi="Verdana Pro" w:cs="Arial"/>
                <w:color w:val="1C3154"/>
                <w:sz w:val="20"/>
                <w:szCs w:val="20"/>
              </w:rPr>
            </w:pPr>
          </w:p>
        </w:tc>
      </w:tr>
      <w:tr w:rsidR="00347128" w14:paraId="5D73414A" w14:textId="77777777" w:rsidTr="7A5A1886">
        <w:trPr>
          <w:trHeight w:val="454"/>
        </w:trPr>
        <w:tc>
          <w:tcPr>
            <w:tcW w:w="294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45063F4" w14:textId="77777777" w:rsidR="00347128" w:rsidRDefault="00347128" w:rsidP="00AA380A">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Spriocdháta:</w:t>
            </w:r>
          </w:p>
        </w:tc>
        <w:tc>
          <w:tcPr>
            <w:tcW w:w="708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B1771BD" w14:textId="77777777" w:rsidR="00347128" w:rsidRDefault="00347128" w:rsidP="00AA380A">
            <w:pPr>
              <w:rPr>
                <w:rFonts w:ascii="Verdana Pro" w:hAnsi="Verdana Pro" w:cs="Arial"/>
                <w:color w:val="1C3154"/>
                <w:sz w:val="20"/>
                <w:szCs w:val="20"/>
              </w:rPr>
            </w:pPr>
          </w:p>
        </w:tc>
      </w:tr>
    </w:tbl>
    <w:p xmlns:w="http://schemas.openxmlformats.org/wordprocessingml/2006/main" w14:paraId="299CA7B9" w14:textId="77777777" w:rsidR="00347128" w:rsidRDefault="00347128" w:rsidP="00347128">
      <w:pPr>
        <w:rPr>
          <w:rFonts w:ascii="Verdana Pro" w:hAnsi="Verdana Pro"/>
          <w:color w:val="1C3154"/>
          <w:sz w:val="20"/>
          <w:szCs w:val="20"/>
        </w:rPr>
      </w:pPr>
    </w:p>
    <w:p xmlns:w="http://schemas.openxmlformats.org/wordprocessingml/2006/main" w14:paraId="79DB3700" w14:textId="77777777" w:rsidR="00347128" w:rsidRDefault="00347128" w:rsidP="00347128"/>
    <w:p xmlns:w="http://schemas.openxmlformats.org/wordprocessingml/2006/main" w14:paraId="69D9F030" w14:textId="77777777" w:rsidR="00347128" w:rsidRDefault="00347128" w:rsidP="00347128"/>
    <w:p xmlns:w="http://schemas.openxmlformats.org/wordprocessingml/2006/main" w14:paraId="5EBD6C99" w14:textId="77777777" w:rsidR="00AF7DC5" w:rsidRDefault="00AF7DC5"/>
    <w:sectPr xmlns:w="http://schemas.openxmlformats.org/wordprocessingml/2006/main" w:rsidR="00AF7DC5" w:rsidSect="00347128">
      <w:headerReference w:type="default" r:id="rId10"/>
      <w:footerReference w:type="default" r:id="rId11"/>
      <w:pgSz w:w="11906" w:h="16838"/>
      <w:pgMar w:top="1134" w:right="851" w:bottom="993" w:left="1134" w:header="17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9F25" w14:textId="77777777" w:rsidR="001E0434" w:rsidRDefault="001E0434">
      <w:r>
        <w:separator/>
      </w:r>
    </w:p>
  </w:endnote>
  <w:endnote w:type="continuationSeparator" w:id="0">
    <w:p w14:paraId="68EC9F1D" w14:textId="77777777" w:rsidR="001E0434" w:rsidRDefault="001E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i="http://schemas.microsoft.com/office/word/2026/wordml/cei"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16728338" w14:textId="77777777" w:rsidR="00347128" w:rsidRDefault="00347128">
    <w:pPr>
      <w:pStyle w:val="Footer"/>
      <w:pBdr>
        <w:top w:val="single" w:sz="4" w:space="1" w:color="000000"/>
      </w:pBdr>
      <w:tabs>
        <w:tab w:val="clear" w:pos="8306"/>
      </w:tabs>
      <w:rPr>
        <w:rFonts w:ascii="Arial" w:hAnsi="Arial" w:cs="Arial"/>
        <w:sz w:val="16"/>
        <w:szCs w:val="20"/>
      </w:rPr>
    </w:pPr>
    <w:r>
      <w:rPr>
        <w:rFonts w:ascii="Arial" w:hAnsi="Arial" w:cs="Arial" w:eastAsia="Arial" w:hint="Arial"/>
        <w:sz w:val="16"/>
        <w:szCs w:val="20"/>
        <w:lang w:bidi="ga-IE" w:val="ga-IE"/>
      </w:rPr>
      <w:t xml:space="preserve">Foirm Iarratais – ÚRCTC </w:t>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2026</w:t>
    </w:r>
  </w:p>
  <w:p w14:paraId="4220B616" w14:textId="77777777" w:rsidR="00347128" w:rsidRDefault="00347128">
    <w:pPr>
      <w:pStyle w:val="Footer"/>
      <w:pBdr>
        <w:top w:val="single" w:sz="4" w:space="1" w:color="000000"/>
      </w:pBdr>
      <w:tabs>
        <w:tab w:val="clear" w:pos="8306"/>
      </w:tabs>
    </w:pPr>
    <w:r>
      <w:rPr>
        <w:sz w:val="16"/>
        <w:rFonts w:ascii="Arial" w:hAnsi="Arial" w:cs="Arial" w:eastAsia="Arial" w:hint="Arial"/>
        <w:szCs w:val="20"/>
        <w:lang w:bidi="ga-IE" w:val="ga-IE"/>
      </w:rPr>
      <w:t xml:space="preserve">Leathanach </w:t>
    </w:r>
    <w:r>
      <w:rPr>
        <w:rStyle w:val="PageNumber"/>
        <w:rFonts w:ascii="Arial" w:hAnsi="Arial" w:cs="Arial" w:eastAsia="Arial" w:hint="Arial"/>
        <w:sz w:val="16"/>
        <w:szCs w:val="20"/>
        <w:lang w:bidi="ga-IE" w:val="ga-IE"/>
      </w:rPr>
      <w:fldChar w:fldCharType="begin"/>
    </w:r>
    <w:r>
      <w:rPr>
        <w:rStyle w:val="PageNumber"/>
        <w:rFonts w:ascii="Arial" w:hAnsi="Arial" w:cs="Arial" w:eastAsia="Arial" w:hint="Arial"/>
        <w:sz w:val="16"/>
        <w:szCs w:val="20"/>
        <w:lang w:bidi="ga-IE" w:val="ga-IE"/>
      </w:rPr>
      <w:instrText xml:space="preserve"> PAGE </w:instrText>
    </w:r>
    <w:r>
      <w:rPr>
        <w:rStyle w:val="PageNumber"/>
        <w:rFonts w:ascii="Arial" w:hAnsi="Arial" w:cs="Arial" w:eastAsia="Arial" w:hint="Arial"/>
        <w:sz w:val="16"/>
        <w:szCs w:val="20"/>
        <w:lang w:bidi="ga-IE" w:val="ga-IE"/>
      </w:rPr>
      <w:fldChar w:fldCharType="separate"/>
    </w:r>
    <w:r>
      <w:rPr>
        <w:rStyle w:val="PageNumber"/>
        <w:rFonts w:ascii="Arial" w:hAnsi="Arial" w:cs="Arial" w:eastAsia="Arial" w:hint="Arial"/>
        <w:sz w:val="16"/>
        <w:szCs w:val="20"/>
        <w:lang w:bidi="ga-IE" w:val="ga-IE"/>
      </w:rPr>
      <w:t>6</w:t>
    </w:r>
    <w:r>
      <w:rPr>
        <w:rStyle w:val="PageNumber"/>
        <w:rFonts w:ascii="Arial" w:hAnsi="Arial" w:cs="Arial" w:eastAsia="Arial" w:hint="Arial"/>
        <w:sz w:val="16"/>
        <w:szCs w:val="20"/>
        <w:lang w:bidi="ga-IE" w:val="ga-IE"/>
      </w:rPr>
      <w:fldChar w:fldCharType="end"/>
    </w:r>
    <w:r>
      <w:rPr>
        <w:rStyle w:val="PageNumber"/>
        <w:sz w:val="16"/>
        <w:rFonts w:ascii="Arial" w:hAnsi="Arial" w:cs="Arial" w:eastAsia="Arial" w:hint="Arial"/>
        <w:szCs w:val="20"/>
        <w:lang w:bidi="ga-IE" w:val="ga-IE"/>
      </w:rPr>
      <w:t xml:space="preserve"> de </w:t>
    </w:r>
    <w:r>
      <w:rPr>
        <w:rStyle w:val="PageNumber"/>
        <w:rFonts w:ascii="Arial" w:hAnsi="Arial" w:cs="Arial" w:eastAsia="Arial" w:hint="Arial"/>
        <w:sz w:val="16"/>
        <w:szCs w:val="20"/>
        <w:lang w:bidi="ga-IE" w:val="ga-IE"/>
      </w:rPr>
      <w:fldChar w:fldCharType="begin"/>
    </w:r>
    <w:r>
      <w:rPr>
        <w:rStyle w:val="PageNumber"/>
        <w:rFonts w:ascii="Arial" w:hAnsi="Arial" w:cs="Arial" w:eastAsia="Arial" w:hint="Arial"/>
        <w:sz w:val="16"/>
        <w:szCs w:val="20"/>
        <w:lang w:bidi="ga-IE" w:val="ga-IE"/>
      </w:rPr>
      <w:instrText xml:space="preserve"> NUMPAGES </w:instrText>
    </w:r>
    <w:r>
      <w:rPr>
        <w:rStyle w:val="PageNumber"/>
        <w:rFonts w:ascii="Arial" w:hAnsi="Arial" w:cs="Arial" w:eastAsia="Arial" w:hint="Arial"/>
        <w:sz w:val="16"/>
        <w:szCs w:val="20"/>
        <w:lang w:bidi="ga-IE" w:val="ga-IE"/>
      </w:rPr>
      <w:fldChar w:fldCharType="separate"/>
    </w:r>
    <w:r>
      <w:rPr>
        <w:rStyle w:val="PageNumber"/>
        <w:rFonts w:ascii="Arial" w:hAnsi="Arial" w:cs="Arial" w:eastAsia="Arial" w:hint="Arial"/>
        <w:sz w:val="16"/>
        <w:szCs w:val="20"/>
        <w:lang w:bidi="ga-IE" w:val="ga-IE"/>
      </w:rPr>
      <w:t>6</w:t>
    </w:r>
    <w:r>
      <w:rPr>
        <w:rStyle w:val="PageNumber"/>
        <w:rFonts w:ascii="Arial" w:hAnsi="Arial" w:cs="Arial" w:eastAsia="Arial" w:hint="Arial"/>
        <w:sz w:val="16"/>
        <w:szCs w:val="20"/>
        <w:lang w:bidi="ga-IE" w:val="ga-IE"/>
      </w:rPr>
      <w:fldChar w:fldCharType="end"/>
    </w:r>
    <w:r>
      <w:rPr>
        <w:sz w:val="16"/>
        <w:rFonts w:ascii="Arial" w:hAnsi="Arial" w:cs="Arial" w:eastAsia="Arial" w:hint="Arial"/>
        <w:szCs w:val="20"/>
        <w:lang w:bidi="ga-IE" w:val="ga-IE"/>
      </w:rPr>
      <w:t xml:space="preserve">                       </w:t>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B1ED5" w14:textId="77777777" w:rsidR="001E0434" w:rsidRDefault="001E0434">
      <w:r>
        <w:separator/>
      </w:r>
    </w:p>
  </w:footnote>
  <w:footnote w:type="continuationSeparator" w:id="0">
    <w:p w14:paraId="0017BAB2" w14:textId="77777777" w:rsidR="001E0434" w:rsidRDefault="001E0434">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i="http://schemas.microsoft.com/office/word/2026/wordml/cei"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68E03E92" w14:textId="77777777" w:rsidR="00347128" w:rsidRDefault="00347128">
    <w:pPr>
      <w:pStyle w:val="Header"/>
      <w:tabs>
        <w:tab w:val="clear" w:pos="4153"/>
        <w:tab w:val="clear" w:pos="8306"/>
        <w:tab w:val="left" w:pos="7887"/>
        <w:tab w:val="right" w:pos="9639"/>
      </w:tabs>
      <w:rPr>
        <w:rFonts w:ascii="Arial" w:hAnsi="Arial" w:cs="Arial"/>
        <w:b/>
        <w:sz w:val="20"/>
      </w:rPr>
    </w:pPr>
  </w:p>
  <w:p w14:paraId="7DCD5EC5" w14:textId="77777777" w:rsidR="00347128" w:rsidRDefault="00347128">
    <w:pPr>
      <w:pStyle w:val="Header"/>
      <w:tabs>
        <w:tab w:val="clear" w:pos="4153"/>
        <w:tab w:val="clear" w:pos="8306"/>
        <w:tab w:val="left" w:pos="7887"/>
        <w:tab w:val="right" w:pos="9639"/>
      </w:tabs>
      <w:jc w:val="center"/>
    </w:pPr>
    <w:r>
      <w:rPr>
        <w:b/>
        <w:rFonts w:ascii="Arial" w:hAnsi="Arial" w:cs="Arial" w:eastAsia="Arial" w:hint="Arial"/>
        <w:noProof/>
        <w:sz w:val="20"/>
        <w:lang w:bidi="ga-IE" w:val="ga-IE"/>
      </w:rPr>
      <w:drawing>
        <wp:inline distT="0" distB="0" distL="0" distR="0" wp14:anchorId="5196E382" wp14:editId="24A2D92E">
          <wp:extent cx="2821536" cy="1036362"/>
          <wp:effectExtent l="0" t="0" r="0" b="0"/>
          <wp:docPr id="607680697" name="Picture 1" descr="A close-up of a person's h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821536" cy="1036362"/>
                  </a:xfrm>
                  <a:prstGeom prst="rect">
                    <a:avLst/>
                  </a:prstGeom>
                  <a:noFill/>
                  <a:ln>
                    <a:noFill/>
                    <a:prstDash/>
                  </a:ln>
                </pic:spPr>
              </pic:pic>
            </a:graphicData>
          </a:graphic>
        </wp:inline>
      </w:drawing>
    </w:r>
  </w:p>
  <w:p w14:paraId="4AB9B5CF" w14:textId="77777777" w:rsidR="00347128" w:rsidRDefault="00347128">
    <w:pPr>
      <w:pStyle w:val="Header"/>
      <w:tabs>
        <w:tab w:val="clear" w:pos="4153"/>
        <w:tab w:val="clear" w:pos="8306"/>
        <w:tab w:val="left" w:pos="7887"/>
        <w:tab w:val="right" w:pos="9639"/>
      </w:tabs>
      <w:rPr>
        <w:rFonts w:ascii="Arial" w:hAnsi="Arial" w:cs="Arial"/>
        <w:b/>
        <w:sz w:val="20"/>
      </w:rPr>
    </w:pPr>
  </w:p>
  <w:p w14:paraId="5180A4FC" w14:textId="77777777" w:rsidR="00347128" w:rsidRDefault="00347128">
    <w:pPr>
      <w:pStyle w:val="Header"/>
      <w:tabs>
        <w:tab w:val="clear" w:pos="4153"/>
        <w:tab w:val="clear" w:pos="8306"/>
        <w:tab w:val="left" w:pos="1052"/>
      </w:tabs>
      <w:rPr>
        <w:rFonts w:ascii="Arial" w:hAnsi="Arial" w:cs="Arial"/>
        <w:b/>
        <w:sz w:val="20"/>
      </w:rPr>
    </w:pPr>
    <w:r>
      <w:rPr>
        <w:b/>
        <w:rFonts w:ascii="Arial" w:hAnsi="Arial" w:cs="Arial" w:eastAsia="Arial" w:hint="Arial"/>
        <w:sz w:val="20"/>
        <w:lang w:bidi="ga-IE" w:val="ga-IE"/>
      </w:rPr>
      <w:tab/>
    </w:r>
    <w:r>
      <w:rPr>
        <w:b/>
        <w:rFonts w:ascii="Arial" w:hAnsi="Arial" w:cs="Arial" w:eastAsia="Arial" w:hint="Arial"/>
        <w:sz w:val="20"/>
        <w:lang w:bidi="ga-IE" w:val="ga-IE"/>
      </w:rPr>
      <w:t xml:space="preserve"/>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i="http://schemas.microsoft.com/office/word/2026/wordml/cei"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30F443BE"/>
    <w:multiLevelType w:val="hybridMultilevel"/>
    <w:tmpl w:val="B006692A"/>
    <w:lvl w:ilvl="0" w:tplc="18090017">
      <w:start w:val="4"/>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C97235F"/>
    <w:multiLevelType w:val="multilevel"/>
    <w:tmpl w:val="6B5AC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880A43"/>
    <w:multiLevelType w:val="multilevel"/>
    <w:tmpl w:val="A336CD54"/>
    <w:lvl w:ilvl="0">
      <w:start w:val="1"/>
      <w:numFmt w:val="decimal"/>
      <w:lvlText w:val="%1."/>
      <w:lvlJc w:val="left"/>
      <w:pPr>
        <w:ind w:left="360" w:hanging="360"/>
      </w:pPr>
      <w:rPr>
        <w:b/>
        <w:bCs/>
        <w:color w:val="FFFFFF"/>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 w15:restartNumberingAfterBreak="0">
    <w:nsid w:val="456C1011"/>
    <w:multiLevelType w:val="multilevel"/>
    <w:tmpl w:val="42D67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BE07E6"/>
    <w:multiLevelType w:val="multilevel"/>
    <w:tmpl w:val="8176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9930797">
    <w:abstractNumId w:val="2"/>
  </w:num>
  <w:num w:numId="2" w16cid:durableId="1816675444">
    <w:abstractNumId w:val="0"/>
  </w:num>
  <w:num w:numId="3" w16cid:durableId="1217819412">
    <w:abstractNumId w:val="3"/>
    <w:lvlOverride w:ilvl="0">
      <w:startOverride w:val="1"/>
    </w:lvlOverride>
  </w:num>
  <w:num w:numId="4" w16cid:durableId="564994482">
    <w:abstractNumId w:val="4"/>
    <w:lvlOverride w:ilvl="0">
      <w:startOverride w:val="2"/>
    </w:lvlOverride>
  </w:num>
  <w:num w:numId="5" w16cid:durableId="399065270">
    <w:abstractNumId w:val="1"/>
    <w:lvlOverride w:ilvl="0">
      <w:startOverride w:val="3"/>
    </w:lvlOverride>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128"/>
    <w:rsid w:val="000169BE"/>
    <w:rsid w:val="001E0434"/>
    <w:rsid w:val="00244448"/>
    <w:rsid w:val="003349C5"/>
    <w:rsid w:val="00347128"/>
    <w:rsid w:val="00383E7B"/>
    <w:rsid w:val="006069F8"/>
    <w:rsid w:val="008C78E7"/>
    <w:rsid w:val="00AF7DC5"/>
    <w:rsid w:val="00C22609"/>
    <w:rsid w:val="00E4274D"/>
    <w:rsid w:val="00E94F5A"/>
    <w:rsid w:val="00FC14BE"/>
    <w:rsid w:val="195E843A"/>
    <w:rsid w:val="1D3453FB"/>
    <w:rsid w:val="1F81CD3B"/>
    <w:rsid w:val="1F988450"/>
    <w:rsid w:val="4A8AF857"/>
    <w:rsid w:val="53B6374A"/>
    <w:rsid w:val="70627815"/>
    <w:rsid w:val="7A5A18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D6726"/>
  <w15:chartTrackingRefBased/>
  <w15:docId w15:val="{3C244B2E-D022-4CCE-813C-ADD124E3FE2F}"/>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ga-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128"/>
    <w:pPr>
      <w:suppressAutoHyphens/>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47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7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1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1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1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1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7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7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128"/>
    <w:rPr>
      <w:rFonts w:eastAsiaTheme="majorEastAsia" w:cstheme="majorBidi"/>
      <w:color w:val="272727" w:themeColor="text1" w:themeTint="D8"/>
    </w:rPr>
  </w:style>
  <w:style w:type="paragraph" w:styleId="Title">
    <w:name w:val="Title"/>
    <w:basedOn w:val="Normal"/>
    <w:next w:val="Normal"/>
    <w:link w:val="TitleChar"/>
    <w:uiPriority w:val="10"/>
    <w:qFormat/>
    <w:rsid w:val="003471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128"/>
    <w:pPr>
      <w:spacing w:before="160"/>
      <w:jc w:val="center"/>
    </w:pPr>
    <w:rPr>
      <w:i/>
      <w:iCs/>
      <w:color w:val="404040" w:themeColor="text1" w:themeTint="BF"/>
    </w:rPr>
  </w:style>
  <w:style w:type="character" w:customStyle="1" w:styleId="QuoteChar">
    <w:name w:val="Quote Char"/>
    <w:basedOn w:val="DefaultParagraphFont"/>
    <w:link w:val="Quote"/>
    <w:uiPriority w:val="29"/>
    <w:rsid w:val="00347128"/>
    <w:rPr>
      <w:i/>
      <w:iCs/>
      <w:color w:val="404040" w:themeColor="text1" w:themeTint="BF"/>
    </w:rPr>
  </w:style>
  <w:style w:type="paragraph" w:styleId="ListParagraph">
    <w:name w:val="List Paragraph"/>
    <w:basedOn w:val="Normal"/>
    <w:qFormat/>
    <w:rsid w:val="00347128"/>
    <w:pPr>
      <w:ind w:left="720"/>
      <w:contextualSpacing/>
    </w:pPr>
  </w:style>
  <w:style w:type="character" w:styleId="IntenseEmphasis">
    <w:name w:val="Intense Emphasis"/>
    <w:basedOn w:val="DefaultParagraphFont"/>
    <w:uiPriority w:val="21"/>
    <w:qFormat/>
    <w:rsid w:val="00347128"/>
    <w:rPr>
      <w:i/>
      <w:iCs/>
      <w:color w:val="0F4761" w:themeColor="accent1" w:themeShade="BF"/>
    </w:rPr>
  </w:style>
  <w:style w:type="paragraph" w:styleId="IntenseQuote">
    <w:name w:val="Intense Quote"/>
    <w:basedOn w:val="Normal"/>
    <w:next w:val="Normal"/>
    <w:link w:val="IntenseQuoteChar"/>
    <w:uiPriority w:val="30"/>
    <w:qFormat/>
    <w:rsid w:val="00347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128"/>
    <w:rPr>
      <w:i/>
      <w:iCs/>
      <w:color w:val="0F4761" w:themeColor="accent1" w:themeShade="BF"/>
    </w:rPr>
  </w:style>
  <w:style w:type="character" w:styleId="IntenseReference">
    <w:name w:val="Intense Reference"/>
    <w:basedOn w:val="DefaultParagraphFont"/>
    <w:uiPriority w:val="32"/>
    <w:qFormat/>
    <w:rsid w:val="00347128"/>
    <w:rPr>
      <w:b/>
      <w:bCs/>
      <w:smallCaps/>
      <w:color w:val="0F4761" w:themeColor="accent1" w:themeShade="BF"/>
      <w:spacing w:val="5"/>
    </w:rPr>
  </w:style>
  <w:style w:type="paragraph" w:styleId="Header">
    <w:name w:val="header"/>
    <w:basedOn w:val="Normal"/>
    <w:link w:val="HeaderChar"/>
    <w:rsid w:val="00347128"/>
    <w:pPr>
      <w:tabs>
        <w:tab w:val="center" w:pos="4153"/>
        <w:tab w:val="right" w:pos="8306"/>
      </w:tabs>
    </w:pPr>
  </w:style>
  <w:style w:type="character" w:customStyle="1" w:styleId="HeaderChar">
    <w:name w:val="Header Char"/>
    <w:basedOn w:val="DefaultParagraphFont"/>
    <w:link w:val="Header"/>
    <w:rsid w:val="00347128"/>
    <w:rPr>
      <w:rFonts w:ascii="Times New Roman" w:eastAsia="Times New Roman" w:hAnsi="Times New Roman" w:cs="Times New Roman"/>
      <w:kern w:val="0"/>
      <w14:ligatures w14:val="none"/>
    </w:rPr>
  </w:style>
  <w:style w:type="paragraph" w:styleId="Footer">
    <w:name w:val="footer"/>
    <w:basedOn w:val="Normal"/>
    <w:link w:val="FooterChar"/>
    <w:rsid w:val="00347128"/>
    <w:pPr>
      <w:tabs>
        <w:tab w:val="center" w:pos="4153"/>
        <w:tab w:val="right" w:pos="8306"/>
      </w:tabs>
    </w:pPr>
  </w:style>
  <w:style w:type="character" w:customStyle="1" w:styleId="FooterChar">
    <w:name w:val="Footer Char"/>
    <w:basedOn w:val="DefaultParagraphFont"/>
    <w:link w:val="Footer"/>
    <w:rsid w:val="00347128"/>
    <w:rPr>
      <w:rFonts w:ascii="Times New Roman" w:eastAsia="Times New Roman" w:hAnsi="Times New Roman" w:cs="Times New Roman"/>
      <w:kern w:val="0"/>
      <w14:ligatures w14:val="none"/>
    </w:rPr>
  </w:style>
  <w:style w:type="character" w:styleId="PageNumber">
    <w:name w:val="page number"/>
    <w:basedOn w:val="DefaultParagraphFont"/>
    <w:rsid w:val="00347128"/>
  </w:style>
  <w:style w:type="paragraph" w:customStyle="1" w:styleId="Default">
    <w:name w:val="Default"/>
    <w:rsid w:val="00347128"/>
    <w:pPr>
      <w:suppressAutoHyphens/>
      <w:autoSpaceDE w:val="0"/>
      <w:autoSpaceDN w:val="0"/>
      <w:spacing w:after="0" w:line="240" w:lineRule="auto"/>
    </w:pPr>
    <w:rPr>
      <w:rFonts w:ascii="Times New Roman" w:eastAsia="Times New Roman" w:hAnsi="Times New Roman" w:cs="Times New Roman"/>
      <w:color w:val="000000"/>
      <w:kern w:val="0"/>
      <w:lang w:val="en-GB" w:eastAsia="en-GB"/>
      <w14:ligatures w14:val="none"/>
    </w:rPr>
  </w:style>
  <w:style w:type="character" w:customStyle="1" w:styleId="normaltextrun">
    <w:name w:val="normaltextrun"/>
    <w:basedOn w:val="DefaultParagraphFont"/>
    <w:rsid w:val="00347128"/>
  </w:style>
  <w:style w:type="character" w:customStyle="1" w:styleId="eop">
    <w:name w:val="eop"/>
    <w:basedOn w:val="DefaultParagraphFont"/>
    <w:rsid w:val="00347128"/>
  </w:style>
  <w:style w:type="paragraph" w:customStyle="1" w:styleId="paragraph">
    <w:name w:val="paragraph"/>
    <w:basedOn w:val="Normal"/>
    <w:rsid w:val="00347128"/>
    <w:pPr>
      <w:spacing w:before="100" w:after="100"/>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3F8F72658C2439EED7FEF7023F76B" ma:contentTypeVersion="16" ma:contentTypeDescription="Create a new document." ma:contentTypeScope="" ma:versionID="40c8cb6ff600bf2548f860255f0fbaeb">
  <xsd:schema xmlns:xsd="http://www.w3.org/2001/XMLSchema" xmlns:xs="http://www.w3.org/2001/XMLSchema" xmlns:p="http://schemas.microsoft.com/office/2006/metadata/properties" xmlns:ns2="f5e3e9cd-1ec1-4984-beac-845d521f089e" xmlns:ns3="4f7f5eee-e6ed-4109-ae41-fb32016b60a9" targetNamespace="http://schemas.microsoft.com/office/2006/metadata/properties" ma:root="true" ma:fieldsID="8770790f84b3cc738d1bd0f86010ee1b" ns2:_="" ns3:_="">
    <xsd:import namespace="f5e3e9cd-1ec1-4984-beac-845d521f089e"/>
    <xsd:import namespace="4f7f5eee-e6ed-4109-ae41-fb32016b60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3e9cd-1ec1-4984-beac-845d521f0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24138-697a-4531-9368-d449c2c513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7f5eee-e6ed-4109-ae41-fb32016b60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5e438a-7f3c-4d3c-865d-0827585f3c2d}" ma:internalName="TaxCatchAll" ma:showField="CatchAllData" ma:web="4f7f5eee-e6ed-4109-ae41-fb32016b60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7f5eee-e6ed-4109-ae41-fb32016b60a9" xsi:nil="true"/>
    <lcf76f155ced4ddcb4097134ff3c332f xmlns="f5e3e9cd-1ec1-4984-beac-845d521f08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5DFF4A-E1B8-4B04-8095-5ACD4655C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3e9cd-1ec1-4984-beac-845d521f089e"/>
    <ds:schemaRef ds:uri="4f7f5eee-e6ed-4109-ae41-fb32016b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40FFB-35BE-405D-B134-3D0F176C6C4C}">
  <ds:schemaRefs>
    <ds:schemaRef ds:uri="http://schemas.microsoft.com/sharepoint/v3/contenttype/forms"/>
  </ds:schemaRefs>
</ds:datastoreItem>
</file>

<file path=customXml/itemProps3.xml><?xml version="1.0" encoding="utf-8"?>
<ds:datastoreItem xmlns:ds="http://schemas.openxmlformats.org/officeDocument/2006/customXml" ds:itemID="{2D5EAF6C-0E7A-4308-8D37-72985F29FFB1}">
  <ds:schemaRefs>
    <ds:schemaRef ds:uri="http://schemas.microsoft.com/office/2006/metadata/properties"/>
    <ds:schemaRef ds:uri="http://schemas.microsoft.com/office/infopath/2007/PartnerControls"/>
    <ds:schemaRef ds:uri="4f7f5eee-e6ed-4109-ae41-fb32016b60a9"/>
    <ds:schemaRef ds:uri="f5e3e9cd-1ec1-4984-beac-845d521f08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Leya Thomas</dc:creator>
  <cp:keywords/>
  <dc:description/>
  <cp:lastModifiedBy>Leya Thomas</cp:lastModifiedBy>
  <cp:revision>5</cp:revision>
  <dcterms:created xsi:type="dcterms:W3CDTF">2026-05-06T11:51:00Z</dcterms:created>
  <dcterms:modified xsi:type="dcterms:W3CDTF">2026-08-17T10:11:00Z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0x0101003D43F8F72658C2439EED7FEF7023F76B</vt:lpwstr>
  </property>
  <property fmtid="{D5CDD505-2E9C-101B-9397-08002B2CF9AE}" pid="3" name="MediaServiceImageTags">
    <vt:lpwstr/>
  </property>
</Properties>
</file>